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08B71" w14:textId="01260C35" w:rsidR="001C024A" w:rsidRPr="00AC0A1D" w:rsidRDefault="00700023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C0A1D">
        <w:rPr>
          <w:rFonts w:ascii="TH SarabunIT๙" w:hAnsi="TH SarabunIT๙" w:cs="TH SarabunIT๙"/>
          <w:b/>
          <w:bCs/>
          <w:sz w:val="36"/>
          <w:szCs w:val="36"/>
          <w:cs/>
        </w:rPr>
        <w:t>แบบการเสนอผลงาน</w:t>
      </w:r>
      <w:r w:rsidR="002E4F54" w:rsidRPr="00AC0A1D">
        <w:rPr>
          <w:rFonts w:ascii="TH SarabunIT๙" w:hAnsi="TH SarabunIT๙" w:cs="TH SarabunIT๙"/>
          <w:b/>
          <w:bCs/>
          <w:sz w:val="36"/>
          <w:szCs w:val="36"/>
        </w:rPr>
        <w:t xml:space="preserve"> (</w:t>
      </w:r>
      <w:r w:rsidR="002E4F54" w:rsidRPr="00AC0A1D">
        <w:rPr>
          <w:rFonts w:ascii="TH SarabunIT๙" w:hAnsi="TH SarabunIT๙" w:cs="TH SarabunIT๙" w:hint="cs"/>
          <w:b/>
          <w:bCs/>
          <w:sz w:val="36"/>
          <w:szCs w:val="36"/>
          <w:cs/>
        </w:rPr>
        <w:t>เค้าโครงผลงาน)</w:t>
      </w:r>
    </w:p>
    <w:p w14:paraId="5B283B2B" w14:textId="5FCD40A3" w:rsidR="00B62BDB" w:rsidRPr="00AC0A1D" w:rsidRDefault="002A4978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C0A1D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</w:t>
      </w:r>
      <w:r w:rsidRPr="00AC0A1D">
        <w:rPr>
          <w:rFonts w:ascii="TH SarabunIT๙" w:hAnsi="TH SarabunIT๙" w:cs="TH SarabunIT๙"/>
          <w:b/>
          <w:bCs/>
          <w:sz w:val="36"/>
          <w:szCs w:val="36"/>
          <w:cs/>
        </w:rPr>
        <w:t>ประเมินบุคคลเพื่อเลื่อนขึ้น</w:t>
      </w:r>
      <w:r w:rsidR="00035467">
        <w:rPr>
          <w:rFonts w:ascii="TH SarabunIT๙" w:hAnsi="TH SarabunIT๙" w:cs="TH SarabunIT๙" w:hint="cs"/>
          <w:b/>
          <w:bCs/>
          <w:sz w:val="36"/>
          <w:szCs w:val="36"/>
          <w:cs/>
        </w:rPr>
        <w:t>แต่งตั้งให้ดำรงตำแหน่งประเภทวิชาการ</w:t>
      </w:r>
      <w:r w:rsidR="00AE2C48" w:rsidRPr="00AC0A1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727E3AE2" w14:textId="5F6209AB" w:rsidR="00700023" w:rsidRPr="00AC0A1D" w:rsidRDefault="002A4978" w:rsidP="009D0A41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C0A1D">
        <w:rPr>
          <w:rFonts w:ascii="TH SarabunIT๙" w:hAnsi="TH SarabunIT๙" w:cs="TH SarabunIT๙"/>
          <w:b/>
          <w:bCs/>
          <w:sz w:val="36"/>
          <w:szCs w:val="36"/>
          <w:cs/>
        </w:rPr>
        <w:t>ระดับชำนาญการ</w:t>
      </w:r>
      <w:r w:rsidR="00035467">
        <w:rPr>
          <w:rFonts w:ascii="TH SarabunIT๙" w:hAnsi="TH SarabunIT๙" w:cs="TH SarabunIT๙" w:hint="cs"/>
          <w:b/>
          <w:bCs/>
          <w:sz w:val="36"/>
          <w:szCs w:val="36"/>
          <w:cs/>
        </w:rPr>
        <w:t>พิเศษ</w:t>
      </w:r>
    </w:p>
    <w:p w14:paraId="7646D809" w14:textId="77777777" w:rsidR="0086158C" w:rsidRPr="00AC0A1D" w:rsidRDefault="0086158C" w:rsidP="009D0A41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26CFCE9E" w14:textId="77777777" w:rsidR="0086158C" w:rsidRPr="00AC0A1D" w:rsidRDefault="0086158C" w:rsidP="0070002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D641FD" w14:textId="77777777" w:rsidR="00286544" w:rsidRPr="00AC0A1D" w:rsidRDefault="00286544" w:rsidP="00BD2F7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๑ ข้อมูลบุคคล/ตำแหน่ง</w:t>
      </w:r>
    </w:p>
    <w:p w14:paraId="01AE5AC2" w14:textId="1F50954D" w:rsidR="00286544" w:rsidRPr="00AC0A1D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84496266"/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ชื่อผู้ขอ</w:t>
      </w:r>
      <w:r w:rsidR="005A3578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</w:t>
      </w:r>
      <w:r w:rsidR="003F50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F50CE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3F50CE">
        <w:rPr>
          <w:rFonts w:ascii="TH SarabunIT๙" w:hAnsi="TH SarabunIT๙" w:cs="TH SarabunIT๙"/>
          <w:sz w:val="32"/>
          <w:szCs w:val="32"/>
        </w:rPr>
        <w:t>…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</w:t>
      </w:r>
      <w:r w:rsid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5A3578"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DA30AE" w:rsidRPr="003F50C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</w:t>
      </w:r>
    </w:p>
    <w:bookmarkEnd w:id="0"/>
    <w:p w14:paraId="18DC81C5" w14:textId="02DF06BC" w:rsidR="00286544" w:rsidRPr="00AC0A1D" w:rsidRDefault="00607B2F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Wingdings" w:eastAsia="Wingdings" w:hAnsi="Wingdings" w:cs="Wingdings"/>
          <w:b/>
          <w:bCs/>
          <w:sz w:val="24"/>
          <w:szCs w:val="24"/>
        </w:rPr>
        <w:t></w:t>
      </w:r>
      <w:r w:rsidR="00286544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ตำแหน่งปัจจุบัน</w:t>
      </w:r>
      <w:r w:rsidR="003F50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F50CE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3F50CE">
        <w:rPr>
          <w:rFonts w:ascii="TH SarabunIT๙" w:hAnsi="TH SarabunIT๙" w:cs="TH SarabunIT๙"/>
          <w:sz w:val="32"/>
          <w:szCs w:val="32"/>
        </w:rPr>
        <w:t>…..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3F50CE" w:rsidRPr="003F50CE">
        <w:rPr>
          <w:rFonts w:ascii="TH SarabunIT๙" w:hAnsi="TH SarabunIT๙" w:cs="TH SarabunIT๙"/>
          <w:sz w:val="32"/>
          <w:szCs w:val="32"/>
        </w:rPr>
        <w:t>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  <w:r w:rsidR="00DA30AE" w:rsidRPr="003F50C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.......................</w:t>
      </w:r>
    </w:p>
    <w:p w14:paraId="5E6B2C5F" w14:textId="7274EDC2" w:rsidR="00286544" w:rsidRPr="00AC0A1D" w:rsidRDefault="009968D9" w:rsidP="009968D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286544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หน้าที่ความรับผิดชอบของตำแหน่งปัจจุบัน 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</w:t>
      </w:r>
      <w:r w:rsidR="003F50CE">
        <w:rPr>
          <w:rFonts w:ascii="TH SarabunIT๙" w:hAnsi="TH SarabunIT๙" w:cs="TH SarabunIT๙"/>
          <w:sz w:val="32"/>
          <w:szCs w:val="32"/>
        </w:rPr>
        <w:t>.....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3F50CE" w:rsidRPr="003F50CE">
        <w:rPr>
          <w:rFonts w:ascii="TH SarabunIT๙" w:hAnsi="TH SarabunIT๙" w:cs="TH SarabunIT๙"/>
          <w:sz w:val="32"/>
          <w:szCs w:val="32"/>
        </w:rPr>
        <w:t>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  <w:r w:rsidR="00DA30AE"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789212A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6E1FF2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705A85F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F19295E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354C181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5906136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5EEE0518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C465790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19A1417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F019C08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BCBCB67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444708DB" w14:textId="77777777" w:rsidR="003F50CE" w:rsidRPr="003F50CE" w:rsidRDefault="003F50CE" w:rsidP="003F50CE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63E9CE3" w14:textId="60A980D6" w:rsidR="00286544" w:rsidRPr="00AC0A1D" w:rsidRDefault="00607B2F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Wingdings" w:eastAsia="Wingdings" w:hAnsi="Wingdings" w:cs="Wingdings"/>
          <w:b/>
          <w:bCs/>
          <w:sz w:val="24"/>
          <w:szCs w:val="24"/>
        </w:rPr>
        <w:t></w:t>
      </w:r>
      <w:r w:rsidR="00286544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ตำแหน่งที่จะแต่งตั้ง 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</w:t>
      </w:r>
      <w:r w:rsidR="003F50CE">
        <w:rPr>
          <w:rFonts w:ascii="TH SarabunIT๙" w:hAnsi="TH SarabunIT๙" w:cs="TH SarabunIT๙"/>
          <w:sz w:val="32"/>
          <w:szCs w:val="32"/>
        </w:rPr>
        <w:t>........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DA30AE" w:rsidRPr="003F50C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</w:t>
      </w:r>
    </w:p>
    <w:p w14:paraId="6B159996" w14:textId="3C32D4BC" w:rsidR="00286544" w:rsidRPr="00AC0A1D" w:rsidRDefault="009968D9" w:rsidP="009968D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ห</w:t>
      </w:r>
      <w:r w:rsidR="00286544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น้าที่ความรับผิดชอบของตำแหน่งที่จะแต่งตั้ง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</w:t>
      </w:r>
      <w:r w:rsidR="003F50CE">
        <w:rPr>
          <w:rFonts w:ascii="TH SarabunIT๙" w:hAnsi="TH SarabunIT๙" w:cs="TH SarabunIT๙"/>
          <w:sz w:val="32"/>
          <w:szCs w:val="32"/>
        </w:rPr>
        <w:t>......</w:t>
      </w:r>
      <w:r w:rsidR="00286544"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DA30AE" w:rsidRPr="003F50C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6B209A0" w14:textId="0D7FE9A9" w:rsidR="00286544" w:rsidRPr="003F50CE" w:rsidRDefault="00286544" w:rsidP="009968D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3F50CE"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CB71748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7053240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3D6575ED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869D32B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0ED7232B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73E89B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353591A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320EC8F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01201BB2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EE9879F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59822716" w14:textId="77777777" w:rsidR="003F50CE" w:rsidRPr="003F50CE" w:rsidRDefault="003F50CE" w:rsidP="002A4978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E63D774" w14:textId="77777777" w:rsidR="003F50CE" w:rsidRDefault="003F50CE" w:rsidP="002A4978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9BBAC3F" w14:textId="71225D57" w:rsidR="002A4978" w:rsidRPr="00AC0A1D" w:rsidRDefault="002A4978" w:rsidP="002A4978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C0A1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ส่วนที่ ๒ ผลงานที่เป็น</w:t>
      </w:r>
      <w:r w:rsidRPr="00AC0A1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ผลการปฏิบัติงานหรือผลสำเร็จของงา</w:t>
      </w:r>
      <w:r w:rsidRPr="00AC0A1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น</w:t>
      </w:r>
    </w:p>
    <w:p w14:paraId="6FD0CF34" w14:textId="7013D54C" w:rsidR="00266675" w:rsidRPr="00AC0A1D" w:rsidRDefault="00266675" w:rsidP="00DA30A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ผลงานเรื่องที่ 1</w:t>
      </w:r>
    </w:p>
    <w:p w14:paraId="58F83889" w14:textId="4BA8C750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</w:t>
      </w:r>
      <w:r w:rsidR="003F50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</w:t>
      </w:r>
      <w:r w:rsidR="000D009E" w:rsidRPr="003F50CE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14:paraId="459DB81C" w14:textId="089C40EC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ระยะเวลาการดำเนินการ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3F50CE">
        <w:rPr>
          <w:rFonts w:ascii="TH SarabunIT๙" w:hAnsi="TH SarabunIT๙" w:cs="TH SarabunIT๙"/>
          <w:sz w:val="32"/>
          <w:szCs w:val="32"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="000D009E" w:rsidRPr="003F50CE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</w:p>
    <w:p w14:paraId="4EACE9EE" w14:textId="77777777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</w:p>
    <w:p w14:paraId="5A972E8B" w14:textId="1ED03C02" w:rsidR="00700023" w:rsidRPr="003F50CE" w:rsidRDefault="00700023" w:rsidP="00DA30A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 w:rsidR="003F50CE"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0D009E"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B59BD26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647CD7A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BA29370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73472A2" w14:textId="6CBA4BDE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๔. สรุปสาระ</w:t>
      </w:r>
      <w:r w:rsidR="005A3578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สำคัญ 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ขั้นตอนการดำเนินการ</w:t>
      </w:r>
      <w:r w:rsidR="00286544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และเป้าหมายของงาน</w:t>
      </w:r>
    </w:p>
    <w:p w14:paraId="306D80C0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3F1183E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033C0235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02D4C26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4EAA532" w14:textId="77777777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54CF1DAE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8B27ED1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2B7F34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45FC3B4A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1D305A6" w14:textId="77777777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๖. การนำไปใช้ประโยชน์</w:t>
      </w:r>
      <w:r w:rsidR="00286544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/ผลกระทบ</w:t>
      </w:r>
    </w:p>
    <w:p w14:paraId="787B599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F28587C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9D75F18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667F197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0864E97C" w14:textId="77777777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2CABE77A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9DC00F2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81D24A5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4113BAE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E9827BA" w14:textId="58FBE4FB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2CF5745A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F7D6B06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97FA636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1184812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7BF82C0" w14:textId="77777777" w:rsidR="003F50CE" w:rsidRDefault="003F50CE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85CB7DC" w14:textId="60F525FF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๙. ข้อเสนอแนะ</w:t>
      </w:r>
    </w:p>
    <w:p w14:paraId="7B91CE4D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3A4522A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1F0E833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4208EFA7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E7EC62B" w14:textId="77777777" w:rsidR="00DA530F" w:rsidRPr="00AC0A1D" w:rsidRDefault="00CE6B09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๑๐. การเผยแพร่ผลงาน </w:t>
      </w:r>
      <w:r w:rsidR="00E06CA0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(ถ้ามี)</w:t>
      </w:r>
    </w:p>
    <w:p w14:paraId="6BDEAEB6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8E15C2D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899FF17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6DBFFE8" w14:textId="77777777" w:rsidR="003F50CE" w:rsidRPr="003F50CE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8AAEC33" w14:textId="77777777" w:rsidR="00700023" w:rsidRPr="00AC0A1D" w:rsidRDefault="00700023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DA530F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bookmarkStart w:id="1" w:name="_Hlk84496340"/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5A3578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มีส่วนร่วมในผลงาน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(ถ้ามี)</w:t>
      </w:r>
      <w:bookmarkEnd w:id="1"/>
    </w:p>
    <w:p w14:paraId="70340D1B" w14:textId="4D3A4042" w:rsidR="00700023" w:rsidRPr="003F50CE" w:rsidRDefault="00700023" w:rsidP="00CC51FB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bookmarkStart w:id="2" w:name="_Hlk84496376"/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๑)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5A3578"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="00DA30AE"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</w:t>
      </w:r>
      <w:r w:rsidR="005A3578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ผลงาน </w:t>
      </w:r>
      <w:bookmarkStart w:id="3" w:name="_Hlk84489138"/>
      <w:r w:rsidR="00DA30AE"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 w:rsidR="003F50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B62BDB"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="005A3578"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bookmarkEnd w:id="3"/>
    </w:p>
    <w:p w14:paraId="48A7CDFA" w14:textId="3767A1DD" w:rsidR="003F50CE" w:rsidRPr="003F50CE" w:rsidRDefault="00DA30AE" w:rsidP="003F50CE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="003F50CE" w:rsidRPr="003F50CE">
        <w:rPr>
          <w:rFonts w:ascii="TH SarabunIT๙" w:hAnsi="TH SarabunIT๙" w:cs="TH SarabunIT๙"/>
          <w:sz w:val="32"/>
          <w:szCs w:val="32"/>
        </w:rPr>
        <w:t>........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="003F50CE"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="003F50CE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="003F50CE"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 w:rsidR="003F50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3F50CE"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3F50CE">
        <w:rPr>
          <w:rFonts w:ascii="TH SarabunIT๙" w:hAnsi="TH SarabunIT๙" w:cs="TH SarabunIT๙"/>
          <w:sz w:val="32"/>
          <w:szCs w:val="32"/>
        </w:rPr>
        <w:t>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="003F50CE" w:rsidRPr="003F50CE">
        <w:rPr>
          <w:rFonts w:ascii="TH SarabunIT๙" w:hAnsi="TH SarabunIT๙" w:cs="TH SarabunIT๙"/>
          <w:sz w:val="32"/>
          <w:szCs w:val="32"/>
        </w:rPr>
        <w:t>..........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bookmarkEnd w:id="2"/>
    <w:p w14:paraId="398FF45A" w14:textId="6F397982" w:rsidR="003F50CE" w:rsidRPr="003F50CE" w:rsidRDefault="00DA30AE" w:rsidP="003F50CE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="003F50CE" w:rsidRPr="003F50CE">
        <w:rPr>
          <w:rFonts w:ascii="TH SarabunIT๙" w:hAnsi="TH SarabunIT๙" w:cs="TH SarabunIT๙"/>
          <w:sz w:val="32"/>
          <w:szCs w:val="32"/>
        </w:rPr>
        <w:t>........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="003F50CE"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="003F50CE"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="003F50CE"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 w:rsidR="003F50C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3F50CE"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3F50CE">
        <w:rPr>
          <w:rFonts w:ascii="TH SarabunIT๙" w:hAnsi="TH SarabunIT๙" w:cs="TH SarabunIT๙"/>
          <w:sz w:val="32"/>
          <w:szCs w:val="32"/>
        </w:rPr>
        <w:t>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="003F50CE" w:rsidRPr="003F50CE">
        <w:rPr>
          <w:rFonts w:ascii="TH SarabunIT๙" w:hAnsi="TH SarabunIT๙" w:cs="TH SarabunIT๙"/>
          <w:sz w:val="32"/>
          <w:szCs w:val="32"/>
        </w:rPr>
        <w:t>..........</w:t>
      </w:r>
      <w:r w:rsidR="003F50CE"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74887311" w14:textId="77777777" w:rsidR="003F50CE" w:rsidRPr="005A5A6B" w:rsidRDefault="003F50CE" w:rsidP="003F50CE">
      <w:pPr>
        <w:spacing w:before="240" w:after="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31B355ED" w14:textId="77777777" w:rsidR="003F50CE" w:rsidRPr="005A5A6B" w:rsidRDefault="003F50CE" w:rsidP="003F50C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7F43D96" w14:textId="0D6ECD26" w:rsidR="003F50CE" w:rsidRDefault="003F50CE" w:rsidP="003F50C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EC0D630" w14:textId="77777777" w:rsidR="00EB4040" w:rsidRPr="005A5A6B" w:rsidRDefault="00EB4040" w:rsidP="003F50C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3043F8" w14:textId="77777777" w:rsidR="003F50CE" w:rsidRPr="005A5A6B" w:rsidRDefault="003F50CE" w:rsidP="006B7EB3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52AC3E29" w14:textId="77777777" w:rsidR="003F50CE" w:rsidRPr="003F50CE" w:rsidRDefault="003F50CE" w:rsidP="006B7EB3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34D98628" w14:textId="77777777" w:rsidR="003F50CE" w:rsidRPr="005A5A6B" w:rsidRDefault="003F50CE" w:rsidP="006B7EB3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02C1FBDE" w14:textId="4F1A6C68" w:rsidR="003F50CE" w:rsidRDefault="003F50CE" w:rsidP="006B7EB3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ผู้ขอประเมิน</w:t>
      </w:r>
    </w:p>
    <w:p w14:paraId="77285ED9" w14:textId="77777777" w:rsidR="003F50CE" w:rsidRPr="005A5A6B" w:rsidRDefault="003F50CE" w:rsidP="003F50CE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CBA62A" w14:textId="77777777" w:rsidR="003F50CE" w:rsidRPr="005A5A6B" w:rsidRDefault="003F50CE" w:rsidP="003F50CE">
      <w:pPr>
        <w:spacing w:after="24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3F50CE" w:rsidRPr="005A5A6B" w14:paraId="4C5E1161" w14:textId="77777777" w:rsidTr="009A1264">
        <w:trPr>
          <w:trHeight w:val="723"/>
        </w:trPr>
        <w:tc>
          <w:tcPr>
            <w:tcW w:w="3971" w:type="dxa"/>
            <w:vAlign w:val="center"/>
          </w:tcPr>
          <w:p w14:paraId="39B27280" w14:textId="77777777" w:rsidR="003F50CE" w:rsidRPr="005A5A6B" w:rsidRDefault="003F50CE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4109" w:type="dxa"/>
            <w:vAlign w:val="center"/>
          </w:tcPr>
          <w:p w14:paraId="0DDF58CB" w14:textId="77777777" w:rsidR="003F50CE" w:rsidRPr="005A5A6B" w:rsidRDefault="003F50CE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3F50CE" w:rsidRPr="005A5A6B" w14:paraId="24E2C7E6" w14:textId="77777777" w:rsidTr="009A1264">
        <w:trPr>
          <w:trHeight w:val="558"/>
        </w:trPr>
        <w:tc>
          <w:tcPr>
            <w:tcW w:w="3971" w:type="dxa"/>
          </w:tcPr>
          <w:p w14:paraId="4FCD8177" w14:textId="77777777" w:rsidR="003F50CE" w:rsidRPr="005A5A6B" w:rsidRDefault="003F50CE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19EC9A29" w14:textId="77777777" w:rsidR="003F50CE" w:rsidRPr="005A5A6B" w:rsidRDefault="003F50CE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3F50CE" w:rsidRPr="005A5A6B" w14:paraId="102C10C4" w14:textId="77777777" w:rsidTr="009A1264">
        <w:trPr>
          <w:trHeight w:val="552"/>
        </w:trPr>
        <w:tc>
          <w:tcPr>
            <w:tcW w:w="3971" w:type="dxa"/>
          </w:tcPr>
          <w:p w14:paraId="2B1B9474" w14:textId="77777777" w:rsidR="003F50CE" w:rsidRPr="005A5A6B" w:rsidRDefault="003F50CE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5C1AEE12" w14:textId="77777777" w:rsidR="003F50CE" w:rsidRPr="005A5A6B" w:rsidRDefault="003F50CE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3F50CE" w:rsidRPr="005A5A6B" w14:paraId="0414366E" w14:textId="77777777" w:rsidTr="009A1264">
        <w:trPr>
          <w:trHeight w:val="558"/>
        </w:trPr>
        <w:tc>
          <w:tcPr>
            <w:tcW w:w="3971" w:type="dxa"/>
          </w:tcPr>
          <w:p w14:paraId="058BFC15" w14:textId="77777777" w:rsidR="003F50CE" w:rsidRPr="005A5A6B" w:rsidRDefault="003F50CE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6652730A" w14:textId="77777777" w:rsidR="003F50CE" w:rsidRPr="005A5A6B" w:rsidRDefault="003F50CE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B6E21EB" w14:textId="2CDA586E" w:rsidR="00062871" w:rsidRDefault="00062871" w:rsidP="00DA30AE">
      <w:pPr>
        <w:spacing w:before="160"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F7F2C02" w14:textId="77777777" w:rsidR="006B7EB3" w:rsidRPr="00C75CE8" w:rsidRDefault="006B7EB3" w:rsidP="00DA30AE">
      <w:pPr>
        <w:spacing w:before="160" w:after="0" w:line="240" w:lineRule="auto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14:paraId="12D32581" w14:textId="17613B6E" w:rsidR="003F50CE" w:rsidRPr="005A5A6B" w:rsidRDefault="003F50CE" w:rsidP="003F50C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4952863A" w14:textId="77777777" w:rsidR="003F50CE" w:rsidRPr="005A5A6B" w:rsidRDefault="003F50CE" w:rsidP="003F50C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F43A08" w14:textId="77777777" w:rsidR="003F50CE" w:rsidRPr="005A5A6B" w:rsidRDefault="003F50CE" w:rsidP="003F50C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D633261" w14:textId="77777777" w:rsidR="003F50CE" w:rsidRPr="005A5A6B" w:rsidRDefault="003F50CE" w:rsidP="003F50C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4" w:name="_Hlk99615515"/>
    </w:p>
    <w:p w14:paraId="01907541" w14:textId="77777777" w:rsidR="003F50CE" w:rsidRPr="005A5A6B" w:rsidRDefault="003F50CE" w:rsidP="006B7EB3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99615500"/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1DEEF311" w14:textId="5D60E915" w:rsidR="003F50CE" w:rsidRPr="003F50CE" w:rsidRDefault="003F50CE" w:rsidP="006B7EB3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72EF8C58" w14:textId="136B6B1A" w:rsidR="003F50CE" w:rsidRPr="005A5A6B" w:rsidRDefault="003F50CE" w:rsidP="006B7EB3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bookmarkEnd w:id="4"/>
    <w:p w14:paraId="6AE80803" w14:textId="5767312F" w:rsidR="003F50CE" w:rsidRPr="005A5A6B" w:rsidRDefault="003F50CE" w:rsidP="006B7EB3">
      <w:pPr>
        <w:spacing w:before="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ผู้บังคับบัญชาที่กำกับดูแล</w:t>
      </w:r>
    </w:p>
    <w:bookmarkEnd w:id="5"/>
    <w:p w14:paraId="62883CDF" w14:textId="77777777" w:rsidR="003F50CE" w:rsidRPr="005A5A6B" w:rsidRDefault="003F50CE" w:rsidP="006B7EB3">
      <w:pPr>
        <w:spacing w:before="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941280" w14:textId="77777777" w:rsidR="003F50CE" w:rsidRPr="005A5A6B" w:rsidRDefault="003F50CE" w:rsidP="003F50C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212222" w14:textId="77777777" w:rsidR="003F50CE" w:rsidRPr="005A5A6B" w:rsidRDefault="003F50CE" w:rsidP="003F50C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2274F0B" w14:textId="77777777" w:rsidR="003F50CE" w:rsidRPr="005A5A6B" w:rsidRDefault="003F50CE" w:rsidP="006B7EB3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3910008F" w14:textId="77777777" w:rsidR="003F50CE" w:rsidRPr="003F50CE" w:rsidRDefault="003F50CE" w:rsidP="003F50CE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35F24432" w14:textId="77777777" w:rsidR="003F50CE" w:rsidRPr="005A5A6B" w:rsidRDefault="003F50CE" w:rsidP="003F50CE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5CC566C4" w14:textId="77777777" w:rsidR="003F50CE" w:rsidRPr="005A5A6B" w:rsidRDefault="003F50CE" w:rsidP="003F50CE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ผู้บังคับบัญชาที่เหนือขึ้นไป</w:t>
      </w:r>
    </w:p>
    <w:p w14:paraId="7175ECFB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114587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A53F0F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70F552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B802095" w14:textId="77777777" w:rsidR="00EB4040" w:rsidRPr="005A5A6B" w:rsidRDefault="00EB4040" w:rsidP="00EB4040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1BB9DBBF" w14:textId="08CC7A91" w:rsidR="00D27A06" w:rsidRPr="00AC0A1D" w:rsidRDefault="00A27939" w:rsidP="000628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AC0A1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C0A1D">
        <w:rPr>
          <w:rFonts w:ascii="TH SarabunIT๙" w:hAnsi="TH SarabunIT๙" w:cs="TH SarabunIT๙"/>
          <w:spacing w:val="-6"/>
          <w:sz w:val="32"/>
          <w:szCs w:val="32"/>
          <w:cs/>
        </w:rPr>
        <w:t>คำรับรองจากผู้บังคับบัญชาอย่างน้อยสองระดับ คือ ผู้บังคับบัญชาที่กำกับดูแล และผู้บังคับบัญชา</w:t>
      </w:r>
      <w:r w:rsidR="00062871" w:rsidRPr="00AC0A1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</w:t>
      </w:r>
      <w:r w:rsidRPr="00AC0A1D">
        <w:rPr>
          <w:rFonts w:ascii="TH SarabunIT๙" w:hAnsi="TH SarabunIT๙" w:cs="TH SarabunIT๙"/>
          <w:spacing w:val="-4"/>
          <w:sz w:val="32"/>
          <w:szCs w:val="32"/>
          <w:cs/>
        </w:rPr>
        <w:t>ที่เหนือขึ้นไปอีกหนึ่งระดับ เว้นแต่ในกรณีที่ผู้บังคับบัญชาดังกล่าวเป็นบุคคลคนเดียวกัน ก็ให้มีคำรับรอง</w:t>
      </w:r>
      <w:r w:rsidR="003F50CE">
        <w:rPr>
          <w:rFonts w:ascii="TH SarabunIT๙" w:hAnsi="TH SarabunIT๙" w:cs="TH SarabunIT๙"/>
          <w:spacing w:val="-4"/>
          <w:sz w:val="32"/>
          <w:szCs w:val="32"/>
        </w:rPr>
        <w:t xml:space="preserve">         </w:t>
      </w:r>
      <w:r w:rsidRPr="00AC0A1D">
        <w:rPr>
          <w:rFonts w:ascii="TH SarabunIT๙" w:hAnsi="TH SarabunIT๙" w:cs="TH SarabunIT๙"/>
          <w:spacing w:val="-4"/>
          <w:sz w:val="32"/>
          <w:szCs w:val="32"/>
          <w:cs/>
        </w:rPr>
        <w:t>หนึ่งระดับได้</w:t>
      </w:r>
    </w:p>
    <w:p w14:paraId="54CEF631" w14:textId="22C78FDE" w:rsidR="000D009E" w:rsidRPr="00AC0A1D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5CE6F7DC" w14:textId="23BFA650" w:rsidR="000D009E" w:rsidRPr="00AC0A1D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0A5C1A6A" w14:textId="0A6E15B3" w:rsidR="000D009E" w:rsidRPr="00AC0A1D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3C43288D" w14:textId="77778FB9" w:rsidR="000D009E" w:rsidRPr="00AC0A1D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40D198A1" w14:textId="69664E9C" w:rsidR="000D009E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14E29D2D" w14:textId="54B48D68" w:rsidR="006B7EB3" w:rsidRDefault="006B7EB3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2DA1A241" w14:textId="77777777" w:rsidR="006B7EB3" w:rsidRPr="00AC0A1D" w:rsidRDefault="006B7EB3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7D7B1D0C" w14:textId="753E61D6" w:rsidR="000D009E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753C4101" w14:textId="77777777" w:rsidR="00C75CE8" w:rsidRPr="00AC0A1D" w:rsidRDefault="00C75CE8" w:rsidP="00BD2F7F">
      <w:pPr>
        <w:spacing w:after="0" w:line="235" w:lineRule="auto"/>
        <w:rPr>
          <w:rFonts w:ascii="TH SarabunIT๙" w:hAnsi="TH SarabunIT๙" w:cs="TH SarabunIT๙" w:hint="cs"/>
          <w:sz w:val="32"/>
          <w:szCs w:val="32"/>
        </w:rPr>
      </w:pPr>
      <w:bookmarkStart w:id="6" w:name="_GoBack"/>
      <w:bookmarkEnd w:id="6"/>
    </w:p>
    <w:p w14:paraId="2EEE8649" w14:textId="0FA2663B" w:rsidR="000D009E" w:rsidRPr="00AC0A1D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64389264" w14:textId="6954DF91" w:rsidR="000D009E" w:rsidRPr="00AC0A1D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7811A453" w14:textId="57D9FE82" w:rsidR="000D009E" w:rsidRPr="00AC0A1D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6105B2E4" w14:textId="20D8FFBC" w:rsidR="000D009E" w:rsidRDefault="000D009E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3FD79C53" w14:textId="77777777" w:rsidR="006B7EB3" w:rsidRPr="00AC0A1D" w:rsidRDefault="006B7EB3" w:rsidP="00BD2F7F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20D8B4DA" w14:textId="26805194" w:rsidR="00FC17BF" w:rsidRPr="00AC0A1D" w:rsidRDefault="00FC17BF" w:rsidP="00FC17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ผลงานเรื่องที่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0C6D71C2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14:paraId="5DB1E2D6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ระยะเวลาการดำเนินการ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/>
          <w:sz w:val="32"/>
          <w:szCs w:val="32"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</w:p>
    <w:p w14:paraId="0C5810E6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</w:p>
    <w:p w14:paraId="298D0346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1C3655B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0140E20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C6ED90F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438A02D2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๔. สรุปสาระสำคัญ ขั้นตอนการดำเนินการ และเป้าหมายของงาน</w:t>
      </w:r>
    </w:p>
    <w:p w14:paraId="209AFB32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4A37CE3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EFAF47F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C82727F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36F3B1D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0D3BC498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48F1B4D7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BB369BA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CEC0BAB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68865C7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๖. การนำไปใช้ประโยชน์/ผลกระทบ</w:t>
      </w:r>
    </w:p>
    <w:p w14:paraId="69B56825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F694029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3CF543D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3DF7F01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01810D9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564B133F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92E3D7E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DF9C9F1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2C4DAC0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2508B412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59F0D27B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06C79E84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318DBA9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BAFB497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3D7D7323" w14:textId="5394EADB" w:rsidR="00176061" w:rsidRDefault="00176061" w:rsidP="00FC17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2A469" w14:textId="77777777" w:rsidR="00176061" w:rsidRDefault="00176061" w:rsidP="00FC17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3F7F4F8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๙. ข้อเสนอแนะ</w:t>
      </w:r>
    </w:p>
    <w:p w14:paraId="5A7D938D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1E9270AD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72F95843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2BC041D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61F6BD73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๑๐. การเผยแพร่ผลงาน (ถ้ามี)</w:t>
      </w:r>
    </w:p>
    <w:p w14:paraId="51CEDAB7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07A97494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0AE9F9EE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4D25E0B9" w14:textId="77777777" w:rsidR="00176061" w:rsidRPr="003F50CE" w:rsidRDefault="00176061" w:rsidP="0017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412AFB10" w14:textId="77777777" w:rsidR="00176061" w:rsidRPr="00AC0A1D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๑๑. ผู้มีส่วนร่วมในผลงาน (ถ้ามี)</w:t>
      </w:r>
    </w:p>
    <w:p w14:paraId="28EE7732" w14:textId="77777777" w:rsidR="00176061" w:rsidRPr="003F50CE" w:rsidRDefault="00176061" w:rsidP="00176061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๑)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5F5F7F98" w14:textId="77777777" w:rsidR="00176061" w:rsidRPr="003F50CE" w:rsidRDefault="00176061" w:rsidP="00176061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6DAEE087" w14:textId="77777777" w:rsidR="00176061" w:rsidRPr="003F50CE" w:rsidRDefault="00176061" w:rsidP="00176061">
      <w:pPr>
        <w:spacing w:before="60" w:after="0" w:line="240" w:lineRule="auto"/>
        <w:ind w:left="720" w:hanging="295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3F50C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</w:t>
      </w:r>
      <w:r w:rsidRPr="003F50CE">
        <w:rPr>
          <w:rFonts w:ascii="TH SarabunIT๙" w:hAnsi="TH SarabunIT๙" w:cs="TH SarabunIT๙"/>
          <w:sz w:val="32"/>
          <w:szCs w:val="32"/>
        </w:rPr>
        <w:t>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สัดส่วนผลงาน </w:t>
      </w:r>
      <w:r w:rsidRPr="00AC0A1D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  <w:r w:rsidRPr="003F50CE">
        <w:rPr>
          <w:rFonts w:ascii="TH SarabunIT๙" w:hAnsi="TH SarabunIT๙" w:cs="TH SarabunIT๙"/>
          <w:sz w:val="32"/>
          <w:szCs w:val="32"/>
        </w:rPr>
        <w:t>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68E893FA" w14:textId="77777777" w:rsidR="00176061" w:rsidRPr="005A5A6B" w:rsidRDefault="00176061" w:rsidP="00176061">
      <w:pPr>
        <w:spacing w:before="240" w:after="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3D81BE41" w14:textId="77777777" w:rsidR="00176061" w:rsidRPr="005A5A6B" w:rsidRDefault="00176061" w:rsidP="0017606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6C94B0" w14:textId="77777777" w:rsidR="00176061" w:rsidRPr="005A5A6B" w:rsidRDefault="00176061" w:rsidP="00176061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0EBF2" w14:textId="77777777" w:rsidR="00176061" w:rsidRPr="005A5A6B" w:rsidRDefault="00176061" w:rsidP="00176061">
      <w:pPr>
        <w:spacing w:before="40"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4FB86BBE" w14:textId="77777777" w:rsidR="00176061" w:rsidRPr="003F50CE" w:rsidRDefault="00176061" w:rsidP="006B7EB3">
      <w:pPr>
        <w:spacing w:beforeLines="40" w:before="96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710A4724" w14:textId="77777777" w:rsidR="00176061" w:rsidRPr="005A5A6B" w:rsidRDefault="00176061" w:rsidP="006B7EB3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3258183B" w14:textId="77777777" w:rsidR="00176061" w:rsidRDefault="00176061" w:rsidP="006B7EB3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ผู้ขอประเมิน</w:t>
      </w:r>
    </w:p>
    <w:p w14:paraId="78A6557D" w14:textId="77777777" w:rsidR="00176061" w:rsidRPr="005A5A6B" w:rsidRDefault="00176061" w:rsidP="00176061">
      <w:pPr>
        <w:spacing w:beforeLines="40" w:before="96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2A963F" w14:textId="77777777" w:rsidR="00176061" w:rsidRPr="005A5A6B" w:rsidRDefault="00176061" w:rsidP="00176061">
      <w:pPr>
        <w:spacing w:after="240" w:line="240" w:lineRule="auto"/>
        <w:ind w:firstLine="709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176061" w:rsidRPr="005A5A6B" w14:paraId="76FA2536" w14:textId="77777777" w:rsidTr="009A1264">
        <w:trPr>
          <w:trHeight w:val="723"/>
        </w:trPr>
        <w:tc>
          <w:tcPr>
            <w:tcW w:w="3971" w:type="dxa"/>
            <w:vAlign w:val="center"/>
          </w:tcPr>
          <w:p w14:paraId="1CD2AFDA" w14:textId="77777777" w:rsidR="00176061" w:rsidRPr="005A5A6B" w:rsidRDefault="00176061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4109" w:type="dxa"/>
            <w:vAlign w:val="center"/>
          </w:tcPr>
          <w:p w14:paraId="59B1042D" w14:textId="77777777" w:rsidR="00176061" w:rsidRPr="005A5A6B" w:rsidRDefault="00176061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5A6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176061" w:rsidRPr="005A5A6B" w14:paraId="1BB59C57" w14:textId="77777777" w:rsidTr="009A1264">
        <w:trPr>
          <w:trHeight w:val="558"/>
        </w:trPr>
        <w:tc>
          <w:tcPr>
            <w:tcW w:w="3971" w:type="dxa"/>
          </w:tcPr>
          <w:p w14:paraId="757273E9" w14:textId="77777777" w:rsidR="00176061" w:rsidRPr="005A5A6B" w:rsidRDefault="00176061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42D5B60B" w14:textId="77777777" w:rsidR="00176061" w:rsidRPr="005A5A6B" w:rsidRDefault="00176061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76061" w:rsidRPr="005A5A6B" w14:paraId="21743CBA" w14:textId="77777777" w:rsidTr="009A1264">
        <w:trPr>
          <w:trHeight w:val="552"/>
        </w:trPr>
        <w:tc>
          <w:tcPr>
            <w:tcW w:w="3971" w:type="dxa"/>
          </w:tcPr>
          <w:p w14:paraId="213B6F01" w14:textId="77777777" w:rsidR="00176061" w:rsidRPr="005A5A6B" w:rsidRDefault="00176061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001E3217" w14:textId="77777777" w:rsidR="00176061" w:rsidRPr="005A5A6B" w:rsidRDefault="00176061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76061" w:rsidRPr="005A5A6B" w14:paraId="5D84363A" w14:textId="77777777" w:rsidTr="009A1264">
        <w:trPr>
          <w:trHeight w:val="558"/>
        </w:trPr>
        <w:tc>
          <w:tcPr>
            <w:tcW w:w="3971" w:type="dxa"/>
          </w:tcPr>
          <w:p w14:paraId="034A7109" w14:textId="77777777" w:rsidR="00176061" w:rsidRPr="005A5A6B" w:rsidRDefault="00176061" w:rsidP="009A1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59DF1061" w14:textId="77777777" w:rsidR="00176061" w:rsidRPr="005A5A6B" w:rsidRDefault="00176061" w:rsidP="009A126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34212983" w14:textId="77777777" w:rsidR="00176061" w:rsidRDefault="00176061" w:rsidP="00176061">
      <w:pPr>
        <w:spacing w:before="160"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7424347" w14:textId="77777777" w:rsidR="00176061" w:rsidRDefault="00176061" w:rsidP="00176061">
      <w:pPr>
        <w:spacing w:before="160"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41BFFF1" w14:textId="77777777" w:rsidR="00176061" w:rsidRPr="00AC0A1D" w:rsidRDefault="00176061" w:rsidP="00176061">
      <w:pPr>
        <w:spacing w:before="160"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691DA" w14:textId="77777777" w:rsidR="00176061" w:rsidRPr="005A5A6B" w:rsidRDefault="00176061" w:rsidP="0017606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25860EBF" w14:textId="77777777" w:rsidR="00176061" w:rsidRPr="005A5A6B" w:rsidRDefault="00176061" w:rsidP="0017606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2F071DB" w14:textId="77777777" w:rsidR="00176061" w:rsidRPr="005A5A6B" w:rsidRDefault="00176061" w:rsidP="00176061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D4CB3F0" w14:textId="77777777" w:rsidR="00176061" w:rsidRPr="005A5A6B" w:rsidRDefault="00176061" w:rsidP="0017606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29FEA6D" w14:textId="77777777" w:rsidR="00176061" w:rsidRPr="005A5A6B" w:rsidRDefault="00176061" w:rsidP="006B7EB3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4BF10694" w14:textId="77777777" w:rsidR="00176061" w:rsidRPr="003F50CE" w:rsidRDefault="00176061" w:rsidP="00176061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78963155" w14:textId="77777777" w:rsidR="00176061" w:rsidRPr="005A5A6B" w:rsidRDefault="00176061" w:rsidP="00176061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34EF8B5B" w14:textId="77777777" w:rsidR="00176061" w:rsidRPr="005A5A6B" w:rsidRDefault="00176061" w:rsidP="00176061">
      <w:pPr>
        <w:spacing w:before="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ผู้บังคับบัญชาที่กำกับดูแล</w:t>
      </w:r>
    </w:p>
    <w:p w14:paraId="64C1F71A" w14:textId="77777777" w:rsidR="00176061" w:rsidRPr="005A5A6B" w:rsidRDefault="00176061" w:rsidP="00176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318082" w14:textId="77777777" w:rsidR="00176061" w:rsidRPr="005A5A6B" w:rsidRDefault="00176061" w:rsidP="0017606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1BA976" w14:textId="77777777" w:rsidR="00176061" w:rsidRPr="005A5A6B" w:rsidRDefault="00176061" w:rsidP="0017606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E40CA1D" w14:textId="77777777" w:rsidR="00176061" w:rsidRPr="005A5A6B" w:rsidRDefault="00176061" w:rsidP="006B7EB3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4696B63A" w14:textId="77777777" w:rsidR="00176061" w:rsidRPr="003F50CE" w:rsidRDefault="00176061" w:rsidP="00176061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</w:r>
      <w:r w:rsidRPr="003F50CE"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F50CE">
        <w:rPr>
          <w:rFonts w:ascii="TH SarabunIT๙" w:hAnsi="TH SarabunIT๙" w:cs="TH SarabunIT๙"/>
          <w:sz w:val="32"/>
          <w:szCs w:val="32"/>
        </w:rPr>
        <w:t xml:space="preserve">    </w:t>
      </w:r>
      <w:r w:rsidRPr="003F50CE">
        <w:rPr>
          <w:rFonts w:ascii="TH SarabunIT๙" w:hAnsi="TH SarabunIT๙" w:cs="TH SarabunIT๙"/>
          <w:sz w:val="32"/>
          <w:szCs w:val="32"/>
          <w:cs/>
        </w:rPr>
        <w:t>(...............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14:paraId="1ED9B427" w14:textId="77777777" w:rsidR="00176061" w:rsidRPr="005A5A6B" w:rsidRDefault="00176061" w:rsidP="00176061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(ตำแหน่ง) 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F50CE">
        <w:rPr>
          <w:rFonts w:ascii="TH SarabunIT๙" w:hAnsi="TH SarabunIT๙" w:cs="TH SarabunIT๙"/>
          <w:sz w:val="32"/>
          <w:szCs w:val="32"/>
        </w:rPr>
        <w:t>..</w:t>
      </w:r>
      <w:r w:rsidRPr="003F50CE">
        <w:rPr>
          <w:rFonts w:ascii="TH SarabunIT๙" w:hAnsi="TH SarabunIT๙" w:cs="TH SarabunIT๙"/>
          <w:sz w:val="32"/>
          <w:szCs w:val="32"/>
          <w:cs/>
        </w:rPr>
        <w:t>...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3F50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3F50CE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20E0F0EB" w14:textId="77777777" w:rsidR="00176061" w:rsidRPr="005A5A6B" w:rsidRDefault="00176061" w:rsidP="00176061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Pr="005A5A6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</w:t>
      </w: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ผู้บังคับบัญชาที่เหนือขึ้นไป</w:t>
      </w:r>
    </w:p>
    <w:p w14:paraId="03D03967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636E049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72F61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FF1746D" w14:textId="77777777" w:rsidR="00EB4040" w:rsidRPr="005A5A6B" w:rsidRDefault="00EB4040" w:rsidP="00EB404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D0C71C8" w14:textId="77777777" w:rsidR="00EB4040" w:rsidRPr="005A5A6B" w:rsidRDefault="00EB4040" w:rsidP="00EB4040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5432E264" w14:textId="77777777" w:rsidR="00176061" w:rsidRPr="00AC0A1D" w:rsidRDefault="00176061" w:rsidP="0017606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C0A1D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AC0A1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C0A1D">
        <w:rPr>
          <w:rFonts w:ascii="TH SarabunIT๙" w:hAnsi="TH SarabunIT๙" w:cs="TH SarabunIT๙"/>
          <w:spacing w:val="-6"/>
          <w:sz w:val="32"/>
          <w:szCs w:val="32"/>
          <w:cs/>
        </w:rPr>
        <w:t>คำรับรองจากผู้บังคับบัญชาอย่างน้อยสองระดับ คือ ผู้บังคับบัญชาที่กำกับดูแล และผู้บังคับบัญชา</w:t>
      </w:r>
      <w:r w:rsidRPr="00AC0A1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</w:t>
      </w:r>
      <w:r w:rsidRPr="00AC0A1D">
        <w:rPr>
          <w:rFonts w:ascii="TH SarabunIT๙" w:hAnsi="TH SarabunIT๙" w:cs="TH SarabunIT๙"/>
          <w:spacing w:val="-4"/>
          <w:sz w:val="32"/>
          <w:szCs w:val="32"/>
          <w:cs/>
        </w:rPr>
        <w:t>ที่เหนือขึ้นไปอีกหนึ่งระดับ เว้นแต่ในกรณีที่ผู้บังคับบัญชาดังกล่าวเป็นบุคคลคนเดียวกัน ก็ให้มีคำรับรอง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        </w:t>
      </w:r>
      <w:r w:rsidRPr="00AC0A1D">
        <w:rPr>
          <w:rFonts w:ascii="TH SarabunIT๙" w:hAnsi="TH SarabunIT๙" w:cs="TH SarabunIT๙"/>
          <w:spacing w:val="-4"/>
          <w:sz w:val="32"/>
          <w:szCs w:val="32"/>
          <w:cs/>
        </w:rPr>
        <w:t>หนึ่งระดับได้</w:t>
      </w:r>
    </w:p>
    <w:p w14:paraId="3F23EB5F" w14:textId="77777777" w:rsidR="00176061" w:rsidRPr="00AC0A1D" w:rsidRDefault="00176061" w:rsidP="00176061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60097B91" w14:textId="77777777" w:rsidR="00176061" w:rsidRPr="00AC0A1D" w:rsidRDefault="00176061" w:rsidP="00176061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66D664A2" w14:textId="77777777" w:rsidR="00176061" w:rsidRPr="00EB4040" w:rsidRDefault="00176061" w:rsidP="00176061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49DF7776" w14:textId="77777777" w:rsidR="00176061" w:rsidRPr="00AC0A1D" w:rsidRDefault="00176061" w:rsidP="00176061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1CF6D731" w14:textId="77777777" w:rsidR="00176061" w:rsidRPr="00AC0A1D" w:rsidRDefault="00176061" w:rsidP="00176061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44AA26CD" w14:textId="77777777" w:rsidR="00176061" w:rsidRPr="00AC0A1D" w:rsidRDefault="00176061" w:rsidP="00176061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4E9F628F" w14:textId="77777777" w:rsidR="00176061" w:rsidRPr="00AC0A1D" w:rsidRDefault="00176061" w:rsidP="00176061">
      <w:pPr>
        <w:spacing w:after="0" w:line="235" w:lineRule="auto"/>
        <w:rPr>
          <w:rFonts w:ascii="TH SarabunIT๙" w:hAnsi="TH SarabunIT๙" w:cs="TH SarabunIT๙"/>
          <w:sz w:val="32"/>
          <w:szCs w:val="32"/>
        </w:rPr>
      </w:pPr>
    </w:p>
    <w:p w14:paraId="7FA1C2CB" w14:textId="77777777" w:rsidR="00D27A06" w:rsidRPr="00FC17BF" w:rsidRDefault="00D27A06" w:rsidP="0017606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27A06" w:rsidRPr="00FC17BF" w:rsidSect="003F50CE">
      <w:headerReference w:type="default" r:id="rId6"/>
      <w:pgSz w:w="11907" w:h="16840" w:code="9"/>
      <w:pgMar w:top="1440" w:right="1134" w:bottom="1440" w:left="1701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6A2CC" w14:textId="77777777" w:rsidR="00465C88" w:rsidRDefault="00465C88" w:rsidP="00700023">
      <w:pPr>
        <w:spacing w:after="0" w:line="240" w:lineRule="auto"/>
      </w:pPr>
      <w:r>
        <w:separator/>
      </w:r>
    </w:p>
  </w:endnote>
  <w:endnote w:type="continuationSeparator" w:id="0">
    <w:p w14:paraId="44984CF3" w14:textId="77777777" w:rsidR="00465C88" w:rsidRDefault="00465C88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6B4A0" w14:textId="77777777" w:rsidR="00465C88" w:rsidRDefault="00465C88" w:rsidP="00700023">
      <w:pPr>
        <w:spacing w:after="0" w:line="240" w:lineRule="auto"/>
      </w:pPr>
      <w:r>
        <w:separator/>
      </w:r>
    </w:p>
  </w:footnote>
  <w:footnote w:type="continuationSeparator" w:id="0">
    <w:p w14:paraId="0D109323" w14:textId="77777777" w:rsidR="00465C88" w:rsidRDefault="00465C88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E14F0" w14:textId="77777777" w:rsidR="00700023" w:rsidRPr="001A175F" w:rsidRDefault="00700023">
    <w:pPr>
      <w:pStyle w:val="Header"/>
      <w:jc w:val="center"/>
      <w:rPr>
        <w:sz w:val="32"/>
        <w:szCs w:val="32"/>
      </w:rPr>
    </w:pPr>
    <w:r w:rsidRPr="001A175F">
      <w:rPr>
        <w:rFonts w:ascii="TH SarabunPSK" w:hAnsi="TH SarabunPSK" w:cs="TH SarabunPSK"/>
        <w:sz w:val="32"/>
        <w:szCs w:val="32"/>
      </w:rPr>
      <w:fldChar w:fldCharType="begin"/>
    </w:r>
    <w:r w:rsidRPr="001A175F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1A175F">
      <w:rPr>
        <w:rFonts w:ascii="TH SarabunPSK" w:hAnsi="TH SarabunPSK" w:cs="TH SarabunPSK"/>
        <w:sz w:val="32"/>
        <w:szCs w:val="32"/>
      </w:rPr>
      <w:fldChar w:fldCharType="separate"/>
    </w:r>
    <w:r w:rsidR="00E06CA0" w:rsidRPr="001A175F">
      <w:rPr>
        <w:rFonts w:ascii="TH SarabunPSK" w:hAnsi="TH SarabunPSK" w:cs="TH SarabunPSK"/>
        <w:noProof/>
        <w:sz w:val="32"/>
        <w:szCs w:val="32"/>
        <w:cs/>
      </w:rPr>
      <w:t>๓</w:t>
    </w:r>
    <w:r w:rsidRPr="001A175F">
      <w:rPr>
        <w:rFonts w:ascii="TH SarabunPSK" w:hAnsi="TH SarabunPSK" w:cs="TH SarabunPSK"/>
        <w:sz w:val="32"/>
        <w:szCs w:val="32"/>
      </w:rPr>
      <w:fldChar w:fldCharType="end"/>
    </w:r>
  </w:p>
  <w:p w14:paraId="2C360225" w14:textId="77777777" w:rsidR="00700023" w:rsidRDefault="00700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3"/>
    <w:rsid w:val="00035467"/>
    <w:rsid w:val="00062871"/>
    <w:rsid w:val="00066274"/>
    <w:rsid w:val="00084D1C"/>
    <w:rsid w:val="000D009E"/>
    <w:rsid w:val="00114A0A"/>
    <w:rsid w:val="00176061"/>
    <w:rsid w:val="001A175F"/>
    <w:rsid w:val="001C024A"/>
    <w:rsid w:val="001F26A6"/>
    <w:rsid w:val="00266675"/>
    <w:rsid w:val="00286544"/>
    <w:rsid w:val="00297639"/>
    <w:rsid w:val="002A2BAB"/>
    <w:rsid w:val="002A4978"/>
    <w:rsid w:val="002B6529"/>
    <w:rsid w:val="002C1975"/>
    <w:rsid w:val="002E4F54"/>
    <w:rsid w:val="0037104D"/>
    <w:rsid w:val="00390F30"/>
    <w:rsid w:val="003A38E2"/>
    <w:rsid w:val="003D4C53"/>
    <w:rsid w:val="003F50CE"/>
    <w:rsid w:val="0045284C"/>
    <w:rsid w:val="00461E36"/>
    <w:rsid w:val="00465C88"/>
    <w:rsid w:val="004C3B9A"/>
    <w:rsid w:val="00520E19"/>
    <w:rsid w:val="0053690B"/>
    <w:rsid w:val="00555457"/>
    <w:rsid w:val="00563D0A"/>
    <w:rsid w:val="00575F0A"/>
    <w:rsid w:val="005A3578"/>
    <w:rsid w:val="005C012C"/>
    <w:rsid w:val="005C1564"/>
    <w:rsid w:val="005C2B02"/>
    <w:rsid w:val="005F3661"/>
    <w:rsid w:val="00607B2F"/>
    <w:rsid w:val="00651DF1"/>
    <w:rsid w:val="006A15D0"/>
    <w:rsid w:val="006B7EB3"/>
    <w:rsid w:val="006F39EC"/>
    <w:rsid w:val="006F54DE"/>
    <w:rsid w:val="00700023"/>
    <w:rsid w:val="007635DC"/>
    <w:rsid w:val="00767194"/>
    <w:rsid w:val="00773AB3"/>
    <w:rsid w:val="007B6118"/>
    <w:rsid w:val="0080237E"/>
    <w:rsid w:val="008157BD"/>
    <w:rsid w:val="0083134A"/>
    <w:rsid w:val="00841BCE"/>
    <w:rsid w:val="0086158C"/>
    <w:rsid w:val="00864187"/>
    <w:rsid w:val="0086506A"/>
    <w:rsid w:val="008C1241"/>
    <w:rsid w:val="008F55E4"/>
    <w:rsid w:val="00902FF6"/>
    <w:rsid w:val="0091587D"/>
    <w:rsid w:val="009415CA"/>
    <w:rsid w:val="009812C6"/>
    <w:rsid w:val="009968D9"/>
    <w:rsid w:val="009D0A41"/>
    <w:rsid w:val="009D5117"/>
    <w:rsid w:val="00A0474A"/>
    <w:rsid w:val="00A27939"/>
    <w:rsid w:val="00A4146E"/>
    <w:rsid w:val="00AA0B55"/>
    <w:rsid w:val="00AB6FAA"/>
    <w:rsid w:val="00AC0A1D"/>
    <w:rsid w:val="00AE2C48"/>
    <w:rsid w:val="00B62BDB"/>
    <w:rsid w:val="00BD2F7F"/>
    <w:rsid w:val="00C13662"/>
    <w:rsid w:val="00C33CA8"/>
    <w:rsid w:val="00C75CE8"/>
    <w:rsid w:val="00C95E2C"/>
    <w:rsid w:val="00CC51FB"/>
    <w:rsid w:val="00CD215D"/>
    <w:rsid w:val="00CD6F00"/>
    <w:rsid w:val="00CE6B09"/>
    <w:rsid w:val="00D27A06"/>
    <w:rsid w:val="00D92100"/>
    <w:rsid w:val="00DA30AE"/>
    <w:rsid w:val="00DA530F"/>
    <w:rsid w:val="00DC5E63"/>
    <w:rsid w:val="00DF4A2F"/>
    <w:rsid w:val="00E06CA0"/>
    <w:rsid w:val="00EA2125"/>
    <w:rsid w:val="00EA66BA"/>
    <w:rsid w:val="00EB4040"/>
    <w:rsid w:val="00EE1BCC"/>
    <w:rsid w:val="00F311AF"/>
    <w:rsid w:val="00FC17BF"/>
    <w:rsid w:val="00FD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75B"/>
  <w15:chartTrackingRefBased/>
  <w15:docId w15:val="{447A1280-B7A0-4424-85EB-0D169C4F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อุทัยวัฒน์  สุวรรณเศรษฐ</cp:lastModifiedBy>
  <cp:revision>3</cp:revision>
  <cp:lastPrinted>2021-10-09T04:36:00Z</cp:lastPrinted>
  <dcterms:created xsi:type="dcterms:W3CDTF">2022-12-09T08:01:00Z</dcterms:created>
  <dcterms:modified xsi:type="dcterms:W3CDTF">2022-12-09T08:27:00Z</dcterms:modified>
</cp:coreProperties>
</file>