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08B71" w14:textId="01260C35" w:rsidR="001C024A" w:rsidRPr="00AC0A1D" w:rsidRDefault="00700023" w:rsidP="009D0A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C0A1D">
        <w:rPr>
          <w:rFonts w:ascii="TH SarabunIT๙" w:hAnsi="TH SarabunIT๙" w:cs="TH SarabunIT๙"/>
          <w:b/>
          <w:bCs/>
          <w:sz w:val="36"/>
          <w:szCs w:val="36"/>
          <w:cs/>
        </w:rPr>
        <w:t>แบบการเสนอผลงาน</w:t>
      </w:r>
      <w:r w:rsidR="002E4F54" w:rsidRPr="00AC0A1D">
        <w:rPr>
          <w:rFonts w:ascii="TH SarabunIT๙" w:hAnsi="TH SarabunIT๙" w:cs="TH SarabunIT๙"/>
          <w:b/>
          <w:bCs/>
          <w:sz w:val="36"/>
          <w:szCs w:val="36"/>
        </w:rPr>
        <w:t xml:space="preserve"> (</w:t>
      </w:r>
      <w:r w:rsidR="002E4F54" w:rsidRPr="00AC0A1D">
        <w:rPr>
          <w:rFonts w:ascii="TH SarabunIT๙" w:hAnsi="TH SarabunIT๙" w:cs="TH SarabunIT๙" w:hint="cs"/>
          <w:b/>
          <w:bCs/>
          <w:sz w:val="36"/>
          <w:szCs w:val="36"/>
          <w:cs/>
        </w:rPr>
        <w:t>เค้าโครงผลงาน)</w:t>
      </w:r>
    </w:p>
    <w:p w14:paraId="5B283B2B" w14:textId="5FCD40A3" w:rsidR="00B62BDB" w:rsidRPr="00AC0A1D" w:rsidRDefault="002A4978" w:rsidP="009D0A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0A1D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</w:t>
      </w:r>
      <w:r w:rsidRPr="00AC0A1D">
        <w:rPr>
          <w:rFonts w:ascii="TH SarabunIT๙" w:hAnsi="TH SarabunIT๙" w:cs="TH SarabunIT๙"/>
          <w:b/>
          <w:bCs/>
          <w:sz w:val="36"/>
          <w:szCs w:val="36"/>
          <w:cs/>
        </w:rPr>
        <w:t>ประเมินบุคคลเพื่อเลื่อนขึ้น</w:t>
      </w:r>
      <w:r w:rsidR="00035467">
        <w:rPr>
          <w:rFonts w:ascii="TH SarabunIT๙" w:hAnsi="TH SarabunIT๙" w:cs="TH SarabunIT๙" w:hint="cs"/>
          <w:b/>
          <w:bCs/>
          <w:sz w:val="36"/>
          <w:szCs w:val="36"/>
          <w:cs/>
        </w:rPr>
        <w:t>แต่งตั้งให้ดำรงตำแหน่งประเภทวิชาการ</w:t>
      </w:r>
      <w:r w:rsidR="00AE2C48" w:rsidRPr="00AC0A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727E3AE2" w14:textId="5F6209AB" w:rsidR="00700023" w:rsidRPr="00AC0A1D" w:rsidRDefault="002A4978" w:rsidP="009D0A41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0A1D">
        <w:rPr>
          <w:rFonts w:ascii="TH SarabunIT๙" w:hAnsi="TH SarabunIT๙" w:cs="TH SarabunIT๙"/>
          <w:b/>
          <w:bCs/>
          <w:sz w:val="36"/>
          <w:szCs w:val="36"/>
          <w:cs/>
        </w:rPr>
        <w:t>ระดับชำนาญการ</w:t>
      </w:r>
      <w:r w:rsidR="00035467">
        <w:rPr>
          <w:rFonts w:ascii="TH SarabunIT๙" w:hAnsi="TH SarabunIT๙" w:cs="TH SarabunIT๙" w:hint="cs"/>
          <w:b/>
          <w:bCs/>
          <w:sz w:val="36"/>
          <w:szCs w:val="36"/>
          <w:cs/>
        </w:rPr>
        <w:t>พิเศษ</w:t>
      </w:r>
    </w:p>
    <w:p w14:paraId="7646D809" w14:textId="77777777" w:rsidR="0086158C" w:rsidRPr="00AC0A1D" w:rsidRDefault="0086158C" w:rsidP="009D0A41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26CFCE9E" w14:textId="77777777" w:rsidR="0086158C" w:rsidRPr="00AC0A1D" w:rsidRDefault="0086158C" w:rsidP="0070002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D641FD" w14:textId="77777777" w:rsidR="00286544" w:rsidRPr="00AC0A1D" w:rsidRDefault="00286544" w:rsidP="00BD2F7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๑ ข้อมูลบุคคล/ตำแหน่ง</w:t>
      </w:r>
    </w:p>
    <w:p w14:paraId="01AE5AC2" w14:textId="1F50954D" w:rsidR="00286544" w:rsidRPr="00AC0A1D" w:rsidRDefault="00286544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84496266"/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ชื่อผู้ขอ</w:t>
      </w:r>
      <w:r w:rsidR="005A3578"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</w:t>
      </w:r>
      <w:r w:rsidR="003F50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F50CE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F50CE">
        <w:rPr>
          <w:rFonts w:ascii="TH SarabunIT๙" w:hAnsi="TH SarabunIT๙" w:cs="TH SarabunIT๙"/>
          <w:sz w:val="32"/>
          <w:szCs w:val="32"/>
        </w:rPr>
        <w:t>…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</w:t>
      </w:r>
      <w:r w:rsidR="003F50CE"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5A3578" w:rsidRPr="003F50CE">
        <w:rPr>
          <w:rFonts w:ascii="TH SarabunIT๙" w:hAnsi="TH SarabunIT๙" w:cs="TH SarabunIT๙"/>
          <w:sz w:val="32"/>
          <w:szCs w:val="32"/>
        </w:rPr>
        <w:t>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DA30AE" w:rsidRPr="003F50C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bookmarkEnd w:id="0"/>
    <w:p w14:paraId="18DC81C5" w14:textId="02DF06BC" w:rsidR="00286544" w:rsidRPr="00AC0A1D" w:rsidRDefault="00607B2F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Wingdings" w:eastAsia="Wingdings" w:hAnsi="Wingdings" w:cs="Wingdings"/>
          <w:b/>
          <w:bCs/>
          <w:sz w:val="24"/>
          <w:szCs w:val="24"/>
        </w:rPr>
        <w:t></w:t>
      </w:r>
      <w:r w:rsidR="00286544"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ตำแหน่งปัจจุบัน</w:t>
      </w:r>
      <w:r w:rsidR="003F50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F50CE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F50CE">
        <w:rPr>
          <w:rFonts w:ascii="TH SarabunIT๙" w:hAnsi="TH SarabunIT๙" w:cs="TH SarabunIT๙"/>
          <w:sz w:val="32"/>
          <w:szCs w:val="32"/>
        </w:rPr>
        <w:t>…..</w:t>
      </w:r>
      <w:r w:rsidR="00286544"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3F50CE" w:rsidRPr="003F50CE">
        <w:rPr>
          <w:rFonts w:ascii="TH SarabunIT๙" w:hAnsi="TH SarabunIT๙" w:cs="TH SarabunIT๙"/>
          <w:sz w:val="32"/>
          <w:szCs w:val="32"/>
        </w:rPr>
        <w:t>.</w:t>
      </w:r>
      <w:r w:rsidR="00286544"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  <w:r w:rsidR="00DA30AE" w:rsidRPr="003F50C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286544" w:rsidRPr="003F50CE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5E6B2C5F" w14:textId="7274EDC2" w:rsidR="00286544" w:rsidRPr="00AC0A1D" w:rsidRDefault="009968D9" w:rsidP="009968D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286544"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หน้าที่ความรับผิดชอบของตำแหน่งปัจจุบัน </w:t>
      </w:r>
      <w:r w:rsidR="00286544" w:rsidRPr="003F50CE">
        <w:rPr>
          <w:rFonts w:ascii="TH SarabunIT๙" w:hAnsi="TH SarabunIT๙" w:cs="TH SarabunIT๙"/>
          <w:sz w:val="32"/>
          <w:szCs w:val="32"/>
          <w:cs/>
        </w:rPr>
        <w:t>.....</w:t>
      </w:r>
      <w:r w:rsidR="003F50CE">
        <w:rPr>
          <w:rFonts w:ascii="TH SarabunIT๙" w:hAnsi="TH SarabunIT๙" w:cs="TH SarabunIT๙"/>
          <w:sz w:val="32"/>
          <w:szCs w:val="32"/>
        </w:rPr>
        <w:t>.....</w:t>
      </w:r>
      <w:r w:rsidR="00286544"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3F50CE" w:rsidRPr="003F50CE">
        <w:rPr>
          <w:rFonts w:ascii="TH SarabunIT๙" w:hAnsi="TH SarabunIT๙" w:cs="TH SarabunIT๙"/>
          <w:sz w:val="32"/>
          <w:szCs w:val="32"/>
        </w:rPr>
        <w:t>.</w:t>
      </w:r>
      <w:r w:rsidR="00286544"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="00DA30AE" w:rsidRPr="003F50C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286544" w:rsidRPr="003F50CE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789212A3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6E1FF23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705A85F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F19295E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354C181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5906136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EEE0518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C465790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19A1417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F019C08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BCBCB67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44708DB" w14:textId="77777777" w:rsidR="003F50CE" w:rsidRPr="003F50CE" w:rsidRDefault="003F50CE" w:rsidP="003F50CE">
      <w:pPr>
        <w:spacing w:after="12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463E9CE3" w14:textId="60A980D6" w:rsidR="00286544" w:rsidRPr="00AC0A1D" w:rsidRDefault="00607B2F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Wingdings" w:eastAsia="Wingdings" w:hAnsi="Wingdings" w:cs="Wingdings"/>
          <w:b/>
          <w:bCs/>
          <w:sz w:val="24"/>
          <w:szCs w:val="24"/>
        </w:rPr>
        <w:t></w:t>
      </w:r>
      <w:r w:rsidR="00286544"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ตำแหน่งที่จะแต่งตั้ง </w:t>
      </w:r>
      <w:r w:rsidR="00286544"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  <w:r w:rsidR="003F50CE">
        <w:rPr>
          <w:rFonts w:ascii="TH SarabunIT๙" w:hAnsi="TH SarabunIT๙" w:cs="TH SarabunIT๙"/>
          <w:sz w:val="32"/>
          <w:szCs w:val="32"/>
        </w:rPr>
        <w:t>........</w:t>
      </w:r>
      <w:r w:rsidR="00286544"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DA30AE" w:rsidRPr="003F50C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286544" w:rsidRPr="003F50CE">
        <w:rPr>
          <w:rFonts w:ascii="TH SarabunIT๙" w:hAnsi="TH SarabunIT๙" w:cs="TH SarabunIT๙"/>
          <w:sz w:val="32"/>
          <w:szCs w:val="32"/>
          <w:cs/>
        </w:rPr>
        <w:t>.</w:t>
      </w:r>
    </w:p>
    <w:p w14:paraId="6B159996" w14:textId="3C32D4BC" w:rsidR="00286544" w:rsidRPr="00AC0A1D" w:rsidRDefault="009968D9" w:rsidP="009968D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ห</w:t>
      </w:r>
      <w:r w:rsidR="00286544"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น้าที่ความรับผิดชอบของตำแหน่งที่จะแต่งตั้ง</w:t>
      </w:r>
      <w:r w:rsidR="00286544" w:rsidRPr="003F50C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286544" w:rsidRPr="003F50CE">
        <w:rPr>
          <w:rFonts w:ascii="TH SarabunIT๙" w:hAnsi="TH SarabunIT๙" w:cs="TH SarabunIT๙"/>
          <w:sz w:val="32"/>
          <w:szCs w:val="32"/>
          <w:cs/>
        </w:rPr>
        <w:t>.........</w:t>
      </w:r>
      <w:r w:rsidR="003F50CE">
        <w:rPr>
          <w:rFonts w:ascii="TH SarabunIT๙" w:hAnsi="TH SarabunIT๙" w:cs="TH SarabunIT๙"/>
          <w:sz w:val="32"/>
          <w:szCs w:val="32"/>
        </w:rPr>
        <w:t>......</w:t>
      </w:r>
      <w:r w:rsidR="00286544" w:rsidRPr="003F50CE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DA30AE" w:rsidRPr="003F50C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6B209A0" w14:textId="0D7FE9A9" w:rsidR="00286544" w:rsidRPr="003F50CE" w:rsidRDefault="00286544" w:rsidP="009968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3F50CE"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CB71748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7053240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3D6575ED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869D32B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ED7232B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73E89B3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353591A3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320EC8F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1201BB2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EE9879F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9822716" w14:textId="77777777" w:rsidR="003F50CE" w:rsidRPr="003F50CE" w:rsidRDefault="003F50CE" w:rsidP="002A4978">
      <w:pPr>
        <w:spacing w:after="12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4E63D774" w14:textId="77777777" w:rsidR="003F50CE" w:rsidRDefault="003F50CE" w:rsidP="002A4978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9BBAC3F" w14:textId="71225D57" w:rsidR="002A4978" w:rsidRPr="00AC0A1D" w:rsidRDefault="002A4978" w:rsidP="002A4978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C0A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๒ ผลงานที่เป็น</w:t>
      </w:r>
      <w:r w:rsidRPr="00AC0A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ผลการปฏิบัติงานหรือผลสำเร็จของงา</w:t>
      </w:r>
      <w:r w:rsidRPr="00AC0A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</w:t>
      </w:r>
    </w:p>
    <w:p w14:paraId="6FD0CF34" w14:textId="7013D54C" w:rsidR="00266675" w:rsidRPr="00AC0A1D" w:rsidRDefault="00266675" w:rsidP="00DA30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ผลงานเรื่องที่ 1</w:t>
      </w:r>
    </w:p>
    <w:p w14:paraId="58F83889" w14:textId="4BA8C750" w:rsidR="00700023" w:rsidRPr="00AC0A1D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</w:t>
      </w:r>
      <w:r w:rsidR="003F50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3F50CE">
        <w:rPr>
          <w:rFonts w:ascii="TH SarabunIT๙" w:hAnsi="TH SarabunIT๙" w:cs="TH SarabunIT๙"/>
          <w:sz w:val="32"/>
          <w:szCs w:val="32"/>
        </w:rPr>
        <w:t>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</w:t>
      </w:r>
      <w:r w:rsidR="000D009E" w:rsidRPr="003F50C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459DB81C" w14:textId="089C40EC" w:rsidR="00700023" w:rsidRPr="00AC0A1D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ระยะเวลาการดำเนินการ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3F50CE">
        <w:rPr>
          <w:rFonts w:ascii="TH SarabunIT๙" w:hAnsi="TH SarabunIT๙" w:cs="TH SarabunIT๙"/>
          <w:sz w:val="32"/>
          <w:szCs w:val="32"/>
        </w:rPr>
        <w:t>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="000D009E" w:rsidRPr="003F50C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4EACE9EE" w14:textId="77777777" w:rsidR="00700023" w:rsidRPr="00AC0A1D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๓. ความรู้ ความชำนาญงาน หรือความเชี่ยวชาญและประสบการณ์ที่ใช้ในการปฏิบัติงาน</w:t>
      </w:r>
    </w:p>
    <w:p w14:paraId="5A972E8B" w14:textId="1ED03C02" w:rsidR="00700023" w:rsidRPr="003F50CE" w:rsidRDefault="00700023" w:rsidP="00DA30A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 w:rsidR="003F50CE"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0D009E"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6B59BD26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647CD7A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BA29370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173472A2" w14:textId="6CBA4BDE" w:rsidR="00700023" w:rsidRPr="00AC0A1D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๔. สรุปสาระ</w:t>
      </w:r>
      <w:r w:rsidR="005A3578"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สำคัญ 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ขั้นตอนการดำเนินการ</w:t>
      </w:r>
      <w:r w:rsidR="00286544"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และเป้าหมายของงาน</w:t>
      </w:r>
    </w:p>
    <w:p w14:paraId="306D80C0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3F1183E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033C0235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02D4C26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4EAA532" w14:textId="77777777" w:rsidR="00700023" w:rsidRPr="00AC0A1D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54CF1DAE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28B27ED1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62B7F343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45FC3B4A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51D305A6" w14:textId="77777777" w:rsidR="00700023" w:rsidRPr="00AC0A1D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๖. การนำไปใช้ประโยชน์</w:t>
      </w:r>
      <w:r w:rsidR="00286544"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/ผลกระทบ</w:t>
      </w:r>
    </w:p>
    <w:p w14:paraId="787B5993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2F28587C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9D75F18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1667F197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0864E97C" w14:textId="77777777" w:rsidR="00700023" w:rsidRPr="00AC0A1D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2CABE77A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59DC00F2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681D24A5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4113BAE3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E9827BA" w14:textId="58FBE4FB" w:rsidR="00700023" w:rsidRPr="00AC0A1D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2CF5745A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5F7D6B06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697FA636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61184812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7BF82C0" w14:textId="77777777" w:rsidR="003F50CE" w:rsidRDefault="003F50CE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5CB7DC" w14:textId="60F525FF" w:rsidR="00700023" w:rsidRPr="00AC0A1D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๙. ข้อเสนอแนะ</w:t>
      </w:r>
    </w:p>
    <w:p w14:paraId="7B91CE4D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23A4522A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1F0E833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4208EFA7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E7EC62B" w14:textId="77777777" w:rsidR="00DA530F" w:rsidRPr="00AC0A1D" w:rsidRDefault="00CE6B09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๑๐. การเผยแพร่ผลงาน </w:t>
      </w:r>
      <w:r w:rsidR="00E06CA0"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(ถ้ามี)</w:t>
      </w:r>
    </w:p>
    <w:p w14:paraId="6BDEAEB6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58E15C2D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5899FF17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26DBFFE8" w14:textId="77777777" w:rsidR="003F50CE" w:rsidRPr="003F50CE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18AAEC33" w14:textId="77777777" w:rsidR="00700023" w:rsidRPr="00AC0A1D" w:rsidRDefault="00700023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DA530F"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bookmarkStart w:id="1" w:name="_Hlk84496340"/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5A3578"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มีส่วนร่วมในผลงาน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(ถ้ามี)</w:t>
      </w:r>
      <w:bookmarkEnd w:id="1"/>
    </w:p>
    <w:p w14:paraId="70340D1B" w14:textId="4D3A4042" w:rsidR="00700023" w:rsidRPr="003F50CE" w:rsidRDefault="00700023" w:rsidP="00CC51FB">
      <w:pPr>
        <w:spacing w:before="60" w:after="0" w:line="240" w:lineRule="auto"/>
        <w:ind w:left="720" w:hanging="295"/>
        <w:rPr>
          <w:rFonts w:ascii="TH SarabunIT๙" w:hAnsi="TH SarabunIT๙" w:cs="TH SarabunIT๙"/>
          <w:sz w:val="32"/>
          <w:szCs w:val="32"/>
        </w:rPr>
      </w:pPr>
      <w:bookmarkStart w:id="2" w:name="_Hlk84496376"/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๑)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5A3578" w:rsidRPr="003F50CE">
        <w:rPr>
          <w:rFonts w:ascii="TH SarabunIT๙" w:hAnsi="TH SarabunIT๙" w:cs="TH SarabunIT๙"/>
          <w:sz w:val="32"/>
          <w:szCs w:val="32"/>
        </w:rPr>
        <w:t>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="00DA30AE" w:rsidRPr="003F50C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สัดส่วน</w:t>
      </w:r>
      <w:r w:rsidR="005A3578"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 </w:t>
      </w:r>
      <w:bookmarkStart w:id="3" w:name="_Hlk84489138"/>
      <w:r w:rsidR="00DA30AE"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</w:t>
      </w:r>
      <w:r w:rsidR="003F50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B62BDB" w:rsidRPr="003F50C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F50CE"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  <w:r w:rsidR="005A3578" w:rsidRPr="003F50CE">
        <w:rPr>
          <w:rFonts w:ascii="TH SarabunIT๙" w:hAnsi="TH SarabunIT๙" w:cs="TH SarabunIT๙"/>
          <w:sz w:val="32"/>
          <w:szCs w:val="32"/>
        </w:rPr>
        <w:t>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  <w:bookmarkEnd w:id="3"/>
    </w:p>
    <w:p w14:paraId="48A7CDFA" w14:textId="3767A1DD" w:rsidR="003F50CE" w:rsidRPr="003F50CE" w:rsidRDefault="00DA30AE" w:rsidP="003F50CE">
      <w:pPr>
        <w:spacing w:before="60" w:after="0" w:line="240" w:lineRule="auto"/>
        <w:ind w:left="720" w:hanging="295"/>
        <w:rPr>
          <w:rFonts w:ascii="TH SarabunIT๙" w:hAnsi="TH SarabunIT๙" w:cs="TH SarabunIT๙"/>
          <w:sz w:val="32"/>
          <w:szCs w:val="32"/>
        </w:rPr>
      </w:pP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3F50CE" w:rsidRPr="003F50C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</w:t>
      </w:r>
      <w:r w:rsidR="003F50CE" w:rsidRPr="003F50CE">
        <w:rPr>
          <w:rFonts w:ascii="TH SarabunIT๙" w:hAnsi="TH SarabunIT๙" w:cs="TH SarabunIT๙"/>
          <w:sz w:val="32"/>
          <w:szCs w:val="32"/>
        </w:rPr>
        <w:t>........</w:t>
      </w:r>
      <w:r w:rsidR="003F50CE"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="003F50CE" w:rsidRPr="003F50C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F50CE"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  <w:r w:rsidR="003F50CE"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สัดส่วนผลงาน </w:t>
      </w:r>
      <w:r w:rsidR="003F50CE"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</w:t>
      </w:r>
      <w:r w:rsidR="003F50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F50CE" w:rsidRPr="003F50CE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3F50CE" w:rsidRPr="003F50C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F50CE">
        <w:rPr>
          <w:rFonts w:ascii="TH SarabunIT๙" w:hAnsi="TH SarabunIT๙" w:cs="TH SarabunIT๙"/>
          <w:sz w:val="32"/>
          <w:szCs w:val="32"/>
        </w:rPr>
        <w:t>..</w:t>
      </w:r>
      <w:r w:rsidR="003F50CE" w:rsidRPr="003F50CE">
        <w:rPr>
          <w:rFonts w:ascii="TH SarabunIT๙" w:hAnsi="TH SarabunIT๙" w:cs="TH SarabunIT๙"/>
          <w:sz w:val="32"/>
          <w:szCs w:val="32"/>
          <w:cs/>
        </w:rPr>
        <w:t>....</w:t>
      </w:r>
      <w:r w:rsidR="003F50CE" w:rsidRPr="003F50CE">
        <w:rPr>
          <w:rFonts w:ascii="TH SarabunIT๙" w:hAnsi="TH SarabunIT๙" w:cs="TH SarabunIT๙"/>
          <w:sz w:val="32"/>
          <w:szCs w:val="32"/>
        </w:rPr>
        <w:t>..........</w:t>
      </w:r>
      <w:r w:rsidR="003F50CE" w:rsidRPr="003F50CE">
        <w:rPr>
          <w:rFonts w:ascii="TH SarabunIT๙" w:hAnsi="TH SarabunIT๙" w:cs="TH SarabunIT๙"/>
          <w:sz w:val="32"/>
          <w:szCs w:val="32"/>
          <w:cs/>
        </w:rPr>
        <w:t>....</w:t>
      </w:r>
    </w:p>
    <w:bookmarkEnd w:id="2"/>
    <w:p w14:paraId="398FF45A" w14:textId="6F397982" w:rsidR="003F50CE" w:rsidRPr="003F50CE" w:rsidRDefault="00DA30AE" w:rsidP="003F50CE">
      <w:pPr>
        <w:spacing w:before="60" w:after="0" w:line="240" w:lineRule="auto"/>
        <w:ind w:left="720" w:hanging="295"/>
        <w:rPr>
          <w:rFonts w:ascii="TH SarabunIT๙" w:hAnsi="TH SarabunIT๙" w:cs="TH SarabunIT๙"/>
          <w:sz w:val="32"/>
          <w:szCs w:val="32"/>
        </w:rPr>
      </w:pP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3F50CE" w:rsidRPr="003F50C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</w:t>
      </w:r>
      <w:r w:rsidR="003F50CE" w:rsidRPr="003F50CE">
        <w:rPr>
          <w:rFonts w:ascii="TH SarabunIT๙" w:hAnsi="TH SarabunIT๙" w:cs="TH SarabunIT๙"/>
          <w:sz w:val="32"/>
          <w:szCs w:val="32"/>
        </w:rPr>
        <w:t>........</w:t>
      </w:r>
      <w:r w:rsidR="003F50CE"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="003F50CE" w:rsidRPr="003F50C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F50CE"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  <w:r w:rsidR="003F50CE"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สัดส่วนผลงาน </w:t>
      </w:r>
      <w:r w:rsidR="003F50CE"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</w:t>
      </w:r>
      <w:r w:rsidR="003F50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F50CE" w:rsidRPr="003F50CE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3F50CE" w:rsidRPr="003F50C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F50CE">
        <w:rPr>
          <w:rFonts w:ascii="TH SarabunIT๙" w:hAnsi="TH SarabunIT๙" w:cs="TH SarabunIT๙"/>
          <w:sz w:val="32"/>
          <w:szCs w:val="32"/>
        </w:rPr>
        <w:t>..</w:t>
      </w:r>
      <w:r w:rsidR="003F50CE" w:rsidRPr="003F50CE">
        <w:rPr>
          <w:rFonts w:ascii="TH SarabunIT๙" w:hAnsi="TH SarabunIT๙" w:cs="TH SarabunIT๙"/>
          <w:sz w:val="32"/>
          <w:szCs w:val="32"/>
          <w:cs/>
        </w:rPr>
        <w:t>....</w:t>
      </w:r>
      <w:r w:rsidR="003F50CE" w:rsidRPr="003F50CE">
        <w:rPr>
          <w:rFonts w:ascii="TH SarabunIT๙" w:hAnsi="TH SarabunIT๙" w:cs="TH SarabunIT๙"/>
          <w:sz w:val="32"/>
          <w:szCs w:val="32"/>
        </w:rPr>
        <w:t>..........</w:t>
      </w:r>
      <w:r w:rsidR="003F50CE" w:rsidRPr="003F50CE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74887311" w14:textId="77777777" w:rsidR="003F50CE" w:rsidRPr="005A5A6B" w:rsidRDefault="003F50CE" w:rsidP="003F50CE">
      <w:pPr>
        <w:spacing w:before="240" w:after="0" w:line="240" w:lineRule="auto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31B355ED" w14:textId="77777777" w:rsidR="003F50CE" w:rsidRPr="005A5A6B" w:rsidRDefault="003F50CE" w:rsidP="003F50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7F43D96" w14:textId="0D6ECD26" w:rsidR="003F50CE" w:rsidRDefault="003F50CE" w:rsidP="003F50C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EC0D630" w14:textId="77777777" w:rsidR="00EB4040" w:rsidRPr="005A5A6B" w:rsidRDefault="00EB4040" w:rsidP="003F50C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3043F8" w14:textId="77777777" w:rsidR="003F50CE" w:rsidRPr="005A5A6B" w:rsidRDefault="003F50CE" w:rsidP="006B7EB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52AC3E29" w14:textId="77777777" w:rsidR="003F50CE" w:rsidRPr="003F50CE" w:rsidRDefault="003F50CE" w:rsidP="006B7EB3">
      <w:pPr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</w:rPr>
        <w:t xml:space="preserve">    </w:t>
      </w:r>
      <w:r w:rsidRPr="003F50CE">
        <w:rPr>
          <w:rFonts w:ascii="TH SarabunIT๙" w:hAnsi="TH SarabunIT๙" w:cs="TH SarabunIT๙"/>
          <w:sz w:val="32"/>
          <w:szCs w:val="32"/>
          <w:cs/>
        </w:rPr>
        <w:t>(...............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34D98628" w14:textId="77777777" w:rsidR="003F50CE" w:rsidRPr="005A5A6B" w:rsidRDefault="003F50CE" w:rsidP="006B7EB3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(ตำแหน่ง)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F50CE"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02C1FBDE" w14:textId="4F1A6C68" w:rsidR="003F50CE" w:rsidRDefault="003F50CE" w:rsidP="006B7EB3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ผู้ขอประเมิน</w:t>
      </w:r>
    </w:p>
    <w:p w14:paraId="77285ED9" w14:textId="77777777" w:rsidR="003F50CE" w:rsidRPr="005A5A6B" w:rsidRDefault="003F50CE" w:rsidP="003F50CE">
      <w:pPr>
        <w:spacing w:beforeLines="40" w:before="96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2CBA62A" w14:textId="77777777" w:rsidR="003F50CE" w:rsidRPr="005A5A6B" w:rsidRDefault="003F50CE" w:rsidP="003F50CE">
      <w:pPr>
        <w:spacing w:after="240" w:line="240" w:lineRule="auto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3F50CE" w:rsidRPr="005A5A6B" w14:paraId="4C5E1161" w14:textId="77777777" w:rsidTr="009A1264">
        <w:trPr>
          <w:trHeight w:val="723"/>
        </w:trPr>
        <w:tc>
          <w:tcPr>
            <w:tcW w:w="3971" w:type="dxa"/>
            <w:vAlign w:val="center"/>
          </w:tcPr>
          <w:p w14:paraId="39B27280" w14:textId="77777777" w:rsidR="003F50CE" w:rsidRPr="005A5A6B" w:rsidRDefault="003F50CE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A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109" w:type="dxa"/>
            <w:vAlign w:val="center"/>
          </w:tcPr>
          <w:p w14:paraId="0DDF58CB" w14:textId="77777777" w:rsidR="003F50CE" w:rsidRPr="005A5A6B" w:rsidRDefault="003F50CE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A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3F50CE" w:rsidRPr="005A5A6B" w14:paraId="24E2C7E6" w14:textId="77777777" w:rsidTr="009A1264">
        <w:trPr>
          <w:trHeight w:val="558"/>
        </w:trPr>
        <w:tc>
          <w:tcPr>
            <w:tcW w:w="3971" w:type="dxa"/>
          </w:tcPr>
          <w:p w14:paraId="4FCD8177" w14:textId="77777777" w:rsidR="003F50CE" w:rsidRPr="005A5A6B" w:rsidRDefault="003F50CE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19EC9A29" w14:textId="77777777" w:rsidR="003F50CE" w:rsidRPr="005A5A6B" w:rsidRDefault="003F50CE" w:rsidP="009A12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F50CE" w:rsidRPr="005A5A6B" w14:paraId="102C10C4" w14:textId="77777777" w:rsidTr="009A1264">
        <w:trPr>
          <w:trHeight w:val="552"/>
        </w:trPr>
        <w:tc>
          <w:tcPr>
            <w:tcW w:w="3971" w:type="dxa"/>
          </w:tcPr>
          <w:p w14:paraId="2B1B9474" w14:textId="77777777" w:rsidR="003F50CE" w:rsidRPr="005A5A6B" w:rsidRDefault="003F50CE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5C1AEE12" w14:textId="77777777" w:rsidR="003F50CE" w:rsidRPr="005A5A6B" w:rsidRDefault="003F50CE" w:rsidP="009A12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F50CE" w:rsidRPr="005A5A6B" w14:paraId="0414366E" w14:textId="77777777" w:rsidTr="009A1264">
        <w:trPr>
          <w:trHeight w:val="558"/>
        </w:trPr>
        <w:tc>
          <w:tcPr>
            <w:tcW w:w="3971" w:type="dxa"/>
          </w:tcPr>
          <w:p w14:paraId="058BFC15" w14:textId="77777777" w:rsidR="003F50CE" w:rsidRPr="005A5A6B" w:rsidRDefault="003F50CE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6652730A" w14:textId="77777777" w:rsidR="003F50CE" w:rsidRPr="005A5A6B" w:rsidRDefault="003F50CE" w:rsidP="009A12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1B6E21EB" w14:textId="2CDA586E" w:rsidR="00062871" w:rsidRDefault="00062871" w:rsidP="00DA30AE">
      <w:pPr>
        <w:spacing w:before="16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F7F2C02" w14:textId="77777777" w:rsidR="006B7EB3" w:rsidRPr="00C75CE8" w:rsidRDefault="006B7EB3" w:rsidP="00DA30AE">
      <w:pPr>
        <w:spacing w:before="160" w:after="0" w:line="240" w:lineRule="auto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14:paraId="12D32581" w14:textId="17613B6E" w:rsidR="003F50CE" w:rsidRPr="005A5A6B" w:rsidRDefault="003F50CE" w:rsidP="003F50C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4952863A" w14:textId="77777777" w:rsidR="003F50CE" w:rsidRPr="005A5A6B" w:rsidRDefault="003F50CE" w:rsidP="003F50C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DF43A08" w14:textId="77777777" w:rsidR="003F50CE" w:rsidRPr="005A5A6B" w:rsidRDefault="003F50CE" w:rsidP="003F50C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633261" w14:textId="77777777" w:rsidR="003F50CE" w:rsidRPr="005A5A6B" w:rsidRDefault="003F50CE" w:rsidP="003F50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99615515"/>
    </w:p>
    <w:p w14:paraId="01907541" w14:textId="77777777" w:rsidR="003F50CE" w:rsidRPr="005A5A6B" w:rsidRDefault="003F50CE" w:rsidP="006B7EB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5" w:name="_Hlk99615500"/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1DEEF311" w14:textId="5D60E915" w:rsidR="003F50CE" w:rsidRPr="003F50CE" w:rsidRDefault="003F50CE" w:rsidP="006B7EB3">
      <w:pPr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</w:rPr>
        <w:t xml:space="preserve">    </w:t>
      </w:r>
      <w:r w:rsidRPr="003F50CE">
        <w:rPr>
          <w:rFonts w:ascii="TH SarabunIT๙" w:hAnsi="TH SarabunIT๙" w:cs="TH SarabunIT๙"/>
          <w:sz w:val="32"/>
          <w:szCs w:val="32"/>
          <w:cs/>
        </w:rPr>
        <w:t>(...............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72EF8C58" w14:textId="136B6B1A" w:rsidR="003F50CE" w:rsidRPr="005A5A6B" w:rsidRDefault="003F50CE" w:rsidP="006B7EB3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(ตำแหน่ง)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F50CE"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bookmarkEnd w:id="4"/>
    <w:p w14:paraId="6AE80803" w14:textId="5767312F" w:rsidR="003F50CE" w:rsidRPr="005A5A6B" w:rsidRDefault="003F50CE" w:rsidP="006B7EB3">
      <w:pPr>
        <w:spacing w:before="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ผู้บังคับบัญชาที่กำกับดูแล</w:t>
      </w:r>
    </w:p>
    <w:bookmarkEnd w:id="5"/>
    <w:p w14:paraId="62883CDF" w14:textId="77777777" w:rsidR="003F50CE" w:rsidRPr="005A5A6B" w:rsidRDefault="003F50CE" w:rsidP="006B7EB3">
      <w:pPr>
        <w:spacing w:before="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941280" w14:textId="77777777" w:rsidR="003F50CE" w:rsidRPr="005A5A6B" w:rsidRDefault="003F50CE" w:rsidP="003F50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212222" w14:textId="77777777" w:rsidR="003F50CE" w:rsidRPr="005A5A6B" w:rsidRDefault="003F50CE" w:rsidP="003F50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2274F0B" w14:textId="77777777" w:rsidR="003F50CE" w:rsidRPr="005A5A6B" w:rsidRDefault="003F50CE" w:rsidP="006B7EB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3910008F" w14:textId="77777777" w:rsidR="003F50CE" w:rsidRPr="003F50CE" w:rsidRDefault="003F50CE" w:rsidP="003F50CE">
      <w:pPr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</w:rPr>
        <w:t xml:space="preserve">    </w:t>
      </w:r>
      <w:r w:rsidRPr="003F50CE">
        <w:rPr>
          <w:rFonts w:ascii="TH SarabunIT๙" w:hAnsi="TH SarabunIT๙" w:cs="TH SarabunIT๙"/>
          <w:sz w:val="32"/>
          <w:szCs w:val="32"/>
          <w:cs/>
        </w:rPr>
        <w:t>(...............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35F24432" w14:textId="77777777" w:rsidR="003F50CE" w:rsidRPr="005A5A6B" w:rsidRDefault="003F50CE" w:rsidP="003F50CE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(ตำแหน่ง)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F50CE"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5CC566C4" w14:textId="77777777" w:rsidR="003F50CE" w:rsidRPr="005A5A6B" w:rsidRDefault="003F50CE" w:rsidP="003F50CE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ผู้บังคับบัญชาที่เหนือขึ้นไป</w:t>
      </w:r>
    </w:p>
    <w:p w14:paraId="7175ECFB" w14:textId="77777777" w:rsidR="00EB4040" w:rsidRPr="005A5A6B" w:rsidRDefault="00EB4040" w:rsidP="00EB40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4114587" w14:textId="77777777" w:rsidR="00EB4040" w:rsidRPr="005A5A6B" w:rsidRDefault="00EB4040" w:rsidP="00EB40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A53F0F" w14:textId="77777777" w:rsidR="00EB4040" w:rsidRPr="005A5A6B" w:rsidRDefault="00EB4040" w:rsidP="00EB40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F70F552" w14:textId="77777777" w:rsidR="00EB4040" w:rsidRPr="005A5A6B" w:rsidRDefault="00EB4040" w:rsidP="00EB40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B802095" w14:textId="77777777" w:rsidR="00EB4040" w:rsidRPr="005A5A6B" w:rsidRDefault="00EB4040" w:rsidP="00EB4040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</w:p>
    <w:p w14:paraId="1BB9DBBF" w14:textId="08CC7A91" w:rsidR="00D27A06" w:rsidRPr="00AC0A1D" w:rsidRDefault="00A27939" w:rsidP="000628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AC0A1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C0A1D">
        <w:rPr>
          <w:rFonts w:ascii="TH SarabunIT๙" w:hAnsi="TH SarabunIT๙" w:cs="TH SarabunIT๙"/>
          <w:spacing w:val="-6"/>
          <w:sz w:val="32"/>
          <w:szCs w:val="32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="00062871" w:rsidRPr="00AC0A1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</w:t>
      </w:r>
      <w:r w:rsidRPr="00AC0A1D">
        <w:rPr>
          <w:rFonts w:ascii="TH SarabunIT๙" w:hAnsi="TH SarabunIT๙" w:cs="TH SarabunIT๙"/>
          <w:spacing w:val="-4"/>
          <w:sz w:val="32"/>
          <w:szCs w:val="32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</w:t>
      </w:r>
      <w:r w:rsidR="003F50CE">
        <w:rPr>
          <w:rFonts w:ascii="TH SarabunIT๙" w:hAnsi="TH SarabunIT๙" w:cs="TH SarabunIT๙"/>
          <w:spacing w:val="-4"/>
          <w:sz w:val="32"/>
          <w:szCs w:val="32"/>
        </w:rPr>
        <w:t xml:space="preserve">         </w:t>
      </w:r>
      <w:r w:rsidRPr="00AC0A1D">
        <w:rPr>
          <w:rFonts w:ascii="TH SarabunIT๙" w:hAnsi="TH SarabunIT๙" w:cs="TH SarabunIT๙"/>
          <w:spacing w:val="-4"/>
          <w:sz w:val="32"/>
          <w:szCs w:val="32"/>
          <w:cs/>
        </w:rPr>
        <w:t>หนึ่งระดับได้</w:t>
      </w:r>
    </w:p>
    <w:p w14:paraId="54CEF631" w14:textId="22C78FDE" w:rsidR="000D009E" w:rsidRPr="00AC0A1D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5CE6F7DC" w14:textId="23BFA650" w:rsidR="000D009E" w:rsidRPr="00AC0A1D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0A5C1A6A" w14:textId="0A6E15B3" w:rsidR="000D009E" w:rsidRPr="00AC0A1D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3C43288D" w14:textId="77778FB9" w:rsidR="000D009E" w:rsidRPr="00AC0A1D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40D198A1" w14:textId="69664E9C" w:rsidR="000D009E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14E29D2D" w14:textId="54B48D68" w:rsidR="006B7EB3" w:rsidRDefault="006B7EB3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2DA1A241" w14:textId="77777777" w:rsidR="006B7EB3" w:rsidRPr="00AC0A1D" w:rsidRDefault="006B7EB3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7D7B1D0C" w14:textId="753E61D6" w:rsidR="000D009E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753C4101" w14:textId="77777777" w:rsidR="00C75CE8" w:rsidRPr="00AC0A1D" w:rsidRDefault="00C75CE8" w:rsidP="00BD2F7F">
      <w:pPr>
        <w:spacing w:after="0" w:line="235" w:lineRule="auto"/>
        <w:rPr>
          <w:rFonts w:ascii="TH SarabunIT๙" w:hAnsi="TH SarabunIT๙" w:cs="TH SarabunIT๙" w:hint="cs"/>
          <w:sz w:val="32"/>
          <w:szCs w:val="32"/>
        </w:rPr>
      </w:pPr>
      <w:bookmarkStart w:id="6" w:name="_GoBack"/>
      <w:bookmarkEnd w:id="6"/>
    </w:p>
    <w:p w14:paraId="2EEE8649" w14:textId="0FA2663B" w:rsidR="000D009E" w:rsidRPr="00AC0A1D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64389264" w14:textId="6954DF91" w:rsidR="000D009E" w:rsidRPr="00AC0A1D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7811A453" w14:textId="57D9FE82" w:rsidR="000D009E" w:rsidRPr="00AC0A1D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6105B2E4" w14:textId="20D8FFBC" w:rsidR="000D009E" w:rsidRDefault="000D009E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3FD79C53" w14:textId="77777777" w:rsidR="006B7EB3" w:rsidRPr="00AC0A1D" w:rsidRDefault="006B7EB3" w:rsidP="00BD2F7F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20D8B4DA" w14:textId="26805194" w:rsidR="00FC17BF" w:rsidRPr="00AC0A1D" w:rsidRDefault="00FC17BF" w:rsidP="00FC17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ผลงานเรื่องที่ </w:t>
      </w: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0C6D71C2" w14:textId="77777777" w:rsidR="00176061" w:rsidRPr="00AC0A1D" w:rsidRDefault="00176061" w:rsidP="0017606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5DB1E2D6" w14:textId="77777777" w:rsidR="00176061" w:rsidRPr="00AC0A1D" w:rsidRDefault="00176061" w:rsidP="0017606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ระยะเวลาการดำเนินการ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/>
          <w:sz w:val="32"/>
          <w:szCs w:val="32"/>
        </w:rPr>
        <w:t>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0C5810E6" w14:textId="77777777" w:rsidR="00176061" w:rsidRPr="00AC0A1D" w:rsidRDefault="00176061" w:rsidP="0017606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๓. ความรู้ ความชำนาญงาน หรือความเชี่ยวชาญและประสบการณ์ที่ใช้ในการปฏิบัติงาน</w:t>
      </w:r>
    </w:p>
    <w:p w14:paraId="298D0346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21C3655B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60140E20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C6ED90F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438A02D2" w14:textId="77777777" w:rsidR="00176061" w:rsidRPr="00AC0A1D" w:rsidRDefault="00176061" w:rsidP="0017606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๔. สรุปสาระสำคัญ ขั้นตอนการดำเนินการ และเป้าหมายของงาน</w:t>
      </w:r>
    </w:p>
    <w:p w14:paraId="209AFB32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4A37CE3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EFAF47F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C82727F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36F3B1D" w14:textId="77777777" w:rsidR="00176061" w:rsidRPr="00AC0A1D" w:rsidRDefault="00176061" w:rsidP="0017606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0D3BC498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48F1B4D7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BB369BA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2CEC0BAB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68865C7" w14:textId="77777777" w:rsidR="00176061" w:rsidRPr="00AC0A1D" w:rsidRDefault="00176061" w:rsidP="0017606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๖. การนำไปใช้ประโยชน์/ผลกระทบ</w:t>
      </w:r>
    </w:p>
    <w:p w14:paraId="69B56825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6F694029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3CF543D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3DF7F01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201810D9" w14:textId="77777777" w:rsidR="00176061" w:rsidRPr="00AC0A1D" w:rsidRDefault="00176061" w:rsidP="0017606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564B133F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192E3D7E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1DF9C9F1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12C4DAC0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2508B412" w14:textId="77777777" w:rsidR="00176061" w:rsidRPr="00AC0A1D" w:rsidRDefault="00176061" w:rsidP="0017606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59F0D27B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06C79E84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318DBA9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5BAFB497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D7D7323" w14:textId="5394EADB" w:rsidR="00176061" w:rsidRDefault="00176061" w:rsidP="00FC17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302A469" w14:textId="77777777" w:rsidR="00176061" w:rsidRDefault="00176061" w:rsidP="00FC17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3F7F4F8" w14:textId="77777777" w:rsidR="00176061" w:rsidRPr="00AC0A1D" w:rsidRDefault="00176061" w:rsidP="0017606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๙. ข้อเสนอแนะ</w:t>
      </w:r>
    </w:p>
    <w:p w14:paraId="5A7D938D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1E9270AD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2F95843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62BC041D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61F6BD73" w14:textId="77777777" w:rsidR="00176061" w:rsidRPr="00AC0A1D" w:rsidRDefault="00176061" w:rsidP="0017606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๑๐. การเผยแพร่ผลงาน (ถ้ามี)</w:t>
      </w:r>
    </w:p>
    <w:p w14:paraId="51CEDAB7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07A97494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0AE9F9EE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4D25E0B9" w14:textId="77777777" w:rsidR="00176061" w:rsidRPr="003F50CE" w:rsidRDefault="00176061" w:rsidP="001760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412AFB10" w14:textId="77777777" w:rsidR="00176061" w:rsidRPr="00AC0A1D" w:rsidRDefault="00176061" w:rsidP="0017606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๑๑. ผู้มีส่วนร่วมในผลงาน (ถ้ามี)</w:t>
      </w:r>
    </w:p>
    <w:p w14:paraId="28EE7732" w14:textId="77777777" w:rsidR="00176061" w:rsidRPr="003F50CE" w:rsidRDefault="00176061" w:rsidP="00176061">
      <w:pPr>
        <w:spacing w:before="60" w:after="0" w:line="240" w:lineRule="auto"/>
        <w:ind w:left="720" w:hanging="295"/>
        <w:rPr>
          <w:rFonts w:ascii="TH SarabunIT๙" w:hAnsi="TH SarabunIT๙" w:cs="TH SarabunIT๙"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๑)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Pr="003F50CE">
        <w:rPr>
          <w:rFonts w:ascii="TH SarabunIT๙" w:hAnsi="TH SarabunIT๙" w:cs="TH SarabunIT๙"/>
          <w:sz w:val="32"/>
          <w:szCs w:val="32"/>
        </w:rPr>
        <w:t>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สัดส่วนผลงาน </w:t>
      </w: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  <w:r w:rsidRPr="003F50CE">
        <w:rPr>
          <w:rFonts w:ascii="TH SarabunIT๙" w:hAnsi="TH SarabunIT๙" w:cs="TH SarabunIT๙"/>
          <w:sz w:val="32"/>
          <w:szCs w:val="32"/>
        </w:rPr>
        <w:t>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5F5F7F98" w14:textId="77777777" w:rsidR="00176061" w:rsidRPr="003F50CE" w:rsidRDefault="00176061" w:rsidP="00176061">
      <w:pPr>
        <w:spacing w:before="60" w:after="0" w:line="240" w:lineRule="auto"/>
        <w:ind w:left="720" w:hanging="295"/>
        <w:rPr>
          <w:rFonts w:ascii="TH SarabunIT๙" w:hAnsi="TH SarabunIT๙" w:cs="TH SarabunIT๙"/>
          <w:sz w:val="32"/>
          <w:szCs w:val="32"/>
        </w:rPr>
      </w:pP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3F50C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</w:t>
      </w:r>
      <w:r w:rsidRPr="003F50CE">
        <w:rPr>
          <w:rFonts w:ascii="TH SarabunIT๙" w:hAnsi="TH SarabunIT๙" w:cs="TH SarabunIT๙"/>
          <w:sz w:val="32"/>
          <w:szCs w:val="32"/>
        </w:rPr>
        <w:t>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สัดส่วนผลงาน </w:t>
      </w: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  <w:r w:rsidRPr="003F50CE">
        <w:rPr>
          <w:rFonts w:ascii="TH SarabunIT๙" w:hAnsi="TH SarabunIT๙" w:cs="TH SarabunIT๙"/>
          <w:sz w:val="32"/>
          <w:szCs w:val="32"/>
        </w:rPr>
        <w:t>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6DAEE087" w14:textId="77777777" w:rsidR="00176061" w:rsidRPr="003F50CE" w:rsidRDefault="00176061" w:rsidP="00176061">
      <w:pPr>
        <w:spacing w:before="60" w:after="0" w:line="240" w:lineRule="auto"/>
        <w:ind w:left="720" w:hanging="295"/>
        <w:rPr>
          <w:rFonts w:ascii="TH SarabunIT๙" w:hAnsi="TH SarabunIT๙" w:cs="TH SarabunIT๙"/>
          <w:sz w:val="32"/>
          <w:szCs w:val="32"/>
        </w:rPr>
      </w:pP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3F50C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</w:t>
      </w:r>
      <w:r w:rsidRPr="003F50CE">
        <w:rPr>
          <w:rFonts w:ascii="TH SarabunIT๙" w:hAnsi="TH SarabunIT๙" w:cs="TH SarabunIT๙"/>
          <w:sz w:val="32"/>
          <w:szCs w:val="32"/>
        </w:rPr>
        <w:t>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สัดส่วนผลงาน </w:t>
      </w:r>
      <w:r w:rsidRPr="00AC0A1D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  <w:r w:rsidRPr="003F50CE">
        <w:rPr>
          <w:rFonts w:ascii="TH SarabunIT๙" w:hAnsi="TH SarabunIT๙" w:cs="TH SarabunIT๙"/>
          <w:sz w:val="32"/>
          <w:szCs w:val="32"/>
        </w:rPr>
        <w:t>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68E893FA" w14:textId="77777777" w:rsidR="00176061" w:rsidRPr="005A5A6B" w:rsidRDefault="00176061" w:rsidP="00176061">
      <w:pPr>
        <w:spacing w:before="240" w:after="0" w:line="240" w:lineRule="auto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3D81BE41" w14:textId="77777777" w:rsidR="00176061" w:rsidRPr="005A5A6B" w:rsidRDefault="00176061" w:rsidP="0017606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6C94B0" w14:textId="77777777" w:rsidR="00176061" w:rsidRPr="005A5A6B" w:rsidRDefault="00176061" w:rsidP="0017606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190EBF2" w14:textId="77777777" w:rsidR="00176061" w:rsidRPr="005A5A6B" w:rsidRDefault="00176061" w:rsidP="00176061">
      <w:pPr>
        <w:spacing w:before="4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4FB86BBE" w14:textId="77777777" w:rsidR="00176061" w:rsidRPr="003F50CE" w:rsidRDefault="00176061" w:rsidP="006B7EB3">
      <w:pPr>
        <w:spacing w:beforeLines="40" w:before="96"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</w:rPr>
        <w:t xml:space="preserve">    </w:t>
      </w:r>
      <w:r w:rsidRPr="003F50CE">
        <w:rPr>
          <w:rFonts w:ascii="TH SarabunIT๙" w:hAnsi="TH SarabunIT๙" w:cs="TH SarabunIT๙"/>
          <w:sz w:val="32"/>
          <w:szCs w:val="32"/>
          <w:cs/>
        </w:rPr>
        <w:t>(...............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710A4724" w14:textId="77777777" w:rsidR="00176061" w:rsidRPr="005A5A6B" w:rsidRDefault="00176061" w:rsidP="006B7EB3">
      <w:pPr>
        <w:spacing w:beforeLines="40" w:before="96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(ตำแหน่ง)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F50CE"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3258183B" w14:textId="77777777" w:rsidR="00176061" w:rsidRDefault="00176061" w:rsidP="006B7EB3">
      <w:pPr>
        <w:spacing w:beforeLines="40" w:before="96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ผู้ขอประเมิน</w:t>
      </w:r>
    </w:p>
    <w:p w14:paraId="78A6557D" w14:textId="77777777" w:rsidR="00176061" w:rsidRPr="005A5A6B" w:rsidRDefault="00176061" w:rsidP="00176061">
      <w:pPr>
        <w:spacing w:beforeLines="40" w:before="96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2A963F" w14:textId="77777777" w:rsidR="00176061" w:rsidRPr="005A5A6B" w:rsidRDefault="00176061" w:rsidP="00176061">
      <w:pPr>
        <w:spacing w:after="240" w:line="240" w:lineRule="auto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176061" w:rsidRPr="005A5A6B" w14:paraId="76FA2536" w14:textId="77777777" w:rsidTr="009A1264">
        <w:trPr>
          <w:trHeight w:val="723"/>
        </w:trPr>
        <w:tc>
          <w:tcPr>
            <w:tcW w:w="3971" w:type="dxa"/>
            <w:vAlign w:val="center"/>
          </w:tcPr>
          <w:p w14:paraId="1CD2AFDA" w14:textId="77777777" w:rsidR="00176061" w:rsidRPr="005A5A6B" w:rsidRDefault="00176061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A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109" w:type="dxa"/>
            <w:vAlign w:val="center"/>
          </w:tcPr>
          <w:p w14:paraId="59B1042D" w14:textId="77777777" w:rsidR="00176061" w:rsidRPr="005A5A6B" w:rsidRDefault="00176061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A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176061" w:rsidRPr="005A5A6B" w14:paraId="1BB59C57" w14:textId="77777777" w:rsidTr="009A1264">
        <w:trPr>
          <w:trHeight w:val="558"/>
        </w:trPr>
        <w:tc>
          <w:tcPr>
            <w:tcW w:w="3971" w:type="dxa"/>
          </w:tcPr>
          <w:p w14:paraId="757273E9" w14:textId="77777777" w:rsidR="00176061" w:rsidRPr="005A5A6B" w:rsidRDefault="00176061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42D5B60B" w14:textId="77777777" w:rsidR="00176061" w:rsidRPr="005A5A6B" w:rsidRDefault="00176061" w:rsidP="009A12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76061" w:rsidRPr="005A5A6B" w14:paraId="21743CBA" w14:textId="77777777" w:rsidTr="009A1264">
        <w:trPr>
          <w:trHeight w:val="552"/>
        </w:trPr>
        <w:tc>
          <w:tcPr>
            <w:tcW w:w="3971" w:type="dxa"/>
          </w:tcPr>
          <w:p w14:paraId="213B6F01" w14:textId="77777777" w:rsidR="00176061" w:rsidRPr="005A5A6B" w:rsidRDefault="00176061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001E3217" w14:textId="77777777" w:rsidR="00176061" w:rsidRPr="005A5A6B" w:rsidRDefault="00176061" w:rsidP="009A12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76061" w:rsidRPr="005A5A6B" w14:paraId="5D84363A" w14:textId="77777777" w:rsidTr="009A1264">
        <w:trPr>
          <w:trHeight w:val="558"/>
        </w:trPr>
        <w:tc>
          <w:tcPr>
            <w:tcW w:w="3971" w:type="dxa"/>
          </w:tcPr>
          <w:p w14:paraId="034A7109" w14:textId="77777777" w:rsidR="00176061" w:rsidRPr="005A5A6B" w:rsidRDefault="00176061" w:rsidP="009A12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59DF1061" w14:textId="77777777" w:rsidR="00176061" w:rsidRPr="005A5A6B" w:rsidRDefault="00176061" w:rsidP="009A12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4212983" w14:textId="77777777" w:rsidR="00176061" w:rsidRDefault="00176061" w:rsidP="00176061">
      <w:pPr>
        <w:spacing w:before="16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424347" w14:textId="77777777" w:rsidR="00176061" w:rsidRDefault="00176061" w:rsidP="00176061">
      <w:pPr>
        <w:spacing w:before="16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41BFFF1" w14:textId="77777777" w:rsidR="00176061" w:rsidRPr="00AC0A1D" w:rsidRDefault="00176061" w:rsidP="00176061">
      <w:pPr>
        <w:spacing w:before="16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3691DA" w14:textId="77777777" w:rsidR="00176061" w:rsidRPr="005A5A6B" w:rsidRDefault="00176061" w:rsidP="0017606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5860EBF" w14:textId="77777777" w:rsidR="00176061" w:rsidRPr="005A5A6B" w:rsidRDefault="00176061" w:rsidP="0017606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2F071DB" w14:textId="77777777" w:rsidR="00176061" w:rsidRPr="005A5A6B" w:rsidRDefault="00176061" w:rsidP="0017606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D4CB3F0" w14:textId="77777777" w:rsidR="00176061" w:rsidRPr="005A5A6B" w:rsidRDefault="00176061" w:rsidP="0017606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29FEA6D" w14:textId="77777777" w:rsidR="00176061" w:rsidRPr="005A5A6B" w:rsidRDefault="00176061" w:rsidP="006B7EB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4BF10694" w14:textId="77777777" w:rsidR="00176061" w:rsidRPr="003F50CE" w:rsidRDefault="00176061" w:rsidP="00176061">
      <w:pPr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</w:rPr>
        <w:t xml:space="preserve">    </w:t>
      </w:r>
      <w:r w:rsidRPr="003F50CE">
        <w:rPr>
          <w:rFonts w:ascii="TH SarabunIT๙" w:hAnsi="TH SarabunIT๙" w:cs="TH SarabunIT๙"/>
          <w:sz w:val="32"/>
          <w:szCs w:val="32"/>
          <w:cs/>
        </w:rPr>
        <w:t>(...............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78963155" w14:textId="77777777" w:rsidR="00176061" w:rsidRPr="005A5A6B" w:rsidRDefault="00176061" w:rsidP="00176061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(ตำแหน่ง)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F50CE"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34EF8B5B" w14:textId="77777777" w:rsidR="00176061" w:rsidRPr="005A5A6B" w:rsidRDefault="00176061" w:rsidP="00176061">
      <w:pPr>
        <w:spacing w:before="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ผู้บังคับบัญชาที่กำกับดูแล</w:t>
      </w:r>
    </w:p>
    <w:p w14:paraId="64C1F71A" w14:textId="77777777" w:rsidR="00176061" w:rsidRPr="005A5A6B" w:rsidRDefault="00176061" w:rsidP="001760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318082" w14:textId="77777777" w:rsidR="00176061" w:rsidRPr="005A5A6B" w:rsidRDefault="00176061" w:rsidP="001760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1BA976" w14:textId="77777777" w:rsidR="00176061" w:rsidRPr="005A5A6B" w:rsidRDefault="00176061" w:rsidP="0017606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E40CA1D" w14:textId="77777777" w:rsidR="00176061" w:rsidRPr="005A5A6B" w:rsidRDefault="00176061" w:rsidP="006B7EB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4696B63A" w14:textId="77777777" w:rsidR="00176061" w:rsidRPr="003F50CE" w:rsidRDefault="00176061" w:rsidP="00176061">
      <w:pPr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</w:r>
      <w:r w:rsidRPr="003F50C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50CE">
        <w:rPr>
          <w:rFonts w:ascii="TH SarabunIT๙" w:hAnsi="TH SarabunIT๙" w:cs="TH SarabunIT๙"/>
          <w:sz w:val="32"/>
          <w:szCs w:val="32"/>
        </w:rPr>
        <w:t xml:space="preserve">    </w:t>
      </w:r>
      <w:r w:rsidRPr="003F50CE">
        <w:rPr>
          <w:rFonts w:ascii="TH SarabunIT๙" w:hAnsi="TH SarabunIT๙" w:cs="TH SarabunIT๙"/>
          <w:sz w:val="32"/>
          <w:szCs w:val="32"/>
          <w:cs/>
        </w:rPr>
        <w:t>(...............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1ED9B427" w14:textId="77777777" w:rsidR="00176061" w:rsidRPr="005A5A6B" w:rsidRDefault="00176061" w:rsidP="00176061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(ตำแหน่ง) 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F50CE">
        <w:rPr>
          <w:rFonts w:ascii="TH SarabunIT๙" w:hAnsi="TH SarabunIT๙" w:cs="TH SarabunIT๙"/>
          <w:sz w:val="32"/>
          <w:szCs w:val="32"/>
        </w:rPr>
        <w:t>..</w:t>
      </w:r>
      <w:r w:rsidRPr="003F50CE">
        <w:rPr>
          <w:rFonts w:ascii="TH SarabunIT๙" w:hAnsi="TH SarabunIT๙" w:cs="TH SarabunIT๙"/>
          <w:sz w:val="32"/>
          <w:szCs w:val="32"/>
          <w:cs/>
        </w:rPr>
        <w:t>...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F50C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F50CE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20E0F0EB" w14:textId="77777777" w:rsidR="00176061" w:rsidRPr="005A5A6B" w:rsidRDefault="00176061" w:rsidP="00176061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5A5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</w:t>
      </w: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ผู้บังคับบัญชาที่เหนือขึ้นไป</w:t>
      </w:r>
    </w:p>
    <w:p w14:paraId="03D03967" w14:textId="77777777" w:rsidR="00EB4040" w:rsidRPr="005A5A6B" w:rsidRDefault="00EB4040" w:rsidP="00EB40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636E049" w14:textId="77777777" w:rsidR="00EB4040" w:rsidRPr="005A5A6B" w:rsidRDefault="00EB4040" w:rsidP="00EB40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2472F61" w14:textId="77777777" w:rsidR="00EB4040" w:rsidRPr="005A5A6B" w:rsidRDefault="00EB4040" w:rsidP="00EB40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FF1746D" w14:textId="77777777" w:rsidR="00EB4040" w:rsidRPr="005A5A6B" w:rsidRDefault="00EB4040" w:rsidP="00EB40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D0C71C8" w14:textId="77777777" w:rsidR="00EB4040" w:rsidRPr="005A5A6B" w:rsidRDefault="00EB4040" w:rsidP="00EB4040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</w:p>
    <w:p w14:paraId="5432E264" w14:textId="77777777" w:rsidR="00176061" w:rsidRPr="00AC0A1D" w:rsidRDefault="00176061" w:rsidP="001760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0A1D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AC0A1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C0A1D">
        <w:rPr>
          <w:rFonts w:ascii="TH SarabunIT๙" w:hAnsi="TH SarabunIT๙" w:cs="TH SarabunIT๙"/>
          <w:spacing w:val="-6"/>
          <w:sz w:val="32"/>
          <w:szCs w:val="32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Pr="00AC0A1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</w:t>
      </w:r>
      <w:r w:rsidRPr="00AC0A1D">
        <w:rPr>
          <w:rFonts w:ascii="TH SarabunIT๙" w:hAnsi="TH SarabunIT๙" w:cs="TH SarabunIT๙"/>
          <w:spacing w:val="-4"/>
          <w:sz w:val="32"/>
          <w:szCs w:val="32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        </w:t>
      </w:r>
      <w:r w:rsidRPr="00AC0A1D">
        <w:rPr>
          <w:rFonts w:ascii="TH SarabunIT๙" w:hAnsi="TH SarabunIT๙" w:cs="TH SarabunIT๙"/>
          <w:spacing w:val="-4"/>
          <w:sz w:val="32"/>
          <w:szCs w:val="32"/>
          <w:cs/>
        </w:rPr>
        <w:t>หนึ่งระดับได้</w:t>
      </w:r>
    </w:p>
    <w:p w14:paraId="3F23EB5F" w14:textId="77777777" w:rsidR="00176061" w:rsidRPr="00AC0A1D" w:rsidRDefault="00176061" w:rsidP="00176061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60097B91" w14:textId="77777777" w:rsidR="00176061" w:rsidRPr="00AC0A1D" w:rsidRDefault="00176061" w:rsidP="00176061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66D664A2" w14:textId="77777777" w:rsidR="00176061" w:rsidRPr="00EB4040" w:rsidRDefault="00176061" w:rsidP="00176061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49DF7776" w14:textId="77777777" w:rsidR="00176061" w:rsidRPr="00AC0A1D" w:rsidRDefault="00176061" w:rsidP="00176061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1CF6D731" w14:textId="77777777" w:rsidR="00176061" w:rsidRPr="00AC0A1D" w:rsidRDefault="00176061" w:rsidP="00176061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44AA26CD" w14:textId="77777777" w:rsidR="00176061" w:rsidRPr="00AC0A1D" w:rsidRDefault="00176061" w:rsidP="00176061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4E9F628F" w14:textId="77777777" w:rsidR="00176061" w:rsidRPr="00AC0A1D" w:rsidRDefault="00176061" w:rsidP="00176061">
      <w:pPr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7FA1C2CB" w14:textId="77777777" w:rsidR="00D27A06" w:rsidRPr="00FC17BF" w:rsidRDefault="00D27A06" w:rsidP="0017606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D27A06" w:rsidRPr="00FC17BF" w:rsidSect="003F50CE">
      <w:headerReference w:type="default" r:id="rId6"/>
      <w:pgSz w:w="11907" w:h="16840" w:code="9"/>
      <w:pgMar w:top="1440" w:right="1134" w:bottom="1440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6A2CC" w14:textId="77777777" w:rsidR="00465C88" w:rsidRDefault="00465C88" w:rsidP="00700023">
      <w:pPr>
        <w:spacing w:after="0" w:line="240" w:lineRule="auto"/>
      </w:pPr>
      <w:r>
        <w:separator/>
      </w:r>
    </w:p>
  </w:endnote>
  <w:endnote w:type="continuationSeparator" w:id="0">
    <w:p w14:paraId="44984CF3" w14:textId="77777777" w:rsidR="00465C88" w:rsidRDefault="00465C88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6B4A0" w14:textId="77777777" w:rsidR="00465C88" w:rsidRDefault="00465C88" w:rsidP="00700023">
      <w:pPr>
        <w:spacing w:after="0" w:line="240" w:lineRule="auto"/>
      </w:pPr>
      <w:r>
        <w:separator/>
      </w:r>
    </w:p>
  </w:footnote>
  <w:footnote w:type="continuationSeparator" w:id="0">
    <w:p w14:paraId="0D109323" w14:textId="77777777" w:rsidR="00465C88" w:rsidRDefault="00465C88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E14F0" w14:textId="77777777" w:rsidR="00700023" w:rsidRPr="001A175F" w:rsidRDefault="00700023">
    <w:pPr>
      <w:pStyle w:val="Header"/>
      <w:jc w:val="center"/>
      <w:rPr>
        <w:sz w:val="32"/>
        <w:szCs w:val="32"/>
      </w:rPr>
    </w:pPr>
    <w:r w:rsidRPr="001A175F">
      <w:rPr>
        <w:rFonts w:ascii="TH SarabunPSK" w:hAnsi="TH SarabunPSK" w:cs="TH SarabunPSK"/>
        <w:sz w:val="32"/>
        <w:szCs w:val="32"/>
      </w:rPr>
      <w:fldChar w:fldCharType="begin"/>
    </w:r>
    <w:r w:rsidRPr="001A175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1A175F">
      <w:rPr>
        <w:rFonts w:ascii="TH SarabunPSK" w:hAnsi="TH SarabunPSK" w:cs="TH SarabunPSK"/>
        <w:sz w:val="32"/>
        <w:szCs w:val="32"/>
      </w:rPr>
      <w:fldChar w:fldCharType="separate"/>
    </w:r>
    <w:r w:rsidR="00E06CA0" w:rsidRPr="001A175F">
      <w:rPr>
        <w:rFonts w:ascii="TH SarabunPSK" w:hAnsi="TH SarabunPSK" w:cs="TH SarabunPSK"/>
        <w:noProof/>
        <w:sz w:val="32"/>
        <w:szCs w:val="32"/>
        <w:cs/>
      </w:rPr>
      <w:t>๓</w:t>
    </w:r>
    <w:r w:rsidRPr="001A175F">
      <w:rPr>
        <w:rFonts w:ascii="TH SarabunPSK" w:hAnsi="TH SarabunPSK" w:cs="TH SarabunPSK"/>
        <w:sz w:val="32"/>
        <w:szCs w:val="32"/>
      </w:rPr>
      <w:fldChar w:fldCharType="end"/>
    </w:r>
  </w:p>
  <w:p w14:paraId="2C360225" w14:textId="77777777" w:rsidR="00700023" w:rsidRDefault="007000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3"/>
    <w:rsid w:val="00035467"/>
    <w:rsid w:val="00062871"/>
    <w:rsid w:val="00066274"/>
    <w:rsid w:val="00084D1C"/>
    <w:rsid w:val="000D009E"/>
    <w:rsid w:val="00114A0A"/>
    <w:rsid w:val="00176061"/>
    <w:rsid w:val="001A175F"/>
    <w:rsid w:val="001C024A"/>
    <w:rsid w:val="001F26A6"/>
    <w:rsid w:val="00266675"/>
    <w:rsid w:val="00286544"/>
    <w:rsid w:val="00297639"/>
    <w:rsid w:val="002A2BAB"/>
    <w:rsid w:val="002A4978"/>
    <w:rsid w:val="002B6529"/>
    <w:rsid w:val="002C1975"/>
    <w:rsid w:val="002E4F54"/>
    <w:rsid w:val="0037104D"/>
    <w:rsid w:val="00390F30"/>
    <w:rsid w:val="003A38E2"/>
    <w:rsid w:val="003D4C53"/>
    <w:rsid w:val="003F50CE"/>
    <w:rsid w:val="0045284C"/>
    <w:rsid w:val="00461E36"/>
    <w:rsid w:val="00465C88"/>
    <w:rsid w:val="004C3B9A"/>
    <w:rsid w:val="00520E19"/>
    <w:rsid w:val="0053690B"/>
    <w:rsid w:val="00555457"/>
    <w:rsid w:val="00563D0A"/>
    <w:rsid w:val="00575F0A"/>
    <w:rsid w:val="005A3578"/>
    <w:rsid w:val="005C012C"/>
    <w:rsid w:val="005C1564"/>
    <w:rsid w:val="005C2B02"/>
    <w:rsid w:val="005F3661"/>
    <w:rsid w:val="00607B2F"/>
    <w:rsid w:val="00651DF1"/>
    <w:rsid w:val="006A15D0"/>
    <w:rsid w:val="006B7EB3"/>
    <w:rsid w:val="006F39EC"/>
    <w:rsid w:val="006F54DE"/>
    <w:rsid w:val="00700023"/>
    <w:rsid w:val="007635DC"/>
    <w:rsid w:val="00767194"/>
    <w:rsid w:val="00773AB3"/>
    <w:rsid w:val="007B6118"/>
    <w:rsid w:val="0080237E"/>
    <w:rsid w:val="008157BD"/>
    <w:rsid w:val="0083134A"/>
    <w:rsid w:val="00841BCE"/>
    <w:rsid w:val="0086158C"/>
    <w:rsid w:val="00864187"/>
    <w:rsid w:val="0086506A"/>
    <w:rsid w:val="008C1241"/>
    <w:rsid w:val="008F55E4"/>
    <w:rsid w:val="00902FF6"/>
    <w:rsid w:val="0091587D"/>
    <w:rsid w:val="009415CA"/>
    <w:rsid w:val="009812C6"/>
    <w:rsid w:val="009968D9"/>
    <w:rsid w:val="009D0A41"/>
    <w:rsid w:val="009D5117"/>
    <w:rsid w:val="00A0474A"/>
    <w:rsid w:val="00A27939"/>
    <w:rsid w:val="00A4146E"/>
    <w:rsid w:val="00AA0B55"/>
    <w:rsid w:val="00AB6FAA"/>
    <w:rsid w:val="00AC0A1D"/>
    <w:rsid w:val="00AE2C48"/>
    <w:rsid w:val="00B62BDB"/>
    <w:rsid w:val="00BD2F7F"/>
    <w:rsid w:val="00C13662"/>
    <w:rsid w:val="00C33CA8"/>
    <w:rsid w:val="00C75CE8"/>
    <w:rsid w:val="00C95E2C"/>
    <w:rsid w:val="00CC51FB"/>
    <w:rsid w:val="00CD215D"/>
    <w:rsid w:val="00CD6F00"/>
    <w:rsid w:val="00CE6B09"/>
    <w:rsid w:val="00D27A06"/>
    <w:rsid w:val="00D92100"/>
    <w:rsid w:val="00DA30AE"/>
    <w:rsid w:val="00DA530F"/>
    <w:rsid w:val="00DC5E63"/>
    <w:rsid w:val="00DF4A2F"/>
    <w:rsid w:val="00E06CA0"/>
    <w:rsid w:val="00EA2125"/>
    <w:rsid w:val="00EA66BA"/>
    <w:rsid w:val="00EB4040"/>
    <w:rsid w:val="00EE1BCC"/>
    <w:rsid w:val="00F311AF"/>
    <w:rsid w:val="00FC17BF"/>
    <w:rsid w:val="00F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D75B"/>
  <w15:chartTrackingRefBased/>
  <w15:docId w15:val="{447A1280-B7A0-4424-85EB-0D169C4F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23"/>
  </w:style>
  <w:style w:type="paragraph" w:styleId="Footer">
    <w:name w:val="footer"/>
    <w:basedOn w:val="Normal"/>
    <w:link w:val="Foot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023"/>
  </w:style>
  <w:style w:type="table" w:styleId="TableGrid">
    <w:name w:val="Table Grid"/>
    <w:basedOn w:val="TableNormal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3195</Words>
  <Characters>18217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อุทัยวัฒน์  สุวรรณเศรษฐ</cp:lastModifiedBy>
  <cp:revision>3</cp:revision>
  <cp:lastPrinted>2021-10-09T04:36:00Z</cp:lastPrinted>
  <dcterms:created xsi:type="dcterms:W3CDTF">2022-12-09T08:01:00Z</dcterms:created>
  <dcterms:modified xsi:type="dcterms:W3CDTF">2022-12-09T08:27:00Z</dcterms:modified>
</cp:coreProperties>
</file>