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8B71" w14:textId="6E9BFE96" w:rsidR="001C024A" w:rsidRPr="005A5A6B" w:rsidRDefault="00700023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A5A6B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  <w:r w:rsidR="005A5A6B" w:rsidRPr="005A5A6B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="005A5A6B" w:rsidRPr="005A5A6B"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เค้าโครงผลงาน)</w:t>
      </w:r>
    </w:p>
    <w:p w14:paraId="727E3AE2" w14:textId="4FAEC5E4" w:rsidR="00700023" w:rsidRPr="005A5A6B" w:rsidRDefault="002A4978" w:rsidP="00BC4402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A5A6B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Pr="005A5A6B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ประเมินบุคคลเพื่อเลื่อนขึ้นแตงตั้งใหดำรงตำแหนง</w:t>
      </w:r>
      <w:r w:rsidR="00AE2C48" w:rsidRPr="005A5A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ประเภทวิชาการ </w:t>
      </w:r>
      <w:r w:rsidRPr="005A5A6B">
        <w:rPr>
          <w:rFonts w:ascii="TH SarabunIT๙" w:hAnsi="TH SarabunIT๙" w:cs="TH SarabunIT๙"/>
          <w:b/>
          <w:bCs/>
          <w:sz w:val="36"/>
          <w:szCs w:val="36"/>
          <w:cs/>
        </w:rPr>
        <w:t>ระดับ</w:t>
      </w:r>
      <w:r w:rsidR="00BC4402" w:rsidRPr="005A5A6B">
        <w:rPr>
          <w:rFonts w:ascii="TH SarabunIT๙" w:hAnsi="TH SarabunIT๙" w:cs="TH SarabunIT๙" w:hint="cs"/>
          <w:b/>
          <w:bCs/>
          <w:sz w:val="36"/>
          <w:szCs w:val="36"/>
          <w:cs/>
        </w:rPr>
        <w:t>เชี่ยวชาญ</w:t>
      </w:r>
    </w:p>
    <w:p w14:paraId="7EEA8CD2" w14:textId="77777777" w:rsidR="005A5A6B" w:rsidRPr="005A5A6B" w:rsidRDefault="005A5A6B" w:rsidP="00BC4402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7E1EDD2" w14:textId="77777777" w:rsidR="005A5A6B" w:rsidRPr="005A5A6B" w:rsidRDefault="005A5A6B" w:rsidP="0070002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D641FD" w14:textId="77777777" w:rsidR="00286544" w:rsidRPr="005A5A6B" w:rsidRDefault="00286544" w:rsidP="00BD2F7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 ข้อมูลบุคคล/ตำแหน่ง</w:t>
      </w:r>
    </w:p>
    <w:p w14:paraId="01AE5AC2" w14:textId="60B58AF6" w:rsidR="00286544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4496266"/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</w:t>
      </w:r>
      <w:r w:rsidR="005A3578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</w:t>
      </w:r>
      <w:r w:rsidR="005A3578" w:rsidRPr="005A5A6B">
        <w:rPr>
          <w:rFonts w:ascii="TH SarabunIT๙" w:hAnsi="TH SarabunIT๙" w:cs="TH SarabunIT๙"/>
          <w:b/>
          <w:bCs/>
          <w:sz w:val="32"/>
          <w:szCs w:val="32"/>
        </w:rPr>
        <w:t>..........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</w:t>
      </w:r>
    </w:p>
    <w:p w14:paraId="2FA0EB57" w14:textId="77777777" w:rsidR="00C0751D" w:rsidRPr="005A5A6B" w:rsidRDefault="00C0751D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0"/>
    <w:p w14:paraId="18DC81C5" w14:textId="51C5BB18" w:rsidR="00286544" w:rsidRPr="005A5A6B" w:rsidRDefault="00607B2F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24"/>
          <w:szCs w:val="24"/>
        </w:rPr>
        <w:sym w:font="Wingdings" w:char="F06C"/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</w:t>
      </w:r>
    </w:p>
    <w:p w14:paraId="5E6B2C5F" w14:textId="6E9802D6" w:rsidR="00286544" w:rsidRPr="005A5A6B" w:rsidRDefault="009968D9" w:rsidP="009968D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14:paraId="50922622" w14:textId="0A2FDA14" w:rsidR="00286544" w:rsidRPr="005A5A6B" w:rsidRDefault="00286544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11CDB63A" w14:textId="3492B925" w:rsidR="00286544" w:rsidRPr="005A5A6B" w:rsidRDefault="00286544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BD49AAD" w14:textId="7BD5866C" w:rsidR="00286544" w:rsidRPr="005A5A6B" w:rsidRDefault="00286544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F7362EB" w14:textId="4992D019" w:rsidR="009968D9" w:rsidRPr="005A5A6B" w:rsidRDefault="009968D9" w:rsidP="009968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8A6A85C" w14:textId="20463A75" w:rsidR="009968D9" w:rsidRPr="005A5A6B" w:rsidRDefault="009968D9" w:rsidP="009968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C95CD34" w14:textId="413D5925" w:rsidR="009968D9" w:rsidRPr="005A5A6B" w:rsidRDefault="009968D9" w:rsidP="009968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10DD1DB" w14:textId="6991B495" w:rsidR="00B62BDB" w:rsidRPr="005A5A6B" w:rsidRDefault="00B62BDB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A38A2E3" w14:textId="15C9B7A9" w:rsidR="00B62BDB" w:rsidRPr="005A5A6B" w:rsidRDefault="00B62BDB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9CDC0A0" w14:textId="769787B6" w:rsidR="00B62BDB" w:rsidRPr="005A5A6B" w:rsidRDefault="00B62BDB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5636BA8" w14:textId="2E3E4F99" w:rsidR="00B62BDB" w:rsidRPr="005A5A6B" w:rsidRDefault="00B62BDB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225C1FB" w14:textId="27806B70" w:rsidR="00B62BDB" w:rsidRPr="005A5A6B" w:rsidRDefault="00B62BDB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D8F8BA2" w14:textId="4932C0C2" w:rsidR="00B62BDB" w:rsidRDefault="00B62BDB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B199D55" w14:textId="77777777" w:rsidR="00C0751D" w:rsidRPr="005A5A6B" w:rsidRDefault="00C0751D" w:rsidP="00B62B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3E9CE3" w14:textId="175921E6" w:rsidR="00286544" w:rsidRPr="005A5A6B" w:rsidRDefault="00607B2F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24"/>
          <w:szCs w:val="24"/>
        </w:rPr>
        <w:sym w:font="Wingdings" w:char="F06C"/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ตำแหน่งที่จะแต่งตั้ง .................................</w:t>
      </w:r>
      <w:r w:rsidR="00C075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14:paraId="6B159996" w14:textId="488C7BE8" w:rsidR="00286544" w:rsidRPr="005A5A6B" w:rsidRDefault="009968D9" w:rsidP="009968D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ห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น้าที่ความรับผิดชอบของตำแหน่งที่จะแต่งตั้ง .....................................................</w:t>
      </w:r>
      <w:r w:rsidR="00C075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252D300A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5198BAC9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B4291F9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3E6FF4E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FDD4B4B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79E751A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4FF6633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50080C1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F5837DD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640BA1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71EDA02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59E5340" w14:textId="77777777" w:rsidR="00C0751D" w:rsidRPr="005A5A6B" w:rsidRDefault="00C0751D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9BBAC3F" w14:textId="78FDC3C5" w:rsidR="002A4978" w:rsidRPr="005A5A6B" w:rsidRDefault="002A4978" w:rsidP="002A497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A5A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๒ ผลงานที่เป็น</w:t>
      </w:r>
      <w:r w:rsidRPr="005A5A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ผลการปฏิบัติงานหรือผลสำเร็จของงา</w:t>
      </w:r>
      <w:r w:rsidRPr="005A5A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</w:t>
      </w:r>
    </w:p>
    <w:p w14:paraId="6FD0CF34" w14:textId="7013D54C" w:rsidR="00266675" w:rsidRPr="005A5A6B" w:rsidRDefault="00266675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ผลงานเรื่องที่ 1</w:t>
      </w:r>
    </w:p>
    <w:p w14:paraId="58F83889" w14:textId="0E7D4540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เรื่อง......................</w:t>
      </w:r>
      <w:r w:rsidR="00C0751D">
        <w:rPr>
          <w:rFonts w:ascii="TH SarabunIT๙" w:hAnsi="TH SarabunIT๙" w:cs="TH SarabunIT๙"/>
          <w:b/>
          <w:bCs/>
          <w:sz w:val="32"/>
          <w:szCs w:val="32"/>
        </w:rPr>
        <w:t>....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</w:t>
      </w:r>
    </w:p>
    <w:p w14:paraId="459DB81C" w14:textId="69654EB1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๒. ระยะเวลาการดำเนินการ ..................</w:t>
      </w:r>
      <w:r w:rsidR="00C075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</w:t>
      </w:r>
    </w:p>
    <w:p w14:paraId="4EACE9EE" w14:textId="77777777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5A972E8B" w14:textId="6E88C32D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</w:t>
      </w:r>
    </w:p>
    <w:p w14:paraId="74E17797" w14:textId="0FB47E40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</w:p>
    <w:p w14:paraId="08B5C7AE" w14:textId="1A5C1C1E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</w:p>
    <w:p w14:paraId="40BA205F" w14:textId="5AAF6D95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</w:p>
    <w:p w14:paraId="173472A2" w14:textId="77777777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</w:t>
      </w:r>
      <w:r w:rsidR="005A3578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สำคัญ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170BE04C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14:paraId="767F73B5" w14:textId="3DA87E0E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1286CE9C" w14:textId="03F8ACA4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58B0E0DB" w14:textId="7603C2FA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4EAA532" w14:textId="77777777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095BE1E4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F6439DD" w14:textId="24F59F0D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30C92AC" w14:textId="7DE38A8A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463C3F2" w14:textId="1D46C1A7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1D305A6" w14:textId="77777777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</w:t>
      </w:r>
      <w:r w:rsidR="00286544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/ผลกระทบ</w:t>
      </w:r>
    </w:p>
    <w:p w14:paraId="278C8C92" w14:textId="3E7FDE56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0D009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</w:p>
    <w:p w14:paraId="55F979A8" w14:textId="4A816BB3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EBCF9D8" w14:textId="620D7F6D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2C9CF2E" w14:textId="3ADE6ACA" w:rsidR="00DA530F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864E97C" w14:textId="77777777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01B39A55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911D7FC" w14:textId="62346546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C978CDB" w14:textId="0F1E29B1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D036AC7" w14:textId="13322E11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E9827BA" w14:textId="58FBE4FB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071DEF96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77163E3" w14:textId="227D03D1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411CA36" w14:textId="310836DA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9877625" w14:textId="232D1F71" w:rsidR="00700023" w:rsidRPr="005A5A6B" w:rsidRDefault="00700023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AA5D930" w14:textId="77777777" w:rsidR="00C0751D" w:rsidRDefault="00C0751D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CB7DC" w14:textId="151BE827" w:rsidR="00700023" w:rsidRPr="005A5A6B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๙. ข้อเสนอแนะ</w:t>
      </w:r>
    </w:p>
    <w:p w14:paraId="3806268C" w14:textId="2D66BD82" w:rsidR="00700023" w:rsidRPr="00A52AB9" w:rsidRDefault="00700023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A52AB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0D009E"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2AB7A5A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7819C3F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253F6A6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A2A2F5E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E7EC62B" w14:textId="6BE05127" w:rsidR="00DA530F" w:rsidRPr="005A5A6B" w:rsidRDefault="00CE6B09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๑๐. การเผยแพร่ผลงาน</w:t>
      </w:r>
    </w:p>
    <w:p w14:paraId="2DF818EB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1E0B80E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501ABE8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C2CAD4F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9019B3A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7FCC795" w14:textId="77777777" w:rsidR="00A52AB9" w:rsidRPr="00AC0A1D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๑๑. </w:t>
      </w:r>
      <w:bookmarkStart w:id="1" w:name="_Hlk84496340"/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ผู้มีส่วนร่วมในผลงาน (ถ้ามี)</w:t>
      </w:r>
      <w:bookmarkEnd w:id="1"/>
    </w:p>
    <w:p w14:paraId="07814A37" w14:textId="794A714C" w:rsidR="00A52AB9" w:rsidRPr="003F50CE" w:rsidRDefault="00A52AB9" w:rsidP="00A52AB9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bookmarkStart w:id="2" w:name="_Hlk84496376"/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๑)</w:t>
      </w:r>
      <w:r w:rsidR="006D30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bookmarkStart w:id="3" w:name="_Hlk84489138"/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bookmarkEnd w:id="3"/>
    </w:p>
    <w:p w14:paraId="0608E478" w14:textId="77777777" w:rsidR="00A52AB9" w:rsidRPr="003F50CE" w:rsidRDefault="00A52AB9" w:rsidP="00A52AB9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bookmarkEnd w:id="2"/>
    <w:p w14:paraId="1E3183D2" w14:textId="77777777" w:rsidR="00A52AB9" w:rsidRPr="003F50CE" w:rsidRDefault="00A52AB9" w:rsidP="00A52AB9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C9AD9EA" w14:textId="77777777" w:rsidR="00A52AB9" w:rsidRPr="005A5A6B" w:rsidRDefault="00A52AB9" w:rsidP="00A52AB9">
      <w:pPr>
        <w:spacing w:before="240"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BA6E2EB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BFD0F" w14:textId="3CF325FB" w:rsidR="00A52AB9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4D092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7D7F5" w14:textId="77777777" w:rsidR="00A52AB9" w:rsidRPr="005A5A6B" w:rsidRDefault="00A52AB9" w:rsidP="00A52AB9">
      <w:pPr>
        <w:spacing w:before="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7F48BA0" w14:textId="77777777" w:rsidR="00A52AB9" w:rsidRPr="003F50CE" w:rsidRDefault="00A52AB9" w:rsidP="00A52AB9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1B9D46C1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BB0147B" w14:textId="5A2194A3" w:rsidR="00A52AB9" w:rsidRDefault="00A52AB9" w:rsidP="00A52AB9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555022A8" w14:textId="77777777" w:rsidR="00A52AB9" w:rsidRDefault="00A52AB9" w:rsidP="00A52AB9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B2A029" w14:textId="77777777" w:rsidR="00A52AB9" w:rsidRPr="005A5A6B" w:rsidRDefault="00A52AB9" w:rsidP="00A52AB9">
      <w:pPr>
        <w:spacing w:after="24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4"/>
        <w:gridCol w:w="4109"/>
      </w:tblGrid>
      <w:tr w:rsidR="00A52AB9" w:rsidRPr="005A5A6B" w14:paraId="6D137A6D" w14:textId="77777777" w:rsidTr="00EF217F">
        <w:trPr>
          <w:trHeight w:val="723"/>
        </w:trPr>
        <w:tc>
          <w:tcPr>
            <w:tcW w:w="4084" w:type="dxa"/>
            <w:vAlign w:val="center"/>
          </w:tcPr>
          <w:p w14:paraId="3FB72F38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  <w:vAlign w:val="center"/>
          </w:tcPr>
          <w:p w14:paraId="719B4784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52AB9" w:rsidRPr="005A5A6B" w14:paraId="1A68423C" w14:textId="77777777" w:rsidTr="00EF217F">
        <w:trPr>
          <w:trHeight w:val="558"/>
        </w:trPr>
        <w:tc>
          <w:tcPr>
            <w:tcW w:w="4084" w:type="dxa"/>
          </w:tcPr>
          <w:p w14:paraId="1F4CA1F5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9EDFF4E" w14:textId="77777777" w:rsidR="00A52AB9" w:rsidRPr="005A5A6B" w:rsidRDefault="00A52AB9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2AB9" w:rsidRPr="005A5A6B" w14:paraId="345C4E75" w14:textId="77777777" w:rsidTr="00EF217F">
        <w:trPr>
          <w:trHeight w:val="552"/>
        </w:trPr>
        <w:tc>
          <w:tcPr>
            <w:tcW w:w="4084" w:type="dxa"/>
          </w:tcPr>
          <w:p w14:paraId="2CC1A4AE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GoBack"/>
            <w:bookmarkEnd w:id="4"/>
          </w:p>
        </w:tc>
        <w:tc>
          <w:tcPr>
            <w:tcW w:w="4109" w:type="dxa"/>
          </w:tcPr>
          <w:p w14:paraId="1BD7797C" w14:textId="77777777" w:rsidR="00A52AB9" w:rsidRPr="005A5A6B" w:rsidRDefault="00A52AB9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2AB9" w:rsidRPr="005A5A6B" w14:paraId="52DBED0B" w14:textId="77777777" w:rsidTr="00EF217F">
        <w:trPr>
          <w:trHeight w:val="558"/>
        </w:trPr>
        <w:tc>
          <w:tcPr>
            <w:tcW w:w="4084" w:type="dxa"/>
          </w:tcPr>
          <w:p w14:paraId="543AB21F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6AD0445F" w14:textId="77777777" w:rsidR="00A52AB9" w:rsidRPr="005A5A6B" w:rsidRDefault="00A52AB9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FECDC6D" w14:textId="77777777" w:rsidR="00A52AB9" w:rsidRDefault="00A52AB9" w:rsidP="000628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F6576" w14:textId="47ECCC7F" w:rsidR="00A27939" w:rsidRPr="005A5A6B" w:rsidRDefault="00A27939" w:rsidP="000628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ได้ตรวจสอบแล้วขอรับรองว่าผลงานดังกล่าวข้างต้นถูกต้องตรงกับความ</w:t>
      </w:r>
      <w:r w:rsidR="0037104D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จริงทุกประการ</w:t>
      </w:r>
    </w:p>
    <w:p w14:paraId="32848C71" w14:textId="1FA26FF3" w:rsidR="00062871" w:rsidRPr="005A5A6B" w:rsidRDefault="00062871" w:rsidP="000628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AD78EC" w14:textId="5B04BFB0" w:rsidR="00062871" w:rsidRPr="005A5A6B" w:rsidRDefault="00062871" w:rsidP="0006287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3AA77D" w14:textId="77777777" w:rsidR="00062871" w:rsidRPr="005A5A6B" w:rsidRDefault="00062871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014C3" w14:textId="77777777" w:rsidR="00A52AB9" w:rsidRPr="005A5A6B" w:rsidRDefault="00A52AB9" w:rsidP="00A52AB9">
      <w:pPr>
        <w:spacing w:before="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2795F4C" w14:textId="77777777" w:rsidR="00A52AB9" w:rsidRPr="003F50CE" w:rsidRDefault="00A52AB9" w:rsidP="00A52AB9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549B403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78BA2EB" w14:textId="77777777" w:rsidR="00A52AB9" w:rsidRPr="005A5A6B" w:rsidRDefault="00A52AB9" w:rsidP="00A52AB9">
      <w:pPr>
        <w:spacing w:before="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ผู้บังคับบัญชาที่กำกับดูแล</w:t>
      </w:r>
    </w:p>
    <w:p w14:paraId="13E14284" w14:textId="5FA044A8" w:rsidR="00286544" w:rsidRPr="005A5A6B" w:rsidRDefault="00286544" w:rsidP="00C075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6CA02" w14:textId="4230748F" w:rsidR="00062871" w:rsidRPr="005A5A6B" w:rsidRDefault="00062871" w:rsidP="00C075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F476E0" w14:textId="77777777" w:rsidR="00062871" w:rsidRPr="005A5A6B" w:rsidRDefault="00062871" w:rsidP="00C075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3AA05" w14:textId="77777777" w:rsidR="00A52AB9" w:rsidRPr="005A5A6B" w:rsidRDefault="00A52AB9" w:rsidP="00A52AB9">
      <w:pPr>
        <w:spacing w:before="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F9E653E" w14:textId="77777777" w:rsidR="00A52AB9" w:rsidRPr="003F50CE" w:rsidRDefault="00A52AB9" w:rsidP="00A52AB9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2A9EFD27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3E1D914" w14:textId="0E6FA4DC" w:rsidR="00286544" w:rsidRPr="005A5A6B" w:rsidRDefault="00286544" w:rsidP="00646872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DA30AE"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3661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0751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ผู้บังคับบัญชา</w:t>
      </w:r>
      <w:r w:rsidR="005F3661"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เหนือขึ้นไป</w:t>
      </w:r>
    </w:p>
    <w:p w14:paraId="53796EA0" w14:textId="2CF01A5F" w:rsidR="00DA30AE" w:rsidRPr="005A5A6B" w:rsidRDefault="00DA30AE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307E17" w14:textId="6961E815" w:rsidR="002A4978" w:rsidRPr="005A5A6B" w:rsidRDefault="002A4978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116284" w14:textId="77777777" w:rsidR="002A4978" w:rsidRPr="005A5A6B" w:rsidRDefault="002A4978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4C3A3" w14:textId="77777777" w:rsidR="004C3B9A" w:rsidRPr="005A5A6B" w:rsidRDefault="004C3B9A" w:rsidP="00C075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399D4" w14:textId="20131A2C" w:rsidR="00BD2F7F" w:rsidRPr="005A5A6B" w:rsidRDefault="00BD2F7F" w:rsidP="00C0751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1BB9DBBF" w14:textId="4D96EA24" w:rsidR="00D27A06" w:rsidRPr="005A5A6B" w:rsidRDefault="00A27939" w:rsidP="00FE4E9D">
      <w:pPr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69654A">
        <w:rPr>
          <w:rFonts w:ascii="TH SarabunIT๙" w:hAnsi="TH SarabunIT๙" w:cs="TH SarabunIT๙"/>
          <w:sz w:val="32"/>
          <w:szCs w:val="32"/>
          <w:cs/>
        </w:rPr>
        <w:tab/>
      </w:r>
      <w:r w:rsidRPr="005A5A6B">
        <w:rPr>
          <w:rFonts w:ascii="TH SarabunIT๙" w:hAnsi="TH SarabunIT๙" w:cs="TH SarabunIT๙"/>
          <w:spacing w:val="-6"/>
          <w:sz w:val="32"/>
          <w:szCs w:val="32"/>
          <w:cs/>
        </w:rPr>
        <w:t>คำรับรองจากผู้บังคับบัญชาอย่าง</w:t>
      </w:r>
      <w:r w:rsidR="0069654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น้อย 2 </w:t>
      </w:r>
      <w:r w:rsidRPr="005A5A6B">
        <w:rPr>
          <w:rFonts w:ascii="TH SarabunIT๙" w:hAnsi="TH SarabunIT๙" w:cs="TH SarabunIT๙"/>
          <w:spacing w:val="-6"/>
          <w:sz w:val="32"/>
          <w:szCs w:val="32"/>
          <w:cs/>
        </w:rPr>
        <w:t>ระดับ คือ ผู้บังคับบัญชาที่กำกับดูแล และผู้บังคับบัญชา</w:t>
      </w:r>
      <w:r w:rsidR="00062871" w:rsidRPr="005A5A6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ที่เหนือขึ้นไปอีก</w:t>
      </w:r>
      <w:r w:rsidR="0069654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ระดับ เว้นแต่ในกรณีที่ผู้บังคับบัญชาดังกล่าวเป็นบุคคลคนเดียวกัน ก็ให้มี</w:t>
      </w:r>
      <w:r w:rsidR="0069654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คำรับรอง</w:t>
      </w:r>
      <w:r w:rsidR="00C075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9654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ระดับได้</w:t>
      </w:r>
    </w:p>
    <w:p w14:paraId="54CEF631" w14:textId="22C78FDE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5CE6F7DC" w14:textId="23BFA650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0A5C1A6A" w14:textId="0A6E15B3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3C43288D" w14:textId="77778FB9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40D198A1" w14:textId="43D92C09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7D7B1D0C" w14:textId="77165602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2EEE8649" w14:textId="0FA2663B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4389264" w14:textId="6954DF91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7811A453" w14:textId="57D9FE82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105B2E4" w14:textId="32ACC3B9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28DD6374" w14:textId="503D2B69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55B745EB" w14:textId="73021BFD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32F8AE06" w14:textId="0938F26D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8B8F5B2" w14:textId="1AB68D0D" w:rsidR="000D009E" w:rsidRPr="005A5A6B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20D8B4DA" w14:textId="26805194" w:rsidR="00FC17BF" w:rsidRPr="005A5A6B" w:rsidRDefault="00FC17BF" w:rsidP="00FC17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ผลงานเรื่องที่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747D262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</w:t>
      </w:r>
    </w:p>
    <w:p w14:paraId="695EB445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๒. ระยะเวลาการดำเนินการ 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</w:t>
      </w:r>
    </w:p>
    <w:p w14:paraId="71369D85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5745EB14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</w:t>
      </w:r>
    </w:p>
    <w:p w14:paraId="30585088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</w:p>
    <w:p w14:paraId="47164B52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</w:p>
    <w:p w14:paraId="3D54616E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</w:p>
    <w:p w14:paraId="692A8E3A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209F3C09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14:paraId="17CEED81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787A253B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00F3518E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18C77A6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54D6E496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30C2632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4222A47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DBC9EA9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81FB46D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03599D55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</w:p>
    <w:p w14:paraId="1FF5704A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5E19961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AC5F78D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7B6C9D7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3A6A3358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74082B9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0E3BF30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C2A4EF5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E23E186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218FA753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F12E63C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3173F6C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DE8F1D8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C92BC9F" w14:textId="3C575CD8" w:rsidR="00A52AB9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91A07C" w14:textId="77777777" w:rsidR="00A52AB9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AC85F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๙. ข้อเสนอแนะ</w:t>
      </w:r>
    </w:p>
    <w:p w14:paraId="59C5CF95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4B976B3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A0B7643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4C4BBE3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A68BB3F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EE43A2C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๑๐. การเผยแพร่ผลงาน</w:t>
      </w:r>
    </w:p>
    <w:p w14:paraId="1498A578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F10AD42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DD38D72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7E651C4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9DB8FB7" w14:textId="77777777" w:rsidR="00A52AB9" w:rsidRPr="00A52AB9" w:rsidRDefault="00A52AB9" w:rsidP="00A52A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A52AB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52AB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7252C36" w14:textId="77777777" w:rsidR="00A52AB9" w:rsidRPr="00AC0A1D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๑๑. ผู้มีส่วนร่วมในผลงาน (ถ้ามี)</w:t>
      </w:r>
    </w:p>
    <w:p w14:paraId="081DC719" w14:textId="77777777" w:rsidR="00A52AB9" w:rsidRPr="003F50CE" w:rsidRDefault="00A52AB9" w:rsidP="00A52AB9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๑)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796BB563" w14:textId="77777777" w:rsidR="00A52AB9" w:rsidRPr="003F50CE" w:rsidRDefault="00A52AB9" w:rsidP="00A52AB9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41A96B8" w14:textId="77777777" w:rsidR="00A52AB9" w:rsidRPr="003F50CE" w:rsidRDefault="00A52AB9" w:rsidP="00A52AB9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7B14DF24" w14:textId="77777777" w:rsidR="00A52AB9" w:rsidRPr="005A5A6B" w:rsidRDefault="00A52AB9" w:rsidP="00A52AB9">
      <w:pPr>
        <w:spacing w:before="240"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AC16129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B9501E" w14:textId="527A121D" w:rsidR="00A52AB9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15D374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349CB" w14:textId="77777777" w:rsidR="00A52AB9" w:rsidRPr="005A5A6B" w:rsidRDefault="00A52AB9" w:rsidP="00A52AB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F72C1BF" w14:textId="77777777" w:rsidR="00A52AB9" w:rsidRPr="003F50CE" w:rsidRDefault="00A52AB9" w:rsidP="00A52AB9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107F7D6D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05FB8B8E" w14:textId="77777777" w:rsidR="00A52AB9" w:rsidRDefault="00A52AB9" w:rsidP="00A52AB9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1E25689B" w14:textId="77777777" w:rsidR="00A52AB9" w:rsidRDefault="00A52AB9" w:rsidP="00A52AB9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AC79F" w14:textId="77777777" w:rsidR="00A52AB9" w:rsidRPr="005A5A6B" w:rsidRDefault="00A52AB9" w:rsidP="00A52AB9">
      <w:pPr>
        <w:spacing w:after="24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4"/>
        <w:gridCol w:w="4109"/>
      </w:tblGrid>
      <w:tr w:rsidR="00A52AB9" w:rsidRPr="005A5A6B" w14:paraId="12A560CA" w14:textId="77777777" w:rsidTr="002D69B6">
        <w:trPr>
          <w:trHeight w:val="723"/>
        </w:trPr>
        <w:tc>
          <w:tcPr>
            <w:tcW w:w="4084" w:type="dxa"/>
            <w:vAlign w:val="center"/>
          </w:tcPr>
          <w:p w14:paraId="3038D2EA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  <w:vAlign w:val="center"/>
          </w:tcPr>
          <w:p w14:paraId="0F001EAC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52AB9" w:rsidRPr="005A5A6B" w14:paraId="2A69BDA3" w14:textId="77777777" w:rsidTr="002D69B6">
        <w:trPr>
          <w:trHeight w:val="558"/>
        </w:trPr>
        <w:tc>
          <w:tcPr>
            <w:tcW w:w="4084" w:type="dxa"/>
          </w:tcPr>
          <w:p w14:paraId="6D7ED09D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35160FD2" w14:textId="77777777" w:rsidR="00A52AB9" w:rsidRPr="005A5A6B" w:rsidRDefault="00A52AB9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2AB9" w:rsidRPr="005A5A6B" w14:paraId="08A388F9" w14:textId="77777777" w:rsidTr="002D69B6">
        <w:trPr>
          <w:trHeight w:val="552"/>
        </w:trPr>
        <w:tc>
          <w:tcPr>
            <w:tcW w:w="4084" w:type="dxa"/>
          </w:tcPr>
          <w:p w14:paraId="359CE198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E8753B7" w14:textId="77777777" w:rsidR="00A52AB9" w:rsidRPr="005A5A6B" w:rsidRDefault="00A52AB9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2AB9" w:rsidRPr="005A5A6B" w14:paraId="625C0905" w14:textId="77777777" w:rsidTr="002D69B6">
        <w:trPr>
          <w:trHeight w:val="558"/>
        </w:trPr>
        <w:tc>
          <w:tcPr>
            <w:tcW w:w="4084" w:type="dxa"/>
          </w:tcPr>
          <w:p w14:paraId="04CA64BE" w14:textId="77777777" w:rsidR="00A52AB9" w:rsidRPr="005A5A6B" w:rsidRDefault="00A52AB9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63878DE9" w14:textId="77777777" w:rsidR="00A52AB9" w:rsidRPr="005A5A6B" w:rsidRDefault="00A52AB9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FD2FBCD" w14:textId="77777777" w:rsidR="00A52AB9" w:rsidRDefault="00A52AB9" w:rsidP="00A52AB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F93A0" w14:textId="77777777" w:rsidR="00A52AB9" w:rsidRPr="005A5A6B" w:rsidRDefault="00A52AB9" w:rsidP="00A52AB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CBF5A49" w14:textId="77777777" w:rsidR="00A52AB9" w:rsidRPr="005A5A6B" w:rsidRDefault="00A52AB9" w:rsidP="00A52AB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F7716C" w14:textId="77777777" w:rsidR="00A52AB9" w:rsidRPr="005A5A6B" w:rsidRDefault="00A52AB9" w:rsidP="00A52AB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6C6F9FA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70B912" w14:textId="77777777" w:rsidR="00A52AB9" w:rsidRPr="005A5A6B" w:rsidRDefault="00A52AB9" w:rsidP="00A52AB9">
      <w:pPr>
        <w:spacing w:before="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0178CBCC" w14:textId="77777777" w:rsidR="00A52AB9" w:rsidRPr="003F50CE" w:rsidRDefault="00A52AB9" w:rsidP="00A52AB9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122F05F0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1037DD7" w14:textId="77777777" w:rsidR="00A52AB9" w:rsidRPr="005A5A6B" w:rsidRDefault="00A52AB9" w:rsidP="00A52AB9">
      <w:pPr>
        <w:spacing w:before="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ผู้บังคับบัญชาที่กำกับดูแล</w:t>
      </w:r>
    </w:p>
    <w:p w14:paraId="6DFF622E" w14:textId="77777777" w:rsidR="00A52AB9" w:rsidRPr="005A5A6B" w:rsidRDefault="00A52AB9" w:rsidP="00A52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66253" w14:textId="77777777" w:rsidR="00A52AB9" w:rsidRPr="005A5A6B" w:rsidRDefault="00A52AB9" w:rsidP="00A52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70A0E" w14:textId="77777777" w:rsidR="00A52AB9" w:rsidRPr="005A5A6B" w:rsidRDefault="00A52AB9" w:rsidP="00A52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99753" w14:textId="77777777" w:rsidR="00A52AB9" w:rsidRPr="005A5A6B" w:rsidRDefault="00A52AB9" w:rsidP="00A52AB9">
      <w:pPr>
        <w:spacing w:before="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81F15A1" w14:textId="77777777" w:rsidR="00A52AB9" w:rsidRPr="003F50CE" w:rsidRDefault="00A52AB9" w:rsidP="00A52AB9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0B8DB076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5B752B7" w14:textId="77777777" w:rsidR="00A52AB9" w:rsidRPr="005A5A6B" w:rsidRDefault="00A52AB9" w:rsidP="00A52AB9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ผู้บังคับบัญชาที่เหนือขึ้นไป</w:t>
      </w:r>
    </w:p>
    <w:p w14:paraId="10D070E7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99615940"/>
    </w:p>
    <w:p w14:paraId="27881361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C3254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037BEF" w14:textId="77777777" w:rsidR="00A52AB9" w:rsidRPr="005A5A6B" w:rsidRDefault="00A52AB9" w:rsidP="00A52A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65B3C" w14:textId="77777777" w:rsidR="00A52AB9" w:rsidRPr="005A5A6B" w:rsidRDefault="00A52AB9" w:rsidP="00A52A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bookmarkEnd w:id="5"/>
    <w:p w14:paraId="5902378A" w14:textId="77777777" w:rsidR="006E52C3" w:rsidRPr="005A5A6B" w:rsidRDefault="006E52C3" w:rsidP="00FE4E9D">
      <w:pPr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5A6B">
        <w:rPr>
          <w:rFonts w:ascii="TH SarabunIT๙" w:hAnsi="TH SarabunIT๙" w:cs="TH SarabunIT๙"/>
          <w:spacing w:val="-6"/>
          <w:sz w:val="32"/>
          <w:szCs w:val="32"/>
          <w:cs/>
        </w:rPr>
        <w:t>คำรับรองจากผู้บังคับบัญชาอย่าง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น้อย 2 </w:t>
      </w:r>
      <w:r w:rsidRPr="005A5A6B">
        <w:rPr>
          <w:rFonts w:ascii="TH SarabunIT๙" w:hAnsi="TH SarabunIT๙" w:cs="TH SarabunIT๙"/>
          <w:spacing w:val="-6"/>
          <w:sz w:val="32"/>
          <w:szCs w:val="32"/>
          <w:cs/>
        </w:rPr>
        <w:t>ระดับ คือ ผู้บังคับบัญชาที่กำกับดูแล และผู้บังคับบัญชา</w:t>
      </w:r>
      <w:r w:rsidRPr="005A5A6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ที่เหนือขึ้นไปอีก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ระดับ เว้นแต่ในกรณีที่ผู้บังคับบัญชาดังกล่าวเป็นบุคคลคนเดียวกัน ก็ให้มี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คำรับรอง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ระดับได้</w:t>
      </w:r>
    </w:p>
    <w:p w14:paraId="7FA1C2CB" w14:textId="77777777" w:rsidR="00D27A06" w:rsidRPr="000B78CE" w:rsidRDefault="00D27A06" w:rsidP="00FC17BF">
      <w:pPr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E8B5F" w14:textId="77777777" w:rsidR="000B78CE" w:rsidRPr="000B78CE" w:rsidRDefault="000B78CE">
      <w:pPr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B78CE" w:rsidRPr="000B78CE" w:rsidSect="00C0751D">
      <w:headerReference w:type="default" r:id="rId6"/>
      <w:pgSz w:w="11907" w:h="16840" w:code="9"/>
      <w:pgMar w:top="1440" w:right="1134" w:bottom="1440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B820" w14:textId="77777777" w:rsidR="002D72D0" w:rsidRDefault="002D72D0" w:rsidP="00700023">
      <w:pPr>
        <w:spacing w:after="0" w:line="240" w:lineRule="auto"/>
      </w:pPr>
      <w:r>
        <w:separator/>
      </w:r>
    </w:p>
  </w:endnote>
  <w:endnote w:type="continuationSeparator" w:id="0">
    <w:p w14:paraId="06482499" w14:textId="77777777" w:rsidR="002D72D0" w:rsidRDefault="002D72D0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55453" w14:textId="77777777" w:rsidR="002D72D0" w:rsidRDefault="002D72D0" w:rsidP="00700023">
      <w:pPr>
        <w:spacing w:after="0" w:line="240" w:lineRule="auto"/>
      </w:pPr>
      <w:r>
        <w:separator/>
      </w:r>
    </w:p>
  </w:footnote>
  <w:footnote w:type="continuationSeparator" w:id="0">
    <w:p w14:paraId="1F13ADF1" w14:textId="77777777" w:rsidR="002D72D0" w:rsidRDefault="002D72D0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14F0" w14:textId="77777777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62871"/>
    <w:rsid w:val="00066274"/>
    <w:rsid w:val="00084D1C"/>
    <w:rsid w:val="000B78CE"/>
    <w:rsid w:val="000D009E"/>
    <w:rsid w:val="00114A0A"/>
    <w:rsid w:val="001A175F"/>
    <w:rsid w:val="001C024A"/>
    <w:rsid w:val="001F26A6"/>
    <w:rsid w:val="00247C2A"/>
    <w:rsid w:val="00266675"/>
    <w:rsid w:val="00286544"/>
    <w:rsid w:val="00297639"/>
    <w:rsid w:val="002A2BAB"/>
    <w:rsid w:val="002A4978"/>
    <w:rsid w:val="002C1975"/>
    <w:rsid w:val="002D69B6"/>
    <w:rsid w:val="002D72D0"/>
    <w:rsid w:val="0037104D"/>
    <w:rsid w:val="00390F30"/>
    <w:rsid w:val="003A38E2"/>
    <w:rsid w:val="003D4C53"/>
    <w:rsid w:val="0045284C"/>
    <w:rsid w:val="00461E36"/>
    <w:rsid w:val="004C3B9A"/>
    <w:rsid w:val="00520E19"/>
    <w:rsid w:val="005257F1"/>
    <w:rsid w:val="0053690B"/>
    <w:rsid w:val="00555457"/>
    <w:rsid w:val="00563D0A"/>
    <w:rsid w:val="005A3578"/>
    <w:rsid w:val="005A5A6B"/>
    <w:rsid w:val="005C1564"/>
    <w:rsid w:val="005C2B02"/>
    <w:rsid w:val="005F3661"/>
    <w:rsid w:val="00607B2F"/>
    <w:rsid w:val="00646872"/>
    <w:rsid w:val="00651DF1"/>
    <w:rsid w:val="0069654A"/>
    <w:rsid w:val="006A15D0"/>
    <w:rsid w:val="006D3054"/>
    <w:rsid w:val="006E52C3"/>
    <w:rsid w:val="006F39EC"/>
    <w:rsid w:val="006F54DE"/>
    <w:rsid w:val="00700023"/>
    <w:rsid w:val="007635DC"/>
    <w:rsid w:val="00767194"/>
    <w:rsid w:val="00773AB3"/>
    <w:rsid w:val="007B6118"/>
    <w:rsid w:val="0080237E"/>
    <w:rsid w:val="00841BCE"/>
    <w:rsid w:val="00864187"/>
    <w:rsid w:val="008C1241"/>
    <w:rsid w:val="008F55E4"/>
    <w:rsid w:val="00902FF6"/>
    <w:rsid w:val="0091587D"/>
    <w:rsid w:val="009415CA"/>
    <w:rsid w:val="009567F5"/>
    <w:rsid w:val="009812C6"/>
    <w:rsid w:val="009968D9"/>
    <w:rsid w:val="009D0A41"/>
    <w:rsid w:val="009D5117"/>
    <w:rsid w:val="00A0474A"/>
    <w:rsid w:val="00A27939"/>
    <w:rsid w:val="00A4146E"/>
    <w:rsid w:val="00A52AB9"/>
    <w:rsid w:val="00AA0B55"/>
    <w:rsid w:val="00AB6FAA"/>
    <w:rsid w:val="00AE2C48"/>
    <w:rsid w:val="00B62BDB"/>
    <w:rsid w:val="00BC4402"/>
    <w:rsid w:val="00BD2F7F"/>
    <w:rsid w:val="00C0751D"/>
    <w:rsid w:val="00C13662"/>
    <w:rsid w:val="00C33CA8"/>
    <w:rsid w:val="00C95E2C"/>
    <w:rsid w:val="00CC51FB"/>
    <w:rsid w:val="00CD6F00"/>
    <w:rsid w:val="00CE6B09"/>
    <w:rsid w:val="00D27A06"/>
    <w:rsid w:val="00D92100"/>
    <w:rsid w:val="00DA30AE"/>
    <w:rsid w:val="00DA530F"/>
    <w:rsid w:val="00DC5E63"/>
    <w:rsid w:val="00DF4A2F"/>
    <w:rsid w:val="00E06CA0"/>
    <w:rsid w:val="00EA66BA"/>
    <w:rsid w:val="00EE1BCC"/>
    <w:rsid w:val="00EF217F"/>
    <w:rsid w:val="00F311AF"/>
    <w:rsid w:val="00FC17BF"/>
    <w:rsid w:val="00FD49E0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51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ทรงพล เกียรตินัย</cp:lastModifiedBy>
  <cp:revision>13</cp:revision>
  <cp:lastPrinted>2021-10-09T04:36:00Z</cp:lastPrinted>
  <dcterms:created xsi:type="dcterms:W3CDTF">2021-12-23T08:36:00Z</dcterms:created>
  <dcterms:modified xsi:type="dcterms:W3CDTF">2024-04-24T06:34:00Z</dcterms:modified>
</cp:coreProperties>
</file>