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08B71" w14:textId="0D88FCE4" w:rsidR="001C024A" w:rsidRPr="00A5587A" w:rsidRDefault="00700023" w:rsidP="009D0A4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แบบการเสนอผลงาน</w:t>
      </w:r>
    </w:p>
    <w:p w14:paraId="4D542493" w14:textId="77777777" w:rsidR="00F169FB" w:rsidRDefault="002A4978" w:rsidP="00F169F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เพื่อประเมินบุคคลเพื่อเลื่อนขึ้น</w:t>
      </w:r>
      <w:proofErr w:type="spellStart"/>
      <w:r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แต</w:t>
      </w:r>
      <w:proofErr w:type="spellEnd"/>
      <w:r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งตั้งใหดำรงตำแหน</w:t>
      </w:r>
      <w:proofErr w:type="spellStart"/>
      <w:r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ง</w:t>
      </w:r>
      <w:r w:rsidR="00AE2C48"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ป</w:t>
      </w:r>
      <w:proofErr w:type="spellEnd"/>
      <w:r w:rsidR="00AE2C48"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ระเภท</w:t>
      </w:r>
      <w:r w:rsidR="00A5587A"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ทั่วไป</w:t>
      </w:r>
      <w:r w:rsidR="00AE2C48" w:rsidRPr="00A5587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727E3AE2" w14:textId="175D476D" w:rsidR="00700023" w:rsidRPr="00A5587A" w:rsidRDefault="002A4978" w:rsidP="00F169FB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ระดับ</w:t>
      </w:r>
      <w:r w:rsidR="00A5587A"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ชำนาญงาน และ</w:t>
      </w:r>
      <w:r w:rsidR="00F3416B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</w:t>
      </w:r>
      <w:r w:rsidR="00A5587A" w:rsidRPr="00A5587A">
        <w:rPr>
          <w:rFonts w:ascii="TH SarabunIT๙" w:hAnsi="TH SarabunIT๙" w:cs="TH SarabunIT๙"/>
          <w:b/>
          <w:bCs/>
          <w:sz w:val="36"/>
          <w:szCs w:val="36"/>
          <w:cs/>
        </w:rPr>
        <w:t>อาวุโส</w:t>
      </w:r>
    </w:p>
    <w:p w14:paraId="7646D809" w14:textId="77777777" w:rsidR="0086158C" w:rsidRPr="00A5587A" w:rsidRDefault="0086158C" w:rsidP="009D0A41">
      <w:pPr>
        <w:pBdr>
          <w:bottom w:val="single" w:sz="6" w:space="1" w:color="auto"/>
        </w:pBdr>
        <w:spacing w:after="0" w:line="240" w:lineRule="auto"/>
        <w:jc w:val="center"/>
        <w:rPr>
          <w:rFonts w:ascii="TH SarabunIT๙" w:hAnsi="TH SarabunIT๙" w:cs="TH SarabunIT๙"/>
          <w:b/>
          <w:bCs/>
          <w:sz w:val="20"/>
          <w:szCs w:val="20"/>
        </w:rPr>
      </w:pPr>
    </w:p>
    <w:p w14:paraId="26CFCE9E" w14:textId="77777777" w:rsidR="0086158C" w:rsidRPr="00A5587A" w:rsidRDefault="0086158C" w:rsidP="00700023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47D641FD" w14:textId="77777777" w:rsidR="00286544" w:rsidRPr="00DF7BF6" w:rsidRDefault="00286544" w:rsidP="00CA1733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F7B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ส่วนที่ ๑ ข้อมูลบุคคล/ตำแหน่ง</w:t>
      </w:r>
    </w:p>
    <w:p w14:paraId="520C13DD" w14:textId="77777777" w:rsidR="00CA1733" w:rsidRPr="00DF7BF6" w:rsidRDefault="00CA1733" w:rsidP="00DF7BF6">
      <w:pPr>
        <w:spacing w:before="6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ชื่อผู้ขอประเมิน </w:t>
      </w:r>
      <w:r w:rsidRPr="00DF7BF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</w:t>
      </w:r>
    </w:p>
    <w:p w14:paraId="3462DA7B" w14:textId="6FDCA09B" w:rsidR="00CA1733" w:rsidRPr="00DF7BF6" w:rsidRDefault="00CA1733" w:rsidP="00DF7BF6">
      <w:pPr>
        <w:spacing w:before="6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ตำแหน่ง/สังกัดปัจจุบัน </w:t>
      </w:r>
      <w:r w:rsidRPr="00DF7BF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</w:t>
      </w:r>
      <w:r w:rsidR="00DF7BF6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DF7BF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</w:t>
      </w:r>
    </w:p>
    <w:p w14:paraId="4F646850" w14:textId="77777777" w:rsidR="00CA1733" w:rsidRPr="00DF7BF6" w:rsidRDefault="00CA1733" w:rsidP="00DF7BF6">
      <w:pPr>
        <w:spacing w:before="60" w:after="0"/>
        <w:jc w:val="thaiDistribute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ตำแหน่ง/สังกัดที่ขอประเมิน </w:t>
      </w:r>
      <w:r w:rsidRPr="00DF7BF6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14:paraId="18DC81C5" w14:textId="397E7475" w:rsidR="00286544" w:rsidRPr="00DF7BF6" w:rsidRDefault="00607B2F" w:rsidP="00DF7BF6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F7BF6">
        <w:rPr>
          <w:rFonts w:ascii="TH SarabunIT๙" w:hAnsi="TH SarabunIT๙" w:cs="TH SarabunIT๙"/>
          <w:b/>
          <w:bCs/>
          <w:sz w:val="28"/>
        </w:rPr>
        <w:sym w:font="Wingdings" w:char="F06C"/>
      </w:r>
      <w:r w:rsidR="00286544"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ตำแหน่งปัจจุบัน</w:t>
      </w:r>
      <w:r w:rsidR="003F50CE" w:rsidRPr="00DF7BF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3F50CE" w:rsidRPr="00DF7BF6">
        <w:rPr>
          <w:rFonts w:ascii="TH SarabunIT๙" w:hAnsi="TH SarabunIT๙" w:cs="TH SarabunIT๙"/>
          <w:sz w:val="32"/>
          <w:szCs w:val="32"/>
          <w:cs/>
        </w:rPr>
        <w:t>…</w:t>
      </w:r>
      <w:r w:rsidR="003F50CE" w:rsidRPr="00DF7BF6">
        <w:rPr>
          <w:rFonts w:ascii="TH SarabunIT๙" w:hAnsi="TH SarabunIT๙" w:cs="TH SarabunIT๙"/>
          <w:sz w:val="32"/>
          <w:szCs w:val="32"/>
        </w:rPr>
        <w:t>…..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</w:t>
      </w:r>
      <w:r w:rsidR="003F50CE" w:rsidRPr="00DF7BF6">
        <w:rPr>
          <w:rFonts w:ascii="TH SarabunIT๙" w:hAnsi="TH SarabunIT๙" w:cs="TH SarabunIT๙"/>
          <w:sz w:val="32"/>
          <w:szCs w:val="32"/>
        </w:rPr>
        <w:t>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</w:t>
      </w:r>
      <w:r w:rsidR="00DA30AE" w:rsidRPr="00DF7BF6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.......................</w:t>
      </w:r>
    </w:p>
    <w:p w14:paraId="5E6B2C5F" w14:textId="2E4D760F" w:rsidR="00286544" w:rsidRPr="00DF7BF6" w:rsidRDefault="009968D9" w:rsidP="00DF7BF6">
      <w:pPr>
        <w:spacing w:before="120"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DF7B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286544"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หน้าที่ความรับผิดชอบของตำแหน่งปัจจุบัน 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</w:t>
      </w:r>
      <w:r w:rsidR="003F50CE" w:rsidRPr="00DF7BF6">
        <w:rPr>
          <w:rFonts w:ascii="TH SarabunIT๙" w:hAnsi="TH SarabunIT๙" w:cs="TH SarabunIT๙"/>
          <w:sz w:val="32"/>
          <w:szCs w:val="32"/>
        </w:rPr>
        <w:t>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</w:t>
      </w:r>
      <w:r w:rsidR="003F50CE" w:rsidRPr="00DF7BF6">
        <w:rPr>
          <w:rFonts w:ascii="TH SarabunIT๙" w:hAnsi="TH SarabunIT๙" w:cs="TH SarabunIT๙"/>
          <w:sz w:val="32"/>
          <w:szCs w:val="32"/>
        </w:rPr>
        <w:t>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</w:t>
      </w:r>
      <w:r w:rsidR="00DA30AE" w:rsidRPr="00DF7BF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</w:t>
      </w:r>
    </w:p>
    <w:p w14:paraId="789212A3" w14:textId="77777777" w:rsidR="003F50CE" w:rsidRPr="00DF7BF6" w:rsidRDefault="003F50CE" w:rsidP="00DF7BF6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6E1FF23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705A85F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F19295E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354C181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5906136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5EEE0518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C465790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19A1417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F019C08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2BCBCB67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444708DB" w14:textId="77777777" w:rsidR="003F50CE" w:rsidRPr="00DF7BF6" w:rsidRDefault="003F50CE" w:rsidP="003F50CE">
      <w:pPr>
        <w:spacing w:after="120" w:line="240" w:lineRule="auto"/>
        <w:rPr>
          <w:rFonts w:ascii="TH SarabunIT๙" w:hAnsi="TH SarabunIT๙" w:cs="TH SarabunIT๙"/>
          <w:sz w:val="32"/>
          <w:szCs w:val="32"/>
          <w:u w:val="single"/>
        </w:rPr>
      </w:pPr>
    </w:p>
    <w:p w14:paraId="463E9CE3" w14:textId="43467BB4" w:rsidR="00286544" w:rsidRPr="00DF7BF6" w:rsidRDefault="00607B2F" w:rsidP="00DA30AE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F7BF6">
        <w:rPr>
          <w:rFonts w:ascii="TH SarabunIT๙" w:hAnsi="TH SarabunIT๙" w:cs="TH SarabunIT๙"/>
          <w:b/>
          <w:bCs/>
          <w:sz w:val="28"/>
        </w:rPr>
        <w:sym w:font="Wingdings" w:char="F06C"/>
      </w:r>
      <w:r w:rsidR="00286544"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ตำแหน่งที่จะแต่งตั้ง 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</w:t>
      </w:r>
      <w:r w:rsidR="003F50CE" w:rsidRPr="00DF7BF6">
        <w:rPr>
          <w:rFonts w:ascii="TH SarabunIT๙" w:hAnsi="TH SarabunIT๙" w:cs="TH SarabunIT๙"/>
          <w:sz w:val="32"/>
          <w:szCs w:val="32"/>
        </w:rPr>
        <w:t>........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DA30AE" w:rsidRPr="00DF7BF6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</w:t>
      </w:r>
    </w:p>
    <w:p w14:paraId="6B159996" w14:textId="3DFAB877" w:rsidR="00286544" w:rsidRPr="00DF7BF6" w:rsidRDefault="009968D9" w:rsidP="009968D9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F7BF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DF7BF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ห</w:t>
      </w:r>
      <w:r w:rsidR="00286544" w:rsidRPr="00DF7BF6">
        <w:rPr>
          <w:rFonts w:ascii="TH SarabunIT๙" w:hAnsi="TH SarabunIT๙" w:cs="TH SarabunIT๙"/>
          <w:b/>
          <w:bCs/>
          <w:sz w:val="32"/>
          <w:szCs w:val="32"/>
          <w:cs/>
        </w:rPr>
        <w:t>น้าที่ความรับผิดชอบของตำแหน่งที่จะแต่งตั้ง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</w:t>
      </w:r>
      <w:r w:rsidR="003F50CE" w:rsidRPr="00DF7BF6">
        <w:rPr>
          <w:rFonts w:ascii="TH SarabunIT๙" w:hAnsi="TH SarabunIT๙" w:cs="TH SarabunIT๙"/>
          <w:sz w:val="32"/>
          <w:szCs w:val="32"/>
        </w:rPr>
        <w:t>......</w:t>
      </w:r>
      <w:r w:rsidR="00286544" w:rsidRPr="00DF7BF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DA30AE" w:rsidRPr="00DF7BF6">
        <w:rPr>
          <w:rFonts w:ascii="TH SarabunIT๙" w:hAnsi="TH SarabunIT๙" w:cs="TH SarabunIT๙"/>
          <w:sz w:val="32"/>
          <w:szCs w:val="32"/>
          <w:cs/>
        </w:rPr>
        <w:t>.</w:t>
      </w:r>
    </w:p>
    <w:p w14:paraId="36B209A0" w14:textId="0D7FE9A9" w:rsidR="00286544" w:rsidRPr="00DF7BF6" w:rsidRDefault="00286544" w:rsidP="009968D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3F50CE"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CB71748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7053240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3D6575ED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869D32B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0ED7232B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773E89B3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353591A3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6320EC8F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01201BB2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1EE9879F" w14:textId="77777777" w:rsidR="003F50CE" w:rsidRPr="00DF7BF6" w:rsidRDefault="003F50CE" w:rsidP="003F50C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F7BF6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Pr="00DF7BF6">
        <w:rPr>
          <w:rFonts w:ascii="TH SarabunIT๙" w:hAnsi="TH SarabunIT๙" w:cs="TH SarabunIT๙"/>
          <w:sz w:val="32"/>
          <w:szCs w:val="32"/>
        </w:rPr>
        <w:t>...........</w:t>
      </w:r>
      <w:r w:rsidRPr="00DF7BF6">
        <w:rPr>
          <w:rFonts w:ascii="TH SarabunIT๙" w:hAnsi="TH SarabunIT๙" w:cs="TH SarabunIT๙"/>
          <w:sz w:val="32"/>
          <w:szCs w:val="32"/>
          <w:cs/>
        </w:rPr>
        <w:t>............</w:t>
      </w:r>
    </w:p>
    <w:p w14:paraId="00A4B637" w14:textId="77777777" w:rsidR="00973B07" w:rsidRPr="00DF7BF6" w:rsidRDefault="00973B07" w:rsidP="002A4978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</w:p>
    <w:p w14:paraId="24FF3AD6" w14:textId="77777777" w:rsidR="00E139BF" w:rsidRDefault="00E139BF" w:rsidP="002A4978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sectPr w:rsidR="00E139BF" w:rsidSect="00F169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7" w:h="16840" w:code="9"/>
          <w:pgMar w:top="1440" w:right="1134" w:bottom="993" w:left="1701" w:header="709" w:footer="709" w:gutter="0"/>
          <w:pgNumType w:fmt="thaiNumbers"/>
          <w:cols w:space="708"/>
          <w:titlePg/>
          <w:docGrid w:linePitch="360"/>
        </w:sectPr>
      </w:pPr>
    </w:p>
    <w:p w14:paraId="79BBAC3F" w14:textId="0272CECF" w:rsidR="002A4978" w:rsidRPr="00A5587A" w:rsidRDefault="002A4978" w:rsidP="002A4978">
      <w:pPr>
        <w:spacing w:after="120" w:line="240" w:lineRule="auto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A5587A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ส่วนที่ ๒ ผลงานที่เป็นผลการปฏิบัติงานหรือผลสำเร็จของงาน</w:t>
      </w:r>
    </w:p>
    <w:tbl>
      <w:tblPr>
        <w:tblStyle w:val="TableGrid"/>
        <w:tblW w:w="14460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  <w:gridCol w:w="4820"/>
      </w:tblGrid>
      <w:tr w:rsidR="00A5587A" w:rsidRPr="00A5587A" w14:paraId="54F8F0B0" w14:textId="77777777" w:rsidTr="00E139BF">
        <w:trPr>
          <w:trHeight w:val="226"/>
        </w:trPr>
        <w:tc>
          <w:tcPr>
            <w:tcW w:w="14460" w:type="dxa"/>
            <w:gridSpan w:val="3"/>
            <w:vAlign w:val="center"/>
          </w:tcPr>
          <w:p w14:paraId="0C7DE64E" w14:textId="7448AB88" w:rsidR="00A5587A" w:rsidRPr="00A5587A" w:rsidRDefault="00A5587A" w:rsidP="00A5587A">
            <w:pPr>
              <w:spacing w:after="12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ผลการปฏิบัติงานย้อนหลัง 3 ปี (นับย้อนหลังจากวันที่ขอประเมิน 3 ปี)</w:t>
            </w:r>
          </w:p>
        </w:tc>
      </w:tr>
      <w:tr w:rsidR="00A5587A" w:rsidRPr="00A5587A" w14:paraId="67758AB7" w14:textId="77777777" w:rsidTr="00E139BF">
        <w:tc>
          <w:tcPr>
            <w:tcW w:w="4820" w:type="dxa"/>
            <w:noWrap/>
            <w:vAlign w:val="center"/>
          </w:tcPr>
          <w:p w14:paraId="348DB8E0" w14:textId="77777777" w:rsidR="00A5587A" w:rsidRPr="00A5587A" w:rsidRDefault="00A5587A" w:rsidP="00A5587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ผลงานหรือผลการปฏิบัติงาน</w:t>
            </w:r>
          </w:p>
          <w:p w14:paraId="6D366C2C" w14:textId="622EE63C" w:rsidR="00A5587A" w:rsidRPr="00A5587A" w:rsidRDefault="00A5587A" w:rsidP="00A5587A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(ระบุชื่องาน/โครงการ)</w:t>
            </w:r>
          </w:p>
        </w:tc>
        <w:tc>
          <w:tcPr>
            <w:tcW w:w="4820" w:type="dxa"/>
            <w:noWrap/>
            <w:vAlign w:val="center"/>
          </w:tcPr>
          <w:p w14:paraId="26762468" w14:textId="78F66C38" w:rsidR="00A5587A" w:rsidRPr="00A5587A" w:rsidRDefault="00A5587A" w:rsidP="00A5587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ความรู้ความสามารถ</w:t>
            </w:r>
            <w:r w:rsidR="00E139B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ทักษะ และสมรรถนะ</w:t>
            </w:r>
          </w:p>
          <w:p w14:paraId="5BE0C4D3" w14:textId="1384FD37" w:rsidR="00A5587A" w:rsidRPr="00A5587A" w:rsidRDefault="00A5587A" w:rsidP="00A5587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ที่ใช้ในการปฏิบัติงาน</w:t>
            </w:r>
          </w:p>
        </w:tc>
        <w:tc>
          <w:tcPr>
            <w:tcW w:w="4820" w:type="dxa"/>
            <w:noWrap/>
            <w:vAlign w:val="center"/>
          </w:tcPr>
          <w:p w14:paraId="0A7B522D" w14:textId="77777777" w:rsidR="00A5587A" w:rsidRPr="00A5587A" w:rsidRDefault="00A5587A" w:rsidP="00A5587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ผลสำเร็จของงาน</w:t>
            </w:r>
          </w:p>
          <w:p w14:paraId="58EBC1C5" w14:textId="6DB2DA9D" w:rsidR="00A5587A" w:rsidRPr="00A5587A" w:rsidRDefault="00A5587A" w:rsidP="00A5587A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(อาจระบุเชิงปริมาณ หรือเชิงคุณภาพ)</w:t>
            </w:r>
          </w:p>
        </w:tc>
      </w:tr>
      <w:tr w:rsidR="00E139BF" w:rsidRPr="00A5587A" w14:paraId="4F4D6728" w14:textId="77777777" w:rsidTr="00174C2C">
        <w:trPr>
          <w:trHeight w:val="1826"/>
        </w:trPr>
        <w:tc>
          <w:tcPr>
            <w:tcW w:w="4820" w:type="dxa"/>
            <w:noWrap/>
          </w:tcPr>
          <w:p w14:paraId="4F86747D" w14:textId="2BBA9496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พ.ศ.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  <w:r w:rsidR="00174C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</w:p>
          <w:p w14:paraId="26C26308" w14:textId="30144B53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1. ..............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  <w:p w14:paraId="59B3ABC0" w14:textId="2AE5787B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  <w:p w14:paraId="23577AC1" w14:textId="39F42639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</w:tc>
        <w:tc>
          <w:tcPr>
            <w:tcW w:w="4820" w:type="dxa"/>
            <w:noWrap/>
          </w:tcPr>
          <w:p w14:paraId="0E728177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525629" w14:textId="79E654DB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3640A51F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6E0D03A5" w14:textId="08A4288E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  <w:tc>
          <w:tcPr>
            <w:tcW w:w="4820" w:type="dxa"/>
            <w:noWrap/>
          </w:tcPr>
          <w:p w14:paraId="31CA8A6A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22CE17E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4ED38892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0451C05D" w14:textId="242B352A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</w:tr>
      <w:tr w:rsidR="00E139BF" w:rsidRPr="00A5587A" w14:paraId="2BFE0C96" w14:textId="77777777" w:rsidTr="00174C2C">
        <w:trPr>
          <w:trHeight w:val="1824"/>
        </w:trPr>
        <w:tc>
          <w:tcPr>
            <w:tcW w:w="4820" w:type="dxa"/>
            <w:noWrap/>
          </w:tcPr>
          <w:p w14:paraId="5ACC6A76" w14:textId="18981049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พ.ศ.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</w:t>
            </w:r>
            <w:r w:rsidR="00174C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</w:t>
            </w:r>
          </w:p>
          <w:p w14:paraId="6F1D23F4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1. ..............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  <w:p w14:paraId="4BF947D8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  <w:p w14:paraId="677B4C49" w14:textId="3545FB3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</w:tc>
        <w:tc>
          <w:tcPr>
            <w:tcW w:w="4820" w:type="dxa"/>
            <w:noWrap/>
          </w:tcPr>
          <w:p w14:paraId="2D3C26EA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7AD976D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5997282F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002A75CC" w14:textId="16ED6905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  <w:tc>
          <w:tcPr>
            <w:tcW w:w="4820" w:type="dxa"/>
            <w:noWrap/>
          </w:tcPr>
          <w:p w14:paraId="1A6EF9DC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E742379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3881956D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77F5CE73" w14:textId="5E4E407A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</w:tr>
      <w:tr w:rsidR="00E139BF" w:rsidRPr="00A5587A" w14:paraId="2828DE2F" w14:textId="77777777" w:rsidTr="00174C2C">
        <w:trPr>
          <w:trHeight w:val="1836"/>
        </w:trPr>
        <w:tc>
          <w:tcPr>
            <w:tcW w:w="4820" w:type="dxa"/>
            <w:noWrap/>
          </w:tcPr>
          <w:p w14:paraId="577ACCB5" w14:textId="4913F47D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ปี พ.ศ.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</w:t>
            </w:r>
            <w:r w:rsidR="00174C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</w:t>
            </w:r>
          </w:p>
          <w:p w14:paraId="1D0C2E3F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1. ..............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  <w:p w14:paraId="7756EF57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  <w:p w14:paraId="4C35B3A1" w14:textId="5D28CF3F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3.</w:t>
            </w:r>
            <w:r w:rsidRPr="00A5587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A5587A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</w:p>
        </w:tc>
        <w:tc>
          <w:tcPr>
            <w:tcW w:w="4820" w:type="dxa"/>
            <w:noWrap/>
          </w:tcPr>
          <w:p w14:paraId="0DF0504A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744E1A0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0890A08E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4338F8DC" w14:textId="2F6C0A81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  <w:tc>
          <w:tcPr>
            <w:tcW w:w="4820" w:type="dxa"/>
            <w:noWrap/>
          </w:tcPr>
          <w:p w14:paraId="25AE4A1A" w14:textId="77777777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A5D929A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62CDD88A" w14:textId="77777777" w:rsidR="00E139BF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  <w:p w14:paraId="7BAFF3CC" w14:textId="0DF901A0" w:rsidR="00E139BF" w:rsidRPr="00A5587A" w:rsidRDefault="00E139BF" w:rsidP="00E139BF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u w:val="single"/>
              </w:rPr>
            </w:pP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</w:t>
            </w:r>
            <w:r w:rsidRPr="00A558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</w:t>
            </w:r>
          </w:p>
        </w:tc>
      </w:tr>
    </w:tbl>
    <w:p w14:paraId="5F1040C2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5F92A1E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97E4C23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EED94F0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3A5448F9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327BA9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FF6FCC3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D6F46BE" w14:textId="77777777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4887311" w14:textId="5B6D3C62" w:rsidR="003F50CE" w:rsidRPr="00F169FB" w:rsidRDefault="00F169FB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169FB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F50CE" w:rsidRPr="00F169FB">
        <w:rPr>
          <w:rFonts w:ascii="TH SarabunIT๙" w:hAnsi="TH SarabunIT๙" w:cs="TH SarabunIT๙"/>
          <w:b/>
          <w:bCs/>
          <w:sz w:val="32"/>
          <w:szCs w:val="32"/>
          <w:cs/>
        </w:rPr>
        <w:t>ขอรับรองว่าผลงานดังกล่าวข้างต้นเป็นความจริงทุกประการ</w:t>
      </w:r>
    </w:p>
    <w:p w14:paraId="6EC0D630" w14:textId="1D97355B" w:rsidR="00EB4040" w:rsidRDefault="00EB4040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CE6A4A5" w14:textId="47473DCF" w:rsidR="00174C2C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131B0F4F" w14:textId="77777777" w:rsidR="00174C2C" w:rsidRPr="00A5587A" w:rsidRDefault="00174C2C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3043F8" w14:textId="6BC990AC" w:rsidR="003F50CE" w:rsidRPr="00A5587A" w:rsidRDefault="00F169FB" w:rsidP="008B4E18">
      <w:pPr>
        <w:tabs>
          <w:tab w:val="left" w:pos="4820"/>
          <w:tab w:val="left" w:pos="751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74C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F50CE" w:rsidRPr="00A558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(ลงชื่อ) </w:t>
      </w:r>
      <w:r w:rsidR="003F50CE" w:rsidRPr="00A5587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</w:p>
    <w:p w14:paraId="52AC3E29" w14:textId="3D2662E8" w:rsidR="003F50CE" w:rsidRPr="00A5587A" w:rsidRDefault="00F169FB" w:rsidP="008B4E18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 w:rsidR="003F50CE" w:rsidRPr="00A5587A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sz w:val="32"/>
          <w:szCs w:val="32"/>
          <w:cs/>
        </w:rPr>
        <w:tab/>
      </w:r>
      <w:r w:rsidR="00174C2C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3F50CE" w:rsidRPr="00A5587A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(...............................................................)</w:t>
      </w:r>
    </w:p>
    <w:p w14:paraId="34D98628" w14:textId="2976F81A" w:rsidR="003F50CE" w:rsidRPr="00A5587A" w:rsidRDefault="00F169FB" w:rsidP="008B4E18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</w:t>
      </w:r>
      <w:r w:rsidR="00174C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174C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174C2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3F50CE" w:rsidRPr="00A558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(ตำแหน่ง) </w:t>
      </w:r>
      <w:r w:rsidR="003F50CE" w:rsidRPr="00A5587A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3F50CE" w:rsidRPr="00A5587A">
        <w:rPr>
          <w:rFonts w:ascii="TH SarabunIT๙" w:hAnsi="TH SarabunIT๙" w:cs="TH SarabunIT๙"/>
          <w:sz w:val="32"/>
          <w:szCs w:val="32"/>
        </w:rPr>
        <w:t>..</w:t>
      </w:r>
      <w:r w:rsidR="003F50CE" w:rsidRPr="00A5587A">
        <w:rPr>
          <w:rFonts w:ascii="TH SarabunIT๙" w:hAnsi="TH SarabunIT๙" w:cs="TH SarabunIT๙"/>
          <w:sz w:val="32"/>
          <w:szCs w:val="32"/>
          <w:cs/>
        </w:rPr>
        <w:t>..........</w:t>
      </w:r>
      <w:r w:rsidR="003F50CE" w:rsidRPr="00A5587A">
        <w:rPr>
          <w:rFonts w:ascii="TH SarabunIT๙" w:hAnsi="TH SarabunIT๙" w:cs="TH SarabunIT๙"/>
          <w:sz w:val="32"/>
          <w:szCs w:val="32"/>
        </w:rPr>
        <w:t>.</w:t>
      </w:r>
      <w:r w:rsidR="003F50CE" w:rsidRPr="00A5587A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</w:p>
    <w:p w14:paraId="02C1FBDE" w14:textId="2465CF2C" w:rsidR="003F50CE" w:rsidRPr="00A5587A" w:rsidRDefault="00F169FB" w:rsidP="008B4E18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8B4E1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3F50CE" w:rsidRPr="00A5587A">
        <w:rPr>
          <w:rFonts w:ascii="TH SarabunIT๙" w:hAnsi="TH SarabunIT๙" w:cs="TH SarabunIT๙"/>
          <w:b/>
          <w:bCs/>
          <w:sz w:val="32"/>
          <w:szCs w:val="32"/>
          <w:cs/>
        </w:rPr>
        <w:t>ผู้ขอประเมิน</w:t>
      </w:r>
    </w:p>
    <w:p w14:paraId="0B0498CE" w14:textId="77777777" w:rsidR="00F169FB" w:rsidRDefault="00F169FB" w:rsidP="00E139BF">
      <w:pPr>
        <w:spacing w:after="0" w:line="240" w:lineRule="auto"/>
        <w:rPr>
          <w:rFonts w:ascii="TH SarabunIT๙" w:hAnsi="TH SarabunIT๙" w:cs="TH SarabunIT๙"/>
          <w:b/>
          <w:bCs/>
          <w:spacing w:val="-8"/>
          <w:sz w:val="32"/>
          <w:szCs w:val="32"/>
        </w:rPr>
      </w:pPr>
      <w:r w:rsidRPr="00F169FB">
        <w:rPr>
          <w:rFonts w:ascii="TH SarabunIT๙" w:hAnsi="TH SarabunIT๙" w:cs="TH SarabunIT๙" w:hint="cs"/>
          <w:b/>
          <w:bCs/>
          <w:spacing w:val="-8"/>
          <w:sz w:val="32"/>
          <w:szCs w:val="32"/>
          <w:u w:val="single"/>
          <w:cs/>
        </w:rPr>
        <w:t>คำรับรองของผู้บังคับบัญชา</w:t>
      </w:r>
      <w:r w:rsidRPr="00F169FB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 xml:space="preserve"> </w:t>
      </w:r>
    </w:p>
    <w:p w14:paraId="12D32581" w14:textId="01550B71" w:rsidR="003F50CE" w:rsidRPr="00E139BF" w:rsidRDefault="00F169FB" w:rsidP="00E139B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139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E139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3F50CE" w:rsidRPr="00E139BF">
        <w:rPr>
          <w:rFonts w:ascii="TH SarabunIT๙" w:hAnsi="TH SarabunIT๙" w:cs="TH SarabunIT๙"/>
          <w:b/>
          <w:bCs/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4952863A" w14:textId="46A9B718" w:rsidR="003F50CE" w:rsidRDefault="003F50CE" w:rsidP="00E139B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7E1E7C9" w14:textId="30860295" w:rsidR="008B4E18" w:rsidRDefault="008B4E18" w:rsidP="00E139B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01DCBA6" w14:textId="77777777" w:rsidR="008B4E18" w:rsidRDefault="008B4E18" w:rsidP="00E139BF">
      <w:pPr>
        <w:spacing w:after="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079746E" w14:textId="5F9D80E4" w:rsidR="00F169FB" w:rsidRPr="00A5587A" w:rsidRDefault="003F50CE" w:rsidP="008B4E18">
      <w:pPr>
        <w:tabs>
          <w:tab w:val="left" w:pos="7513"/>
        </w:tabs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bookmarkStart w:id="1" w:name="_Hlk99615515"/>
      <w:bookmarkStart w:id="2" w:name="_Hlk99615500"/>
      <w:r w:rsidRPr="00A558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(ลงชื่อ) </w:t>
      </w:r>
      <w:r w:rsidRPr="00A5587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</w:t>
      </w:r>
      <w:r w:rsidR="00E139BF">
        <w:rPr>
          <w:rFonts w:ascii="TH SarabunIT๙" w:hAnsi="TH SarabunIT๙" w:cs="TH SarabunIT๙"/>
          <w:sz w:val="32"/>
          <w:szCs w:val="32"/>
          <w:cs/>
        </w:rPr>
        <w:tab/>
      </w:r>
      <w:r w:rsidR="00F169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169FB" w:rsidRPr="00A558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(ลงชื่อ) </w:t>
      </w:r>
      <w:r w:rsidR="00F169FB" w:rsidRPr="00A5587A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</w:t>
      </w:r>
      <w:r w:rsidR="00F169F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1DEEF311" w14:textId="7CFA3D8C" w:rsidR="003F50CE" w:rsidRPr="00A5587A" w:rsidRDefault="00F169FB" w:rsidP="008B4E18">
      <w:pPr>
        <w:spacing w:before="40"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3F50CE" w:rsidRPr="00A5587A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(...............................................................)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="00E139BF">
        <w:rPr>
          <w:rFonts w:ascii="TH SarabunIT๙" w:hAnsi="TH SarabunIT๙" w:cs="TH SarabunIT๙"/>
          <w:sz w:val="32"/>
          <w:szCs w:val="32"/>
          <w:cs/>
        </w:rPr>
        <w:tab/>
      </w:r>
      <w:r w:rsidR="00E139BF">
        <w:rPr>
          <w:rFonts w:ascii="TH SarabunIT๙" w:hAnsi="TH SarabunIT๙" w:cs="TH SarabunIT๙"/>
          <w:sz w:val="32"/>
          <w:szCs w:val="32"/>
          <w:cs/>
        </w:rPr>
        <w:tab/>
      </w:r>
      <w:r w:rsidR="00E139BF">
        <w:rPr>
          <w:rFonts w:ascii="TH SarabunIT๙" w:hAnsi="TH SarabunIT๙" w:cs="TH SarabunIT๙"/>
          <w:sz w:val="32"/>
          <w:szCs w:val="32"/>
          <w:cs/>
        </w:rPr>
        <w:tab/>
      </w:r>
      <w:r w:rsidR="00E139BF">
        <w:rPr>
          <w:rFonts w:ascii="TH SarabunIT๙" w:hAnsi="TH SarabunIT๙" w:cs="TH SarabunIT๙"/>
          <w:sz w:val="32"/>
          <w:szCs w:val="32"/>
          <w:cs/>
        </w:rPr>
        <w:tab/>
      </w:r>
      <w:r w:rsidR="00E139BF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A5587A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(...............................................................)</w:t>
      </w:r>
    </w:p>
    <w:p w14:paraId="62883CDF" w14:textId="0D994A38" w:rsidR="003F50CE" w:rsidRDefault="003F50CE" w:rsidP="008B4E18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A558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(ตำแหน่ง) </w:t>
      </w:r>
      <w:r w:rsidRPr="00A5587A">
        <w:rPr>
          <w:rFonts w:ascii="TH SarabunIT๙" w:hAnsi="TH SarabunIT๙" w:cs="TH SarabunIT๙"/>
          <w:sz w:val="32"/>
          <w:szCs w:val="32"/>
          <w:cs/>
        </w:rPr>
        <w:t>...............</w:t>
      </w:r>
      <w:r w:rsidRPr="00A5587A">
        <w:rPr>
          <w:rFonts w:ascii="TH SarabunIT๙" w:hAnsi="TH SarabunIT๙" w:cs="TH SarabunIT๙"/>
          <w:sz w:val="32"/>
          <w:szCs w:val="32"/>
        </w:rPr>
        <w:t>..</w:t>
      </w:r>
      <w:r w:rsidRPr="00A5587A">
        <w:rPr>
          <w:rFonts w:ascii="TH SarabunIT๙" w:hAnsi="TH SarabunIT๙" w:cs="TH SarabunIT๙"/>
          <w:sz w:val="32"/>
          <w:szCs w:val="32"/>
          <w:cs/>
        </w:rPr>
        <w:t>.</w:t>
      </w:r>
      <w:r w:rsidR="00E139BF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5587A">
        <w:rPr>
          <w:rFonts w:ascii="TH SarabunIT๙" w:hAnsi="TH SarabunIT๙" w:cs="TH SarabunIT๙"/>
          <w:sz w:val="32"/>
          <w:szCs w:val="32"/>
          <w:cs/>
        </w:rPr>
        <w:t>........</w:t>
      </w:r>
      <w:r w:rsidRPr="00A5587A">
        <w:rPr>
          <w:rFonts w:ascii="TH SarabunIT๙" w:hAnsi="TH SarabunIT๙" w:cs="TH SarabunIT๙"/>
          <w:sz w:val="32"/>
          <w:szCs w:val="32"/>
        </w:rPr>
        <w:t>.</w:t>
      </w:r>
      <w:r w:rsidRPr="00A5587A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r w:rsidR="00F169FB" w:rsidRPr="00A5587A">
        <w:rPr>
          <w:rFonts w:ascii="TH SarabunIT๙" w:hAnsi="TH SarabunIT๙" w:cs="TH SarabunIT๙"/>
          <w:b/>
          <w:bCs/>
          <w:sz w:val="32"/>
          <w:szCs w:val="32"/>
        </w:rPr>
        <w:t xml:space="preserve">        </w:t>
      </w:r>
      <w:r w:rsidR="00F169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E139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139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139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139BF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139B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</w:t>
      </w:r>
      <w:r w:rsidR="00F169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F169FB" w:rsidRPr="00A558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(ตำแหน่ง) </w:t>
      </w:r>
      <w:r w:rsidR="00F169FB" w:rsidRPr="00A5587A">
        <w:rPr>
          <w:rFonts w:ascii="TH SarabunIT๙" w:hAnsi="TH SarabunIT๙" w:cs="TH SarabunIT๙"/>
          <w:sz w:val="32"/>
          <w:szCs w:val="32"/>
          <w:cs/>
        </w:rPr>
        <w:t>...............</w:t>
      </w:r>
      <w:r w:rsidR="00F169FB" w:rsidRPr="00A5587A">
        <w:rPr>
          <w:rFonts w:ascii="TH SarabunIT๙" w:hAnsi="TH SarabunIT๙" w:cs="TH SarabunIT๙"/>
          <w:sz w:val="32"/>
          <w:szCs w:val="32"/>
        </w:rPr>
        <w:t>..</w:t>
      </w:r>
      <w:r w:rsidR="00F169FB" w:rsidRPr="00A5587A">
        <w:rPr>
          <w:rFonts w:ascii="TH SarabunIT๙" w:hAnsi="TH SarabunIT๙" w:cs="TH SarabunIT๙"/>
          <w:sz w:val="32"/>
          <w:szCs w:val="32"/>
          <w:cs/>
        </w:rPr>
        <w:t>..........</w:t>
      </w:r>
      <w:r w:rsidR="00F169FB" w:rsidRPr="00A5587A">
        <w:rPr>
          <w:rFonts w:ascii="TH SarabunIT๙" w:hAnsi="TH SarabunIT๙" w:cs="TH SarabunIT๙"/>
          <w:sz w:val="32"/>
          <w:szCs w:val="32"/>
        </w:rPr>
        <w:t>.</w:t>
      </w:r>
      <w:r w:rsidR="00F169FB" w:rsidRPr="00A5587A">
        <w:rPr>
          <w:rFonts w:ascii="TH SarabunIT๙" w:hAnsi="TH SarabunIT๙" w:cs="TH SarabunIT๙"/>
          <w:sz w:val="32"/>
          <w:szCs w:val="32"/>
          <w:cs/>
        </w:rPr>
        <w:t>.................................</w:t>
      </w:r>
      <w:bookmarkEnd w:id="1"/>
      <w:r w:rsidR="00F169FB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bookmarkEnd w:id="2"/>
    </w:p>
    <w:p w14:paraId="4CC0F1CD" w14:textId="5B1D5C46" w:rsidR="008B4E18" w:rsidRDefault="008B4E18" w:rsidP="008B4E18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</w:t>
      </w:r>
      <w:r w:rsidRPr="00A5587A">
        <w:rPr>
          <w:rFonts w:ascii="TH SarabunIT๙" w:hAnsi="TH SarabunIT๙" w:cs="TH SarabunIT๙"/>
          <w:b/>
          <w:bCs/>
          <w:sz w:val="32"/>
          <w:szCs w:val="32"/>
          <w:cs/>
        </w:rPr>
        <w:t>ผู้บังคับบัญชาที่กำกับดูแล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ผู้บังคับบัญชาที่เหนือขึ้นไป</w:t>
      </w:r>
    </w:p>
    <w:p w14:paraId="7B432CDF" w14:textId="1069CD9D" w:rsidR="008B4E18" w:rsidRDefault="008B4E18" w:rsidP="008B4E18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9EB25A4" w14:textId="77777777" w:rsidR="008B4E18" w:rsidRPr="005A5A6B" w:rsidRDefault="008B4E18" w:rsidP="008B4E18">
      <w:pPr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-------------------------</w:t>
      </w:r>
    </w:p>
    <w:p w14:paraId="3D0FC072" w14:textId="301DA6C3" w:rsidR="008B4E18" w:rsidRPr="005A5A6B" w:rsidRDefault="008B4E18" w:rsidP="008B4E18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5A5A6B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5A5A6B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5A5A6B">
        <w:rPr>
          <w:rFonts w:ascii="TH SarabunIT๙" w:hAnsi="TH SarabunIT๙" w:cs="TH SarabunIT๙"/>
          <w:spacing w:val="-6"/>
          <w:sz w:val="32"/>
          <w:szCs w:val="32"/>
          <w:cs/>
        </w:rPr>
        <w:t>คำรับรองจากผู้บังคับบัญชาอย่างน้อยสองระดับ คือ ผู้บังคับบัญชาที่กำกับดูแล และผู้บังคับบัญชา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ที่เหนือขึ้นไปอีกหนึ่งระดับ เว้นแต่ในกรณีที่ผู้บังคับบัญชาดังกล่าว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  </w:t>
      </w:r>
      <w:r w:rsidRPr="005A5A6B">
        <w:rPr>
          <w:rFonts w:ascii="TH SarabunIT๙" w:hAnsi="TH SarabunIT๙" w:cs="TH SarabunIT๙"/>
          <w:spacing w:val="-4"/>
          <w:sz w:val="32"/>
          <w:szCs w:val="32"/>
          <w:cs/>
        </w:rPr>
        <w:t>เป็นบุคคลคนเดียวกัน ก็ให้มีคำรับรองหนึ่งระดับได้</w:t>
      </w:r>
    </w:p>
    <w:p w14:paraId="4601ADE4" w14:textId="77777777" w:rsidR="008B4E18" w:rsidRPr="00A5587A" w:rsidRDefault="008B4E18" w:rsidP="008B4E18">
      <w:pPr>
        <w:spacing w:before="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sectPr w:rsidR="008B4E18" w:rsidRPr="00A5587A" w:rsidSect="00AD030F">
      <w:pgSz w:w="16840" w:h="11907" w:orient="landscape" w:code="9"/>
      <w:pgMar w:top="1135" w:right="1440" w:bottom="426" w:left="992" w:header="709" w:footer="709" w:gutter="0"/>
      <w:pgNumType w:fmt="thaiNumbers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7A516" w14:textId="77777777" w:rsidR="00DC5414" w:rsidRDefault="00DC5414" w:rsidP="00700023">
      <w:pPr>
        <w:spacing w:after="0" w:line="240" w:lineRule="auto"/>
      </w:pPr>
      <w:r>
        <w:separator/>
      </w:r>
    </w:p>
  </w:endnote>
  <w:endnote w:type="continuationSeparator" w:id="0">
    <w:p w14:paraId="54284C10" w14:textId="77777777" w:rsidR="00DC5414" w:rsidRDefault="00DC5414" w:rsidP="00700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A6218" w14:textId="77777777" w:rsidR="00AD030F" w:rsidRDefault="00AD03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8B06E" w14:textId="77777777" w:rsidR="00AD030F" w:rsidRDefault="00AD03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7FB25" w14:textId="77777777" w:rsidR="00AD030F" w:rsidRDefault="00AD0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FF9A2F" w14:textId="77777777" w:rsidR="00DC5414" w:rsidRDefault="00DC5414" w:rsidP="00700023">
      <w:pPr>
        <w:spacing w:after="0" w:line="240" w:lineRule="auto"/>
      </w:pPr>
      <w:r>
        <w:separator/>
      </w:r>
    </w:p>
  </w:footnote>
  <w:footnote w:type="continuationSeparator" w:id="0">
    <w:p w14:paraId="64E87210" w14:textId="77777777" w:rsidR="00DC5414" w:rsidRDefault="00DC5414" w:rsidP="007000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5710DB" w14:textId="77777777" w:rsidR="00AD030F" w:rsidRDefault="00AD03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0" w:name="_GoBack"/>
  <w:p w14:paraId="19BE14F0" w14:textId="77777777" w:rsidR="00700023" w:rsidRPr="001A175F" w:rsidRDefault="00700023">
    <w:pPr>
      <w:pStyle w:val="Header"/>
      <w:jc w:val="center"/>
      <w:rPr>
        <w:sz w:val="32"/>
        <w:szCs w:val="32"/>
      </w:rPr>
    </w:pPr>
    <w:r w:rsidRPr="001A175F">
      <w:rPr>
        <w:rFonts w:ascii="TH SarabunPSK" w:hAnsi="TH SarabunPSK" w:cs="TH SarabunPSK"/>
        <w:sz w:val="32"/>
        <w:szCs w:val="32"/>
      </w:rPr>
      <w:fldChar w:fldCharType="begin"/>
    </w:r>
    <w:r w:rsidRPr="001A175F">
      <w:rPr>
        <w:rFonts w:ascii="TH SarabunPSK" w:hAnsi="TH SarabunPSK" w:cs="TH SarabunPSK"/>
        <w:sz w:val="32"/>
        <w:szCs w:val="32"/>
      </w:rPr>
      <w:instrText xml:space="preserve"> PAGE   \* MERGEFORMAT </w:instrText>
    </w:r>
    <w:r w:rsidRPr="001A175F">
      <w:rPr>
        <w:rFonts w:ascii="TH SarabunPSK" w:hAnsi="TH SarabunPSK" w:cs="TH SarabunPSK"/>
        <w:sz w:val="32"/>
        <w:szCs w:val="32"/>
      </w:rPr>
      <w:fldChar w:fldCharType="separate"/>
    </w:r>
    <w:r w:rsidR="00E06CA0" w:rsidRPr="001A175F">
      <w:rPr>
        <w:rFonts w:ascii="TH SarabunPSK" w:hAnsi="TH SarabunPSK" w:cs="TH SarabunPSK"/>
        <w:noProof/>
        <w:sz w:val="32"/>
        <w:szCs w:val="32"/>
        <w:cs/>
      </w:rPr>
      <w:t>๓</w:t>
    </w:r>
    <w:r w:rsidRPr="001A175F">
      <w:rPr>
        <w:rFonts w:ascii="TH SarabunPSK" w:hAnsi="TH SarabunPSK" w:cs="TH SarabunPSK"/>
        <w:sz w:val="32"/>
        <w:szCs w:val="32"/>
      </w:rPr>
      <w:fldChar w:fldCharType="end"/>
    </w:r>
  </w:p>
  <w:bookmarkEnd w:id="0"/>
  <w:p w14:paraId="2C360225" w14:textId="77777777" w:rsidR="00700023" w:rsidRDefault="007000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34D61F" w14:textId="77777777" w:rsidR="00AD030F" w:rsidRDefault="00AD03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023"/>
    <w:rsid w:val="00062871"/>
    <w:rsid w:val="00066274"/>
    <w:rsid w:val="00076B44"/>
    <w:rsid w:val="00084D1C"/>
    <w:rsid w:val="000D009E"/>
    <w:rsid w:val="000E3264"/>
    <w:rsid w:val="00114A0A"/>
    <w:rsid w:val="00174C2C"/>
    <w:rsid w:val="00176061"/>
    <w:rsid w:val="001A175F"/>
    <w:rsid w:val="001C024A"/>
    <w:rsid w:val="001F26A6"/>
    <w:rsid w:val="00266675"/>
    <w:rsid w:val="00286544"/>
    <w:rsid w:val="00297639"/>
    <w:rsid w:val="002A2BAB"/>
    <w:rsid w:val="002A4978"/>
    <w:rsid w:val="002C1975"/>
    <w:rsid w:val="002E4F54"/>
    <w:rsid w:val="0037104D"/>
    <w:rsid w:val="00390F30"/>
    <w:rsid w:val="003A38E2"/>
    <w:rsid w:val="003D4C53"/>
    <w:rsid w:val="003F50CE"/>
    <w:rsid w:val="0045284C"/>
    <w:rsid w:val="00461E36"/>
    <w:rsid w:val="004C3B9A"/>
    <w:rsid w:val="00520E19"/>
    <w:rsid w:val="0053690B"/>
    <w:rsid w:val="00555457"/>
    <w:rsid w:val="00563D0A"/>
    <w:rsid w:val="0059139E"/>
    <w:rsid w:val="005A3578"/>
    <w:rsid w:val="005C012C"/>
    <w:rsid w:val="005C1564"/>
    <w:rsid w:val="005C2B02"/>
    <w:rsid w:val="005F3661"/>
    <w:rsid w:val="00607B2F"/>
    <w:rsid w:val="00651DF1"/>
    <w:rsid w:val="006A15D0"/>
    <w:rsid w:val="006B7EB3"/>
    <w:rsid w:val="006F39EC"/>
    <w:rsid w:val="006F54DE"/>
    <w:rsid w:val="00700023"/>
    <w:rsid w:val="007635DC"/>
    <w:rsid w:val="00767194"/>
    <w:rsid w:val="00773AB3"/>
    <w:rsid w:val="007B6118"/>
    <w:rsid w:val="0080237E"/>
    <w:rsid w:val="0083134A"/>
    <w:rsid w:val="00841BCE"/>
    <w:rsid w:val="0086158C"/>
    <w:rsid w:val="00864187"/>
    <w:rsid w:val="0086506A"/>
    <w:rsid w:val="008B4E18"/>
    <w:rsid w:val="008C1241"/>
    <w:rsid w:val="008F2B17"/>
    <w:rsid w:val="008F55E4"/>
    <w:rsid w:val="00902FF6"/>
    <w:rsid w:val="0091587D"/>
    <w:rsid w:val="009415CA"/>
    <w:rsid w:val="00973B07"/>
    <w:rsid w:val="009812C6"/>
    <w:rsid w:val="009968D9"/>
    <w:rsid w:val="009D0A41"/>
    <w:rsid w:val="009D5117"/>
    <w:rsid w:val="00A0474A"/>
    <w:rsid w:val="00A27939"/>
    <w:rsid w:val="00A4146E"/>
    <w:rsid w:val="00A5587A"/>
    <w:rsid w:val="00AA0B55"/>
    <w:rsid w:val="00AB6FAA"/>
    <w:rsid w:val="00AC0A1D"/>
    <w:rsid w:val="00AD030F"/>
    <w:rsid w:val="00AE2C48"/>
    <w:rsid w:val="00B62BDB"/>
    <w:rsid w:val="00BD2F7F"/>
    <w:rsid w:val="00C13662"/>
    <w:rsid w:val="00C33CA8"/>
    <w:rsid w:val="00C95E2C"/>
    <w:rsid w:val="00C970C2"/>
    <w:rsid w:val="00CA1733"/>
    <w:rsid w:val="00CC51FB"/>
    <w:rsid w:val="00CD215D"/>
    <w:rsid w:val="00CD6F00"/>
    <w:rsid w:val="00CE6B09"/>
    <w:rsid w:val="00D27A06"/>
    <w:rsid w:val="00D92100"/>
    <w:rsid w:val="00DA30AE"/>
    <w:rsid w:val="00DA530F"/>
    <w:rsid w:val="00DC5414"/>
    <w:rsid w:val="00DC5E63"/>
    <w:rsid w:val="00DF4A2F"/>
    <w:rsid w:val="00DF7BF6"/>
    <w:rsid w:val="00E06CA0"/>
    <w:rsid w:val="00E139BF"/>
    <w:rsid w:val="00EA2125"/>
    <w:rsid w:val="00EA66BA"/>
    <w:rsid w:val="00EB4040"/>
    <w:rsid w:val="00EE1BCC"/>
    <w:rsid w:val="00F169FB"/>
    <w:rsid w:val="00F311AF"/>
    <w:rsid w:val="00F3416B"/>
    <w:rsid w:val="00FC17BF"/>
    <w:rsid w:val="00FD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D75B"/>
  <w15:chartTrackingRefBased/>
  <w15:docId w15:val="{447A1280-B7A0-4424-85EB-0D169C4F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690B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00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023"/>
  </w:style>
  <w:style w:type="paragraph" w:styleId="Footer">
    <w:name w:val="footer"/>
    <w:basedOn w:val="Normal"/>
    <w:link w:val="FooterChar"/>
    <w:uiPriority w:val="99"/>
    <w:unhideWhenUsed/>
    <w:rsid w:val="007000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023"/>
  </w:style>
  <w:style w:type="table" w:styleId="TableGrid">
    <w:name w:val="Table Grid"/>
    <w:basedOn w:val="TableNormal"/>
    <w:uiPriority w:val="59"/>
    <w:rsid w:val="00A279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1371</Words>
  <Characters>7817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Tangtrakul</dc:creator>
  <cp:keywords/>
  <cp:lastModifiedBy>อุทัยวัฒน์  สุวรรณเศรษฐ</cp:lastModifiedBy>
  <cp:revision>10</cp:revision>
  <cp:lastPrinted>2021-10-09T04:36:00Z</cp:lastPrinted>
  <dcterms:created xsi:type="dcterms:W3CDTF">2022-03-31T06:20:00Z</dcterms:created>
  <dcterms:modified xsi:type="dcterms:W3CDTF">2022-04-04T11:28:00Z</dcterms:modified>
</cp:coreProperties>
</file>