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45A3" w14:textId="77777777" w:rsidR="00BE1483" w:rsidRPr="00D5231A" w:rsidRDefault="00BE1483" w:rsidP="006D4490">
      <w:pPr>
        <w:rPr>
          <w:sz w:val="10"/>
          <w:szCs w:val="10"/>
        </w:rPr>
      </w:pPr>
    </w:p>
    <w:p w14:paraId="60B95AE6" w14:textId="77777777" w:rsidR="00EC63A9" w:rsidRPr="00017237" w:rsidRDefault="007453D1" w:rsidP="00E04602">
      <w:pPr>
        <w:ind w:right="-1"/>
        <w:jc w:val="center"/>
        <w:rPr>
          <w:b/>
          <w:bCs/>
          <w:sz w:val="36"/>
          <w:szCs w:val="36"/>
        </w:rPr>
      </w:pPr>
      <w:r w:rsidRPr="00017237">
        <w:rPr>
          <w:b/>
          <w:bCs/>
          <w:sz w:val="36"/>
          <w:szCs w:val="36"/>
          <w:cs/>
        </w:rPr>
        <w:t>แบบประเมินความพึงพอใจ</w:t>
      </w:r>
      <w:r w:rsidR="00620117" w:rsidRPr="00017237">
        <w:rPr>
          <w:rFonts w:hint="cs"/>
          <w:b/>
          <w:bCs/>
          <w:sz w:val="36"/>
          <w:szCs w:val="36"/>
          <w:cs/>
        </w:rPr>
        <w:t>ต่อ</w:t>
      </w:r>
      <w:r w:rsidR="00BE1483" w:rsidRPr="00017237">
        <w:rPr>
          <w:b/>
          <w:bCs/>
          <w:sz w:val="36"/>
          <w:szCs w:val="36"/>
          <w:cs/>
        </w:rPr>
        <w:t>พี่เลี้ยง</w:t>
      </w:r>
      <w:r w:rsidR="001E21E4" w:rsidRPr="00017237">
        <w:rPr>
          <w:b/>
          <w:bCs/>
          <w:sz w:val="36"/>
          <w:szCs w:val="36"/>
        </w:rPr>
        <w:t>/</w:t>
      </w:r>
      <w:r w:rsidR="001E21E4" w:rsidRPr="00017237">
        <w:rPr>
          <w:rFonts w:hint="cs"/>
          <w:b/>
          <w:bCs/>
          <w:sz w:val="36"/>
          <w:szCs w:val="36"/>
          <w:cs/>
        </w:rPr>
        <w:t>ผู้สอนงาน</w:t>
      </w:r>
      <w:r w:rsidR="00E04602" w:rsidRPr="00017237">
        <w:rPr>
          <w:b/>
          <w:bCs/>
          <w:sz w:val="36"/>
          <w:szCs w:val="36"/>
        </w:rPr>
        <w:t xml:space="preserve"> </w:t>
      </w:r>
    </w:p>
    <w:p w14:paraId="41E11DD8" w14:textId="77777777" w:rsidR="00BE1483" w:rsidRPr="00017237" w:rsidRDefault="00E04602" w:rsidP="00E04602">
      <w:pPr>
        <w:ind w:right="-1"/>
        <w:jc w:val="center"/>
        <w:rPr>
          <w:b/>
          <w:bCs/>
          <w:sz w:val="36"/>
          <w:szCs w:val="36"/>
        </w:rPr>
      </w:pPr>
      <w:r w:rsidRPr="00017237">
        <w:rPr>
          <w:rFonts w:hint="cs"/>
          <w:b/>
          <w:bCs/>
          <w:sz w:val="36"/>
          <w:szCs w:val="36"/>
          <w:cs/>
        </w:rPr>
        <w:t>(</w:t>
      </w:r>
      <w:r w:rsidR="007453D1" w:rsidRPr="00017237">
        <w:rPr>
          <w:rFonts w:hint="cs"/>
          <w:b/>
          <w:bCs/>
          <w:sz w:val="36"/>
          <w:szCs w:val="36"/>
          <w:cs/>
        </w:rPr>
        <w:t>ข้าราชการ</w:t>
      </w:r>
      <w:r w:rsidR="001E21E4" w:rsidRPr="00017237">
        <w:rPr>
          <w:rFonts w:hint="cs"/>
          <w:b/>
          <w:bCs/>
          <w:sz w:val="36"/>
          <w:szCs w:val="36"/>
          <w:cs/>
        </w:rPr>
        <w:t>ผู้มีผลสัมฤทธิ์สูง</w:t>
      </w:r>
      <w:r w:rsidR="00D3186B" w:rsidRPr="00017237">
        <w:rPr>
          <w:rFonts w:hint="cs"/>
          <w:b/>
          <w:bCs/>
          <w:sz w:val="36"/>
          <w:szCs w:val="36"/>
          <w:cs/>
        </w:rPr>
        <w:t xml:space="preserve"> (</w:t>
      </w:r>
      <w:r w:rsidR="00D3186B" w:rsidRPr="00017237">
        <w:rPr>
          <w:b/>
          <w:bCs/>
          <w:sz w:val="36"/>
          <w:szCs w:val="36"/>
        </w:rPr>
        <w:t>HiPPS)</w:t>
      </w:r>
      <w:r w:rsidRPr="00017237">
        <w:rPr>
          <w:rFonts w:hint="cs"/>
          <w:b/>
          <w:bCs/>
          <w:sz w:val="36"/>
          <w:szCs w:val="36"/>
          <w:cs/>
        </w:rPr>
        <w:t xml:space="preserve">) </w:t>
      </w:r>
      <w:r w:rsidR="0063300F" w:rsidRPr="00017237">
        <w:rPr>
          <w:rFonts w:hint="cs"/>
          <w:b/>
          <w:bCs/>
          <w:sz w:val="36"/>
          <w:szCs w:val="36"/>
          <w:cs/>
        </w:rPr>
        <w:t xml:space="preserve"> </w:t>
      </w:r>
      <w:r w:rsidR="001E21E4" w:rsidRPr="00017237">
        <w:rPr>
          <w:rFonts w:hint="cs"/>
          <w:b/>
          <w:bCs/>
          <w:sz w:val="36"/>
          <w:szCs w:val="36"/>
          <w:cs/>
        </w:rPr>
        <w:t>สำนักงานเศรษฐกิจการคลัง</w:t>
      </w:r>
    </w:p>
    <w:p w14:paraId="7442BDB5" w14:textId="77777777" w:rsidR="0004246F" w:rsidRPr="00017237" w:rsidRDefault="0004246F" w:rsidP="006D4490"/>
    <w:p w14:paraId="3F74CB94" w14:textId="77777777" w:rsidR="00FE60BD" w:rsidRPr="00017237" w:rsidRDefault="007453D1" w:rsidP="00EC63A9">
      <w:r w:rsidRPr="00017237">
        <w:rPr>
          <w:rFonts w:hint="cs"/>
          <w:b/>
          <w:bCs/>
          <w:cs/>
        </w:rPr>
        <w:t>ข้อมูลผู้ถูกสอนงาน</w:t>
      </w:r>
    </w:p>
    <w:p w14:paraId="7EB2CC4C" w14:textId="77777777" w:rsidR="00BE1483" w:rsidRPr="00017237" w:rsidRDefault="00BE1483" w:rsidP="00EC63A9">
      <w:r w:rsidRPr="00017237">
        <w:rPr>
          <w:cs/>
        </w:rPr>
        <w:t>ชื่อ</w:t>
      </w:r>
      <w:r w:rsidRPr="00017237">
        <w:t>-</w:t>
      </w:r>
      <w:r w:rsidRPr="00017237">
        <w:rPr>
          <w:cs/>
        </w:rPr>
        <w:t>สกุล</w:t>
      </w:r>
      <w:r w:rsidR="00EC63A9" w:rsidRPr="00017237">
        <w:rPr>
          <w:rFonts w:hint="cs"/>
          <w:cs/>
        </w:rPr>
        <w:t xml:space="preserve"> (นาย/นาง/นางสาว) </w:t>
      </w:r>
      <w:r w:rsidR="00B93EF0" w:rsidRPr="00017237">
        <w:rPr>
          <w:rFonts w:hint="cs"/>
          <w:u w:val="dotted"/>
          <w:cs/>
        </w:rPr>
        <w:tab/>
      </w:r>
      <w:r w:rsidR="001E21E4" w:rsidRPr="00017237">
        <w:rPr>
          <w:rFonts w:hint="cs"/>
          <w:u w:val="dotted"/>
          <w:cs/>
        </w:rPr>
        <w:tab/>
      </w:r>
      <w:r w:rsidR="00B93EF0" w:rsidRPr="00017237">
        <w:rPr>
          <w:rFonts w:hint="cs"/>
          <w:u w:val="dotted"/>
          <w:cs/>
        </w:rPr>
        <w:tab/>
      </w:r>
      <w:r w:rsidR="00EC63A9" w:rsidRPr="00017237">
        <w:rPr>
          <w:rFonts w:hint="cs"/>
          <w:u w:val="dotted"/>
          <w:cs/>
        </w:rPr>
        <w:t xml:space="preserve">            </w:t>
      </w:r>
      <w:r w:rsidR="00B93EF0" w:rsidRPr="00017237">
        <w:rPr>
          <w:rFonts w:hint="cs"/>
          <w:u w:val="dotted"/>
          <w:cs/>
        </w:rPr>
        <w:tab/>
      </w:r>
      <w:r w:rsidRPr="00017237">
        <w:rPr>
          <w:cs/>
        </w:rPr>
        <w:t>ตำแหน่ง</w:t>
      </w:r>
      <w:r w:rsidR="001E21E4" w:rsidRPr="00017237">
        <w:rPr>
          <w:u w:val="dotted"/>
        </w:rPr>
        <w:tab/>
      </w:r>
      <w:r w:rsidR="001E21E4" w:rsidRPr="00017237">
        <w:rPr>
          <w:u w:val="dotted"/>
        </w:rPr>
        <w:tab/>
      </w:r>
      <w:r w:rsidR="001E21E4" w:rsidRPr="00017237">
        <w:rPr>
          <w:u w:val="dotted"/>
        </w:rPr>
        <w:tab/>
      </w:r>
      <w:r w:rsidR="001E21E4" w:rsidRPr="00017237">
        <w:rPr>
          <w:u w:val="dotted"/>
        </w:rPr>
        <w:tab/>
      </w:r>
      <w:r w:rsidR="001E21E4" w:rsidRPr="00017237">
        <w:rPr>
          <w:u w:val="dotted"/>
        </w:rPr>
        <w:tab/>
      </w:r>
    </w:p>
    <w:p w14:paraId="2C547027" w14:textId="77777777" w:rsidR="00B93EF0" w:rsidRPr="00017237" w:rsidRDefault="00BE1483" w:rsidP="00EC63A9">
      <w:r w:rsidRPr="00017237">
        <w:rPr>
          <w:cs/>
        </w:rPr>
        <w:t>สังกัด</w:t>
      </w:r>
      <w:r w:rsidR="00EC63A9" w:rsidRPr="00017237">
        <w:rPr>
          <w:rFonts w:hint="cs"/>
          <w:cs/>
        </w:rPr>
        <w:t xml:space="preserve"> (สำนัก/ศูนย์/กลุ่ม) </w:t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B93EF0" w:rsidRPr="00017237">
        <w:rPr>
          <w:u w:val="dotted"/>
        </w:rPr>
        <w:tab/>
      </w:r>
      <w:r w:rsidR="00620117" w:rsidRPr="00017237">
        <w:rPr>
          <w:u w:val="dotted"/>
        </w:rPr>
        <w:tab/>
      </w:r>
      <w:r w:rsidR="00EC63A9" w:rsidRPr="00017237">
        <w:rPr>
          <w:rFonts w:hint="cs"/>
          <w:u w:val="dotted"/>
          <w:cs/>
        </w:rPr>
        <w:t xml:space="preserve">  </w:t>
      </w:r>
      <w:r w:rsidR="00620117" w:rsidRPr="00017237">
        <w:rPr>
          <w:u w:val="dotted"/>
        </w:rPr>
        <w:tab/>
      </w:r>
      <w:r w:rsidR="00EC63A9" w:rsidRPr="00017237">
        <w:rPr>
          <w:rFonts w:hint="cs"/>
          <w:u w:val="dotted"/>
          <w:cs/>
        </w:rPr>
        <w:t xml:space="preserve"> </w:t>
      </w:r>
      <w:r w:rsidRPr="00017237">
        <w:t xml:space="preserve"> </w:t>
      </w:r>
    </w:p>
    <w:p w14:paraId="3E5F5B6A" w14:textId="77777777" w:rsidR="007453D1" w:rsidRPr="00017237" w:rsidRDefault="00BE1483" w:rsidP="00EC63A9">
      <w:r w:rsidRPr="00017237">
        <w:rPr>
          <w:cs/>
        </w:rPr>
        <w:t>ได้รับการบรรจุ</w:t>
      </w:r>
      <w:r w:rsidR="007453D1" w:rsidRPr="00017237">
        <w:rPr>
          <w:rFonts w:hint="cs"/>
          <w:cs/>
        </w:rPr>
        <w:t>/</w:t>
      </w:r>
      <w:r w:rsidR="001E21E4" w:rsidRPr="00017237">
        <w:rPr>
          <w:rFonts w:hint="cs"/>
          <w:cs/>
        </w:rPr>
        <w:t>รับโอน</w:t>
      </w:r>
      <w:r w:rsidR="00020C45" w:rsidRPr="00017237">
        <w:rPr>
          <w:rFonts w:hint="cs"/>
          <w:cs/>
        </w:rPr>
        <w:t xml:space="preserve"> </w:t>
      </w:r>
      <w:r w:rsidR="00EC63A9" w:rsidRPr="00017237">
        <w:rPr>
          <w:rFonts w:hint="cs"/>
          <w:cs/>
        </w:rPr>
        <w:t>มาสังกัด</w:t>
      </w:r>
      <w:r w:rsidR="001E21E4" w:rsidRPr="00017237">
        <w:rPr>
          <w:rFonts w:hint="cs"/>
          <w:cs/>
        </w:rPr>
        <w:t xml:space="preserve">ที่สำนักงานเศรษฐกิจการคลัง </w:t>
      </w:r>
      <w:r w:rsidRPr="00017237">
        <w:rPr>
          <w:cs/>
        </w:rPr>
        <w:t>ตั้งแต่วันที่</w:t>
      </w:r>
      <w:r w:rsidR="00B93EF0" w:rsidRPr="00017237">
        <w:rPr>
          <w:rFonts w:hint="cs"/>
          <w:u w:val="dotted"/>
          <w:cs/>
        </w:rPr>
        <w:tab/>
      </w:r>
      <w:r w:rsidRPr="00017237">
        <w:rPr>
          <w:cs/>
        </w:rPr>
        <w:t>เดือน</w:t>
      </w:r>
      <w:r w:rsidR="00B93EF0" w:rsidRPr="00017237">
        <w:rPr>
          <w:rFonts w:hint="cs"/>
          <w:u w:val="dotted"/>
          <w:cs/>
        </w:rPr>
        <w:tab/>
      </w:r>
      <w:r w:rsidR="00EC63A9" w:rsidRPr="00017237">
        <w:rPr>
          <w:rFonts w:hint="cs"/>
          <w:u w:val="dotted"/>
          <w:cs/>
        </w:rPr>
        <w:t xml:space="preserve">               </w:t>
      </w:r>
      <w:r w:rsidRPr="00017237">
        <w:rPr>
          <w:cs/>
        </w:rPr>
        <w:t>พ</w:t>
      </w:r>
      <w:r w:rsidRPr="00017237">
        <w:t>.</w:t>
      </w:r>
      <w:r w:rsidRPr="00017237">
        <w:rPr>
          <w:cs/>
        </w:rPr>
        <w:t>ศ</w:t>
      </w:r>
      <w:r w:rsidR="00B93EF0" w:rsidRPr="00017237">
        <w:t>.</w:t>
      </w:r>
      <w:r w:rsidR="00B93EF0" w:rsidRPr="00017237">
        <w:rPr>
          <w:u w:val="dotted"/>
        </w:rPr>
        <w:tab/>
      </w:r>
      <w:r w:rsidR="00EC63A9" w:rsidRPr="00017237">
        <w:rPr>
          <w:rFonts w:hint="cs"/>
          <w:u w:val="dotted"/>
          <w:cs/>
        </w:rPr>
        <w:t xml:space="preserve">           </w:t>
      </w:r>
      <w:r w:rsidR="00EC63A9" w:rsidRPr="00017237">
        <w:rPr>
          <w:rFonts w:hint="cs"/>
          <w:color w:val="FFFFFF" w:themeColor="background1"/>
          <w:u w:val="dotted"/>
          <w:cs/>
        </w:rPr>
        <w:t>.</w:t>
      </w:r>
    </w:p>
    <w:p w14:paraId="6B42C3C7" w14:textId="77777777" w:rsidR="00EC63A9" w:rsidRPr="00017237" w:rsidRDefault="00EC63A9" w:rsidP="00EC63A9">
      <w:pPr>
        <w:rPr>
          <w:b/>
          <w:bCs/>
        </w:rPr>
      </w:pPr>
    </w:p>
    <w:p w14:paraId="7B5D9410" w14:textId="77777777" w:rsidR="007453D1" w:rsidRPr="00017237" w:rsidRDefault="007453D1" w:rsidP="00EC63A9">
      <w:pPr>
        <w:rPr>
          <w:b/>
          <w:bCs/>
        </w:rPr>
      </w:pPr>
      <w:r w:rsidRPr="00017237">
        <w:rPr>
          <w:rFonts w:hint="cs"/>
          <w:b/>
          <w:bCs/>
          <w:cs/>
        </w:rPr>
        <w:t>ข้อมูลผู้สอนงาน/พี่เลี้ยง</w:t>
      </w:r>
      <w:r w:rsidR="00B93EF0" w:rsidRPr="00017237">
        <w:rPr>
          <w:b/>
          <w:bCs/>
        </w:rPr>
        <w:t xml:space="preserve"> </w:t>
      </w:r>
    </w:p>
    <w:p w14:paraId="500623DF" w14:textId="77777777" w:rsidR="00EC63A9" w:rsidRPr="00017237" w:rsidRDefault="00EC63A9" w:rsidP="00EC63A9">
      <w:r w:rsidRPr="00017237">
        <w:rPr>
          <w:cs/>
        </w:rPr>
        <w:t>ชื่อ</w:t>
      </w:r>
      <w:r w:rsidRPr="00017237">
        <w:t>-</w:t>
      </w:r>
      <w:r w:rsidRPr="00017237">
        <w:rPr>
          <w:cs/>
        </w:rPr>
        <w:t>สกุล</w:t>
      </w:r>
      <w:r w:rsidRPr="00017237">
        <w:rPr>
          <w:rFonts w:hint="cs"/>
          <w:cs/>
        </w:rPr>
        <w:t xml:space="preserve"> (นาย/นาง/นางสาว) </w:t>
      </w:r>
      <w:r w:rsidRPr="00017237">
        <w:rPr>
          <w:rFonts w:hint="cs"/>
          <w:u w:val="dotted"/>
          <w:cs/>
        </w:rPr>
        <w:tab/>
      </w:r>
      <w:r w:rsidRPr="00017237">
        <w:rPr>
          <w:rFonts w:hint="cs"/>
          <w:u w:val="dotted"/>
          <w:cs/>
        </w:rPr>
        <w:tab/>
      </w:r>
      <w:r w:rsidRPr="00017237">
        <w:rPr>
          <w:rFonts w:hint="cs"/>
          <w:u w:val="dotted"/>
          <w:cs/>
        </w:rPr>
        <w:tab/>
        <w:t xml:space="preserve">            </w:t>
      </w:r>
      <w:r w:rsidRPr="00017237">
        <w:rPr>
          <w:rFonts w:hint="cs"/>
          <w:u w:val="dotted"/>
          <w:cs/>
        </w:rPr>
        <w:tab/>
      </w:r>
      <w:r w:rsidRPr="00017237">
        <w:rPr>
          <w:cs/>
        </w:rPr>
        <w:t>ตำแหน่ง</w:t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</w:p>
    <w:p w14:paraId="169AF7CF" w14:textId="77777777" w:rsidR="00EC63A9" w:rsidRPr="00017237" w:rsidRDefault="00EC63A9" w:rsidP="00EC63A9">
      <w:r w:rsidRPr="00017237">
        <w:rPr>
          <w:cs/>
        </w:rPr>
        <w:t>สังกัด</w:t>
      </w:r>
      <w:r w:rsidRPr="00017237">
        <w:rPr>
          <w:rFonts w:hint="cs"/>
          <w:cs/>
        </w:rPr>
        <w:t xml:space="preserve"> (สำนัก/ศูนย์/กลุ่ม) </w:t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rFonts w:hint="cs"/>
          <w:u w:val="dotted"/>
          <w:cs/>
        </w:rPr>
        <w:t xml:space="preserve">  </w:t>
      </w:r>
      <w:r w:rsidRPr="00017237">
        <w:rPr>
          <w:u w:val="dotted"/>
        </w:rPr>
        <w:tab/>
      </w:r>
      <w:r w:rsidRPr="00017237">
        <w:rPr>
          <w:rFonts w:hint="cs"/>
          <w:u w:val="dotted"/>
          <w:cs/>
        </w:rPr>
        <w:t xml:space="preserve"> </w:t>
      </w:r>
      <w:r w:rsidRPr="00017237">
        <w:t xml:space="preserve"> </w:t>
      </w:r>
    </w:p>
    <w:p w14:paraId="522172DA" w14:textId="77777777" w:rsidR="00D5231A" w:rsidRPr="00017237" w:rsidRDefault="00D5231A" w:rsidP="00EC63A9">
      <w:r w:rsidRPr="00017237">
        <w:rPr>
          <w:rFonts w:hint="cs"/>
          <w:cs/>
        </w:rPr>
        <w:t>ข้าราชการผู้มีผลสัมฤทธิ์สูง รุ่นที่</w:t>
      </w:r>
      <w:r w:rsidR="00EC63A9" w:rsidRPr="00017237">
        <w:rPr>
          <w:rFonts w:hint="cs"/>
          <w:color w:val="FFFFFF" w:themeColor="background1"/>
          <w:u w:val="dotted"/>
          <w:cs/>
        </w:rPr>
        <w:t>.</w:t>
      </w:r>
      <w:r w:rsidR="00EC63A9" w:rsidRPr="00017237">
        <w:rPr>
          <w:rFonts w:hint="cs"/>
          <w:u w:val="dotted"/>
          <w:cs/>
        </w:rPr>
        <w:t xml:space="preserve"> </w:t>
      </w:r>
      <w:r w:rsidR="00EC63A9" w:rsidRPr="00017237">
        <w:rPr>
          <w:u w:val="dotted"/>
          <w:cs/>
        </w:rPr>
        <w:t xml:space="preserve"> </w:t>
      </w:r>
      <w:r w:rsidR="00EC63A9" w:rsidRPr="00017237">
        <w:rPr>
          <w:u w:val="dotted"/>
          <w:cs/>
        </w:rPr>
        <w:tab/>
      </w:r>
      <w:r w:rsidR="00EC63A9" w:rsidRPr="00017237">
        <w:rPr>
          <w:rFonts w:hint="cs"/>
          <w:u w:val="dotted"/>
          <w:cs/>
        </w:rPr>
        <w:t xml:space="preserve"> </w:t>
      </w:r>
      <w:r w:rsidR="00020C45" w:rsidRPr="00017237">
        <w:rPr>
          <w:rFonts w:hint="cs"/>
          <w:u w:val="dotted"/>
          <w:cs/>
        </w:rPr>
        <w:t xml:space="preserve">     </w:t>
      </w:r>
      <w:r w:rsidR="00EC63A9" w:rsidRPr="00017237">
        <w:rPr>
          <w:rFonts w:hint="cs"/>
          <w:u w:val="dotted"/>
          <w:cs/>
        </w:rPr>
        <w:t xml:space="preserve">  </w:t>
      </w:r>
      <w:r w:rsidR="00EC63A9" w:rsidRPr="00017237">
        <w:rPr>
          <w:rFonts w:hint="cs"/>
          <w:cs/>
        </w:rPr>
        <w:t xml:space="preserve"> ปีงบประมาณ</w:t>
      </w:r>
      <w:r w:rsidR="00EC63A9" w:rsidRPr="00017237">
        <w:rPr>
          <w:rFonts w:hint="cs"/>
          <w:color w:val="FFFFFF" w:themeColor="background1"/>
          <w:u w:val="dotted"/>
          <w:cs/>
        </w:rPr>
        <w:t>.</w:t>
      </w:r>
      <w:r w:rsidR="00EC63A9" w:rsidRPr="00017237">
        <w:rPr>
          <w:rFonts w:hint="cs"/>
          <w:u w:val="dotted"/>
          <w:cs/>
        </w:rPr>
        <w:t xml:space="preserve">                       </w:t>
      </w:r>
      <w:r w:rsidR="00EC63A9" w:rsidRPr="00017237">
        <w:rPr>
          <w:rFonts w:hint="cs"/>
          <w:color w:val="FFFFFF" w:themeColor="background1"/>
          <w:u w:val="dotted"/>
          <w:cs/>
        </w:rPr>
        <w:t>.</w:t>
      </w:r>
      <w:r w:rsidR="00EC63A9" w:rsidRPr="00017237">
        <w:rPr>
          <w:color w:val="FFFFFF" w:themeColor="background1"/>
          <w:u w:val="dotted"/>
          <w:cs/>
        </w:rPr>
        <w:tab/>
      </w:r>
      <w:r w:rsidR="00EC63A9" w:rsidRPr="00017237">
        <w:rPr>
          <w:cs/>
        </w:rPr>
        <w:t xml:space="preserve">  </w:t>
      </w:r>
    </w:p>
    <w:p w14:paraId="683FE6F1" w14:textId="77777777" w:rsidR="00CE66E6" w:rsidRPr="00017237" w:rsidRDefault="00CE66E6" w:rsidP="00EC63A9">
      <w:pPr>
        <w:rPr>
          <w:sz w:val="16"/>
          <w:szCs w:val="16"/>
        </w:rPr>
      </w:pPr>
    </w:p>
    <w:p w14:paraId="768B8BE8" w14:textId="77777777" w:rsidR="00CE66E6" w:rsidRPr="00017237" w:rsidRDefault="00CE66E6" w:rsidP="00EC63A9">
      <w:pPr>
        <w:rPr>
          <w:u w:val="dotted"/>
          <w:cs/>
        </w:rPr>
      </w:pPr>
      <w:r w:rsidRPr="00017237">
        <w:rPr>
          <w:rFonts w:hint="cs"/>
          <w:cs/>
        </w:rPr>
        <w:t>ได้รับการสอนงานช่วงระหว่าง</w:t>
      </w:r>
      <w:bookmarkStart w:id="0" w:name="_Hlk59023899"/>
      <w:r w:rsidRPr="00017237">
        <w:rPr>
          <w:rFonts w:hint="cs"/>
          <w:cs/>
        </w:rPr>
        <w:t>วันที่</w:t>
      </w:r>
      <w:r w:rsidRPr="00017237">
        <w:rPr>
          <w:rFonts w:hint="cs"/>
          <w:color w:val="FFFFFF" w:themeColor="background1"/>
          <w:u w:val="dotted"/>
          <w:cs/>
        </w:rPr>
        <w:t>.</w:t>
      </w:r>
      <w:r w:rsidRPr="00017237">
        <w:rPr>
          <w:rFonts w:hint="cs"/>
          <w:u w:val="dotted"/>
          <w:cs/>
        </w:rPr>
        <w:t xml:space="preserve">       </w:t>
      </w:r>
      <w:r w:rsidRPr="00017237">
        <w:rPr>
          <w:rFonts w:hint="cs"/>
          <w:color w:val="FFFFFF" w:themeColor="background1"/>
          <w:u w:val="dotted"/>
          <w:cs/>
        </w:rPr>
        <w:t>.</w:t>
      </w:r>
      <w:r w:rsidRPr="00017237">
        <w:rPr>
          <w:rFonts w:hint="cs"/>
          <w:cs/>
        </w:rPr>
        <w:t>เดือน</w:t>
      </w:r>
      <w:r w:rsidRPr="00017237">
        <w:rPr>
          <w:rFonts w:hint="cs"/>
          <w:u w:val="dotted"/>
          <w:cs/>
        </w:rPr>
        <w:t xml:space="preserve">            </w:t>
      </w:r>
      <w:r w:rsidRPr="00017237">
        <w:rPr>
          <w:rFonts w:hint="cs"/>
          <w:color w:val="FFFFFF" w:themeColor="background1"/>
          <w:cs/>
        </w:rPr>
        <w:t>.</w:t>
      </w:r>
      <w:r w:rsidRPr="00017237">
        <w:rPr>
          <w:rFonts w:hint="cs"/>
          <w:cs/>
        </w:rPr>
        <w:t>พ.ศ.</w:t>
      </w:r>
      <w:r w:rsidRPr="00017237">
        <w:rPr>
          <w:rFonts w:hint="cs"/>
          <w:u w:val="dotted"/>
          <w:cs/>
        </w:rPr>
        <w:t xml:space="preserve"> </w:t>
      </w:r>
      <w:r w:rsidRPr="00017237">
        <w:rPr>
          <w:rFonts w:hint="cs"/>
          <w:color w:val="FFFFFF" w:themeColor="background1"/>
          <w:u w:val="dotted"/>
          <w:cs/>
        </w:rPr>
        <w:t>.</w:t>
      </w:r>
      <w:r w:rsidRPr="00017237">
        <w:rPr>
          <w:rFonts w:hint="cs"/>
          <w:u w:val="dotted"/>
          <w:cs/>
        </w:rPr>
        <w:t xml:space="preserve">       </w:t>
      </w:r>
      <w:bookmarkEnd w:id="0"/>
      <w:r w:rsidRPr="00017237">
        <w:rPr>
          <w:rFonts w:hint="cs"/>
          <w:color w:val="FFFFFF" w:themeColor="background1"/>
          <w:u w:val="dotted"/>
          <w:cs/>
        </w:rPr>
        <w:t xml:space="preserve">. </w:t>
      </w:r>
      <w:r w:rsidRPr="00017237">
        <w:rPr>
          <w:rFonts w:hint="cs"/>
          <w:cs/>
        </w:rPr>
        <w:t>ถึงวันที่</w:t>
      </w:r>
      <w:r w:rsidRPr="00017237">
        <w:rPr>
          <w:rFonts w:hint="cs"/>
          <w:color w:val="FFFFFF" w:themeColor="background1"/>
          <w:u w:val="dotted"/>
          <w:cs/>
        </w:rPr>
        <w:t>.</w:t>
      </w:r>
      <w:r w:rsidRPr="00017237">
        <w:rPr>
          <w:rFonts w:hint="cs"/>
          <w:u w:val="dotted"/>
          <w:cs/>
        </w:rPr>
        <w:t xml:space="preserve">       </w:t>
      </w:r>
      <w:r w:rsidRPr="00017237">
        <w:rPr>
          <w:rFonts w:hint="cs"/>
          <w:color w:val="FFFFFF" w:themeColor="background1"/>
          <w:u w:val="dotted"/>
          <w:cs/>
        </w:rPr>
        <w:t>.</w:t>
      </w:r>
      <w:r w:rsidRPr="00017237">
        <w:rPr>
          <w:rFonts w:hint="cs"/>
          <w:cs/>
        </w:rPr>
        <w:t>เดือน</w:t>
      </w:r>
      <w:r w:rsidRPr="00017237">
        <w:rPr>
          <w:rFonts w:hint="cs"/>
          <w:u w:val="dotted"/>
          <w:cs/>
        </w:rPr>
        <w:t xml:space="preserve">            </w:t>
      </w:r>
      <w:r w:rsidRPr="00017237">
        <w:rPr>
          <w:rFonts w:hint="cs"/>
          <w:color w:val="FFFFFF" w:themeColor="background1"/>
          <w:cs/>
        </w:rPr>
        <w:t>.</w:t>
      </w:r>
      <w:r w:rsidRPr="00017237">
        <w:rPr>
          <w:rFonts w:hint="cs"/>
          <w:cs/>
        </w:rPr>
        <w:t>พ.ศ.</w:t>
      </w:r>
      <w:r w:rsidRPr="00800787">
        <w:rPr>
          <w:rFonts w:hint="cs"/>
          <w:u w:val="dotted"/>
          <w:cs/>
        </w:rPr>
        <w:t xml:space="preserve">  </w:t>
      </w:r>
      <w:r w:rsidR="00800787">
        <w:rPr>
          <w:rFonts w:hint="cs"/>
          <w:u w:val="dotted"/>
          <w:cs/>
        </w:rPr>
        <w:t xml:space="preserve"> </w:t>
      </w:r>
      <w:r w:rsidRPr="00800787">
        <w:rPr>
          <w:rFonts w:hint="cs"/>
          <w:u w:val="dotted"/>
          <w:cs/>
        </w:rPr>
        <w:t xml:space="preserve">       </w:t>
      </w:r>
      <w:r w:rsidRPr="00800787">
        <w:rPr>
          <w:rFonts w:hint="cs"/>
          <w:color w:val="FFFFFF" w:themeColor="background1"/>
          <w:u w:val="dotted"/>
          <w:cs/>
        </w:rPr>
        <w:t>.</w:t>
      </w:r>
    </w:p>
    <w:p w14:paraId="628333BF" w14:textId="77777777" w:rsidR="000508FA" w:rsidRPr="00017237" w:rsidRDefault="00CE66E6" w:rsidP="00EC63A9">
      <w:pPr>
        <w:rPr>
          <w:sz w:val="16"/>
          <w:szCs w:val="16"/>
        </w:rPr>
      </w:pPr>
      <w:r w:rsidRPr="00017237">
        <w:rPr>
          <w:sz w:val="16"/>
          <w:szCs w:val="16"/>
        </w:rPr>
        <w:t xml:space="preserve"> </w:t>
      </w:r>
    </w:p>
    <w:p w14:paraId="5E6518F3" w14:textId="77777777" w:rsidR="00BE1483" w:rsidRPr="00017237" w:rsidRDefault="001E21E4" w:rsidP="00EC63A9">
      <w:r w:rsidRPr="00017237">
        <w:rPr>
          <w:b/>
          <w:bCs/>
          <w:cs/>
        </w:rPr>
        <w:t>โปรดทำเครื่องหมาย</w:t>
      </w:r>
      <w:r w:rsidR="00143D44" w:rsidRPr="00017237">
        <w:rPr>
          <w:b/>
          <w:bCs/>
        </w:rPr>
        <w:t xml:space="preserve"> </w:t>
      </w:r>
      <w:r w:rsidRPr="00017237">
        <w:rPr>
          <w:b/>
          <w:bCs/>
        </w:rPr>
        <w:t xml:space="preserve"> </w:t>
      </w:r>
      <w:r w:rsidR="00B93EF0" w:rsidRPr="00017237">
        <w:rPr>
          <w:rFonts w:hint="cs"/>
          <w:b/>
          <w:bCs/>
        </w:rPr>
        <w:sym w:font="Wingdings" w:char="F0FC"/>
      </w:r>
      <w:r w:rsidR="00143D44" w:rsidRPr="00017237">
        <w:rPr>
          <w:b/>
          <w:bCs/>
        </w:rPr>
        <w:t xml:space="preserve"> </w:t>
      </w:r>
      <w:r w:rsidR="00BE1483" w:rsidRPr="00017237">
        <w:rPr>
          <w:b/>
          <w:bCs/>
          <w:cs/>
        </w:rPr>
        <w:t>ลงในช่องที่ตรงกับ</w:t>
      </w:r>
      <w:r w:rsidR="00D5231A" w:rsidRPr="00017237">
        <w:rPr>
          <w:rFonts w:hint="cs"/>
          <w:b/>
          <w:bCs/>
          <w:cs/>
        </w:rPr>
        <w:t>ระดับ</w:t>
      </w:r>
      <w:r w:rsidR="00BE1483" w:rsidRPr="00017237">
        <w:rPr>
          <w:b/>
          <w:bCs/>
          <w:cs/>
        </w:rPr>
        <w:t>ความคิดเห็นของท่านมากที่สุด</w:t>
      </w:r>
      <w:r w:rsidRPr="00017237">
        <w:rPr>
          <w:rFonts w:hint="cs"/>
          <w:cs/>
        </w:rPr>
        <w:t xml:space="preserve"> </w:t>
      </w:r>
      <w:r w:rsidR="00D5231A" w:rsidRPr="00017237">
        <w:rPr>
          <w:rFonts w:hint="cs"/>
          <w:cs/>
        </w:rPr>
        <w:t xml:space="preserve">                                                </w:t>
      </w:r>
      <w:r w:rsidR="00BE1483" w:rsidRPr="00017237">
        <w:rPr>
          <w:cs/>
        </w:rPr>
        <w:t>เกณฑ์การประเมิน</w:t>
      </w:r>
      <w:r w:rsidR="0063300F" w:rsidRPr="00017237">
        <w:rPr>
          <w:rFonts w:hint="cs"/>
          <w:cs/>
        </w:rPr>
        <w:t>ความพึงพอใจ</w:t>
      </w:r>
      <w:r w:rsidR="0034729F" w:rsidRPr="00017237">
        <w:rPr>
          <w:rFonts w:hint="cs"/>
          <w:cs/>
        </w:rPr>
        <w:t xml:space="preserve"> </w:t>
      </w:r>
      <w:r w:rsidR="00D5231A" w:rsidRPr="00017237">
        <w:rPr>
          <w:spacing w:val="-2"/>
        </w:rPr>
        <w:t xml:space="preserve">: </w:t>
      </w:r>
      <w:r w:rsidR="00BE1483" w:rsidRPr="00017237">
        <w:rPr>
          <w:spacing w:val="-2"/>
          <w:cs/>
        </w:rPr>
        <w:t>มากที่สุด</w:t>
      </w:r>
      <w:r w:rsidR="00BE1483" w:rsidRPr="00017237">
        <w:rPr>
          <w:spacing w:val="-2"/>
        </w:rPr>
        <w:t xml:space="preserve"> =</w:t>
      </w:r>
      <w:r w:rsidR="0007065E" w:rsidRPr="00017237">
        <w:t xml:space="preserve"> 5     </w:t>
      </w:r>
      <w:r w:rsidR="00BE1483" w:rsidRPr="00017237">
        <w:rPr>
          <w:cs/>
        </w:rPr>
        <w:t>มาก</w:t>
      </w:r>
      <w:r w:rsidR="0007065E" w:rsidRPr="00017237">
        <w:t xml:space="preserve"> = 4     </w:t>
      </w:r>
      <w:r w:rsidR="00BE1483" w:rsidRPr="00017237">
        <w:rPr>
          <w:cs/>
        </w:rPr>
        <w:t>ปานกลาง</w:t>
      </w:r>
      <w:r w:rsidR="0007065E" w:rsidRPr="00017237">
        <w:t xml:space="preserve"> = 3     </w:t>
      </w:r>
      <w:r w:rsidR="00BE1483" w:rsidRPr="00017237">
        <w:rPr>
          <w:cs/>
        </w:rPr>
        <w:t>น้อย</w:t>
      </w:r>
      <w:r w:rsidR="00BE1483" w:rsidRPr="00017237">
        <w:t xml:space="preserve"> = 2</w:t>
      </w:r>
      <w:r w:rsidR="0007065E" w:rsidRPr="00017237">
        <w:rPr>
          <w:rFonts w:hint="cs"/>
          <w:cs/>
        </w:rPr>
        <w:t xml:space="preserve">     </w:t>
      </w:r>
      <w:r w:rsidR="00BE1483" w:rsidRPr="00017237">
        <w:rPr>
          <w:cs/>
        </w:rPr>
        <w:t>น้อยที่สุด</w:t>
      </w:r>
      <w:r w:rsidR="00BE1483" w:rsidRPr="00017237">
        <w:t xml:space="preserve"> = 1</w:t>
      </w:r>
    </w:p>
    <w:p w14:paraId="677B1810" w14:textId="77777777" w:rsidR="00E82A71" w:rsidRPr="00017237" w:rsidRDefault="00E82A71" w:rsidP="006D4490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1"/>
        <w:gridCol w:w="1137"/>
        <w:gridCol w:w="1137"/>
        <w:gridCol w:w="1137"/>
        <w:gridCol w:w="1137"/>
        <w:gridCol w:w="1138"/>
      </w:tblGrid>
      <w:tr w:rsidR="00D34F2F" w:rsidRPr="00017237" w14:paraId="737673F7" w14:textId="77777777" w:rsidTr="00D3186B">
        <w:tc>
          <w:tcPr>
            <w:tcW w:w="2004" w:type="pct"/>
            <w:vMerge w:val="restart"/>
            <w:shd w:val="clear" w:color="auto" w:fill="A6A6A6" w:themeFill="background1" w:themeFillShade="A6"/>
            <w:vAlign w:val="center"/>
          </w:tcPr>
          <w:p w14:paraId="78570C54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2996" w:type="pct"/>
            <w:gridSpan w:val="5"/>
            <w:shd w:val="clear" w:color="auto" w:fill="A6A6A6" w:themeFill="background1" w:themeFillShade="A6"/>
            <w:vAlign w:val="center"/>
          </w:tcPr>
          <w:p w14:paraId="3E80EFA5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ระดับความพึงพอใจ</w:t>
            </w:r>
          </w:p>
        </w:tc>
      </w:tr>
      <w:tr w:rsidR="00D34F2F" w:rsidRPr="00017237" w14:paraId="623B05DA" w14:textId="77777777" w:rsidTr="00D3186B">
        <w:tc>
          <w:tcPr>
            <w:tcW w:w="2004" w:type="pct"/>
            <w:vMerge/>
            <w:shd w:val="clear" w:color="auto" w:fill="A6A6A6" w:themeFill="background1" w:themeFillShade="A6"/>
          </w:tcPr>
          <w:p w14:paraId="224BC192" w14:textId="77777777" w:rsidR="00D34F2F" w:rsidRPr="00017237" w:rsidRDefault="00D34F2F" w:rsidP="006D4490">
            <w:pPr>
              <w:rPr>
                <w:b/>
                <w:bCs/>
              </w:rPr>
            </w:pPr>
          </w:p>
        </w:tc>
        <w:tc>
          <w:tcPr>
            <w:tcW w:w="599" w:type="pct"/>
            <w:shd w:val="clear" w:color="auto" w:fill="A6A6A6" w:themeFill="background1" w:themeFillShade="A6"/>
            <w:vAlign w:val="center"/>
          </w:tcPr>
          <w:p w14:paraId="4F4DB4D0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มากที่สุด</w:t>
            </w:r>
          </w:p>
        </w:tc>
        <w:tc>
          <w:tcPr>
            <w:tcW w:w="599" w:type="pct"/>
            <w:shd w:val="clear" w:color="auto" w:fill="A6A6A6" w:themeFill="background1" w:themeFillShade="A6"/>
            <w:vAlign w:val="center"/>
          </w:tcPr>
          <w:p w14:paraId="731E60EF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มาก</w:t>
            </w:r>
          </w:p>
        </w:tc>
        <w:tc>
          <w:tcPr>
            <w:tcW w:w="599" w:type="pct"/>
            <w:shd w:val="clear" w:color="auto" w:fill="A6A6A6" w:themeFill="background1" w:themeFillShade="A6"/>
            <w:vAlign w:val="center"/>
          </w:tcPr>
          <w:p w14:paraId="6F7994B3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ปานกลาง</w:t>
            </w:r>
          </w:p>
        </w:tc>
        <w:tc>
          <w:tcPr>
            <w:tcW w:w="599" w:type="pct"/>
            <w:shd w:val="clear" w:color="auto" w:fill="A6A6A6" w:themeFill="background1" w:themeFillShade="A6"/>
            <w:vAlign w:val="center"/>
          </w:tcPr>
          <w:p w14:paraId="264A9C2D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น้อย</w:t>
            </w:r>
          </w:p>
        </w:tc>
        <w:tc>
          <w:tcPr>
            <w:tcW w:w="600" w:type="pct"/>
            <w:shd w:val="clear" w:color="auto" w:fill="A6A6A6" w:themeFill="background1" w:themeFillShade="A6"/>
            <w:vAlign w:val="center"/>
          </w:tcPr>
          <w:p w14:paraId="17563BA6" w14:textId="77777777" w:rsidR="00D34F2F" w:rsidRPr="00017237" w:rsidRDefault="00D34F2F" w:rsidP="001E21E4">
            <w:pPr>
              <w:jc w:val="center"/>
              <w:rPr>
                <w:b/>
                <w:bCs/>
                <w:cs/>
              </w:rPr>
            </w:pPr>
            <w:r w:rsidRPr="00017237">
              <w:rPr>
                <w:b/>
                <w:bCs/>
                <w:cs/>
              </w:rPr>
              <w:t>น้อยที่สุด</w:t>
            </w:r>
          </w:p>
        </w:tc>
      </w:tr>
      <w:tr w:rsidR="00E82A71" w:rsidRPr="00017237" w14:paraId="1025D1AA" w14:textId="77777777" w:rsidTr="00F072A2">
        <w:tc>
          <w:tcPr>
            <w:tcW w:w="2004" w:type="pct"/>
            <w:vAlign w:val="center"/>
          </w:tcPr>
          <w:p w14:paraId="0D5C5F07" w14:textId="77777777" w:rsidR="00E82A71" w:rsidRPr="00017237" w:rsidRDefault="00D34F2F" w:rsidP="00D60B05">
            <w:r w:rsidRPr="00017237">
              <w:t xml:space="preserve">1. </w:t>
            </w:r>
            <w:r w:rsidRPr="00017237">
              <w:rPr>
                <w:cs/>
              </w:rPr>
              <w:t>พี่เลี้ยง</w:t>
            </w:r>
            <w:r w:rsidR="00D5231A" w:rsidRPr="00017237">
              <w:rPr>
                <w:rFonts w:hint="cs"/>
                <w:cs/>
              </w:rPr>
              <w:t>/ผู้สอนงานช่วยให้รู้</w:t>
            </w:r>
            <w:r w:rsidR="00D5231A" w:rsidRPr="00017237">
              <w:rPr>
                <w:cs/>
              </w:rPr>
              <w:t>และ</w:t>
            </w:r>
            <w:r w:rsidRPr="00017237">
              <w:rPr>
                <w:cs/>
              </w:rPr>
              <w:t>เข้าใจเกี่ยวกับโครงสร้าง</w:t>
            </w:r>
            <w:r w:rsidRPr="00017237">
              <w:t xml:space="preserve"> </w:t>
            </w:r>
            <w:r w:rsidRPr="00017237">
              <w:rPr>
                <w:cs/>
              </w:rPr>
              <w:t>อำนาจหน้าที่</w:t>
            </w:r>
            <w:r w:rsidRPr="00017237">
              <w:t xml:space="preserve"> </w:t>
            </w:r>
            <w:r w:rsidRPr="00017237">
              <w:rPr>
                <w:cs/>
              </w:rPr>
              <w:t>ระเบียบแบบแผนและวัฒนธรรมองค์กร</w:t>
            </w:r>
            <w:r w:rsidR="00D60B05" w:rsidRPr="00017237">
              <w:rPr>
                <w:rFonts w:hint="cs"/>
                <w:cs/>
              </w:rPr>
              <w:t>ของสำนักงานเศรษฐกิจการคลัง</w:t>
            </w:r>
            <w:r w:rsidRPr="00017237">
              <w:rPr>
                <w:cs/>
              </w:rPr>
              <w:t>ดีขึ้น</w:t>
            </w:r>
          </w:p>
        </w:tc>
        <w:tc>
          <w:tcPr>
            <w:tcW w:w="599" w:type="pct"/>
          </w:tcPr>
          <w:p w14:paraId="2BB6596D" w14:textId="77777777" w:rsidR="00E82A71" w:rsidRPr="00017237" w:rsidRDefault="00E82A71" w:rsidP="006D4490"/>
        </w:tc>
        <w:tc>
          <w:tcPr>
            <w:tcW w:w="599" w:type="pct"/>
          </w:tcPr>
          <w:p w14:paraId="0D9161D3" w14:textId="77777777" w:rsidR="00E82A71" w:rsidRPr="00017237" w:rsidRDefault="00E82A71" w:rsidP="006D4490"/>
        </w:tc>
        <w:tc>
          <w:tcPr>
            <w:tcW w:w="599" w:type="pct"/>
          </w:tcPr>
          <w:p w14:paraId="1D628A1C" w14:textId="77777777" w:rsidR="00E82A71" w:rsidRPr="00017237" w:rsidRDefault="00E82A71" w:rsidP="006D4490"/>
        </w:tc>
        <w:tc>
          <w:tcPr>
            <w:tcW w:w="599" w:type="pct"/>
          </w:tcPr>
          <w:p w14:paraId="68591F53" w14:textId="77777777" w:rsidR="00E82A71" w:rsidRPr="00017237" w:rsidRDefault="00E82A71" w:rsidP="006D4490"/>
        </w:tc>
        <w:tc>
          <w:tcPr>
            <w:tcW w:w="600" w:type="pct"/>
          </w:tcPr>
          <w:p w14:paraId="3E13941C" w14:textId="77777777" w:rsidR="00E82A71" w:rsidRPr="00017237" w:rsidRDefault="00E82A71" w:rsidP="006D4490"/>
        </w:tc>
      </w:tr>
      <w:tr w:rsidR="00E82A71" w:rsidRPr="00017237" w14:paraId="48140709" w14:textId="77777777" w:rsidTr="00F072A2">
        <w:tc>
          <w:tcPr>
            <w:tcW w:w="2004" w:type="pct"/>
            <w:vAlign w:val="center"/>
          </w:tcPr>
          <w:p w14:paraId="15E911EB" w14:textId="77777777" w:rsidR="00E82A71" w:rsidRPr="00017237" w:rsidRDefault="00D34F2F" w:rsidP="00D60B05">
            <w:r w:rsidRPr="00017237">
              <w:rPr>
                <w:cs/>
              </w:rPr>
              <w:t>2. พี่เลี้ยง</w:t>
            </w:r>
            <w:r w:rsidR="00D5231A" w:rsidRPr="00017237">
              <w:rPr>
                <w:rFonts w:hint="cs"/>
                <w:cs/>
              </w:rPr>
              <w:t>/ผู้สอนงาน</w:t>
            </w:r>
            <w:r w:rsidRPr="00017237">
              <w:rPr>
                <w:cs/>
              </w:rPr>
              <w:t>ช่วยให้สามารถปรับตัวเข้ากับองค์กร</w:t>
            </w:r>
            <w:r w:rsidR="00D5231A" w:rsidRPr="00017237">
              <w:rPr>
                <w:rFonts w:hint="cs"/>
                <w:cs/>
              </w:rPr>
              <w:t xml:space="preserve"> </w:t>
            </w:r>
            <w:r w:rsidRPr="00017237">
              <w:rPr>
                <w:cs/>
              </w:rPr>
              <w:t>เพื่อนร่วมงาน</w:t>
            </w:r>
            <w:r w:rsidR="00D60B05" w:rsidRPr="00017237">
              <w:rPr>
                <w:rFonts w:hint="cs"/>
                <w:cs/>
              </w:rPr>
              <w:t xml:space="preserve"> </w:t>
            </w:r>
            <w:r w:rsidRPr="00017237">
              <w:rPr>
                <w:cs/>
              </w:rPr>
              <w:t>และสภาพแวดล้อมการทำงานได้เร็วขึ้น</w:t>
            </w:r>
          </w:p>
        </w:tc>
        <w:tc>
          <w:tcPr>
            <w:tcW w:w="599" w:type="pct"/>
          </w:tcPr>
          <w:p w14:paraId="29612FD3" w14:textId="77777777" w:rsidR="00E82A71" w:rsidRPr="00017237" w:rsidRDefault="00E82A71" w:rsidP="006D4490"/>
        </w:tc>
        <w:tc>
          <w:tcPr>
            <w:tcW w:w="599" w:type="pct"/>
          </w:tcPr>
          <w:p w14:paraId="1074881F" w14:textId="77777777" w:rsidR="00E82A71" w:rsidRPr="00017237" w:rsidRDefault="00E82A71" w:rsidP="006D4490"/>
        </w:tc>
        <w:tc>
          <w:tcPr>
            <w:tcW w:w="599" w:type="pct"/>
          </w:tcPr>
          <w:p w14:paraId="6196D843" w14:textId="77777777" w:rsidR="00E82A71" w:rsidRPr="00017237" w:rsidRDefault="00E82A71" w:rsidP="006D4490"/>
        </w:tc>
        <w:tc>
          <w:tcPr>
            <w:tcW w:w="599" w:type="pct"/>
          </w:tcPr>
          <w:p w14:paraId="72F37BB9" w14:textId="77777777" w:rsidR="00E82A71" w:rsidRPr="00017237" w:rsidRDefault="00E82A71" w:rsidP="006D4490"/>
        </w:tc>
        <w:tc>
          <w:tcPr>
            <w:tcW w:w="600" w:type="pct"/>
          </w:tcPr>
          <w:p w14:paraId="01DE4BF1" w14:textId="77777777" w:rsidR="00E82A71" w:rsidRPr="00017237" w:rsidRDefault="00E82A71" w:rsidP="006D4490"/>
        </w:tc>
      </w:tr>
      <w:tr w:rsidR="00E82A71" w:rsidRPr="00017237" w14:paraId="508D18E9" w14:textId="77777777" w:rsidTr="00F072A2">
        <w:tc>
          <w:tcPr>
            <w:tcW w:w="2004" w:type="pct"/>
            <w:vAlign w:val="center"/>
          </w:tcPr>
          <w:p w14:paraId="435EBDBD" w14:textId="77777777" w:rsidR="00D60B05" w:rsidRPr="00017237" w:rsidRDefault="00D34F2F" w:rsidP="00D60B05">
            <w:r w:rsidRPr="00017237">
              <w:t xml:space="preserve">3. </w:t>
            </w:r>
            <w:r w:rsidRPr="00017237">
              <w:rPr>
                <w:cs/>
              </w:rPr>
              <w:t>พี่เลี้ยง</w:t>
            </w:r>
            <w:r w:rsidR="00D5231A" w:rsidRPr="00017237">
              <w:rPr>
                <w:rFonts w:hint="cs"/>
                <w:cs/>
              </w:rPr>
              <w:t>/ผู้สอนงาน</w:t>
            </w:r>
            <w:r w:rsidR="00D60B05" w:rsidRPr="00017237">
              <w:rPr>
                <w:rFonts w:hint="cs"/>
                <w:cs/>
              </w:rPr>
              <w:t>มีส่วนช่วยให้เกิด</w:t>
            </w:r>
          </w:p>
          <w:p w14:paraId="24A1C17F" w14:textId="77777777" w:rsidR="00E82A71" w:rsidRPr="00017237" w:rsidRDefault="00D34F2F" w:rsidP="00D60B05">
            <w:r w:rsidRPr="00017237">
              <w:rPr>
                <w:cs/>
              </w:rPr>
              <w:t>ทัศนคติที่ดีต่องาน</w:t>
            </w:r>
            <w:r w:rsidRPr="00017237">
              <w:t xml:space="preserve"> </w:t>
            </w:r>
            <w:r w:rsidRPr="00017237">
              <w:rPr>
                <w:cs/>
              </w:rPr>
              <w:t>ผู้ร่วมงาน</w:t>
            </w:r>
            <w:r w:rsidR="001E21E4" w:rsidRPr="00017237">
              <w:rPr>
                <w:rFonts w:hint="cs"/>
                <w:cs/>
              </w:rPr>
              <w:t xml:space="preserve"> </w:t>
            </w:r>
            <w:r w:rsidRPr="00017237">
              <w:rPr>
                <w:cs/>
              </w:rPr>
              <w:t>ผู้บังคับบัญชา</w:t>
            </w:r>
            <w:r w:rsidRPr="00017237">
              <w:t xml:space="preserve"> </w:t>
            </w:r>
            <w:r w:rsidRPr="00017237">
              <w:rPr>
                <w:cs/>
              </w:rPr>
              <w:t>และภาพรวมขององค์กร</w:t>
            </w:r>
          </w:p>
        </w:tc>
        <w:tc>
          <w:tcPr>
            <w:tcW w:w="599" w:type="pct"/>
          </w:tcPr>
          <w:p w14:paraId="6C88E3B3" w14:textId="77777777" w:rsidR="00E82A71" w:rsidRPr="00017237" w:rsidRDefault="00E82A71" w:rsidP="006D4490"/>
        </w:tc>
        <w:tc>
          <w:tcPr>
            <w:tcW w:w="599" w:type="pct"/>
          </w:tcPr>
          <w:p w14:paraId="5A943D91" w14:textId="77777777" w:rsidR="00E82A71" w:rsidRPr="00017237" w:rsidRDefault="00E82A71" w:rsidP="006D4490"/>
        </w:tc>
        <w:tc>
          <w:tcPr>
            <w:tcW w:w="599" w:type="pct"/>
          </w:tcPr>
          <w:p w14:paraId="040AC11E" w14:textId="77777777" w:rsidR="00E82A71" w:rsidRPr="00017237" w:rsidRDefault="00E82A71" w:rsidP="006D4490"/>
        </w:tc>
        <w:tc>
          <w:tcPr>
            <w:tcW w:w="599" w:type="pct"/>
          </w:tcPr>
          <w:p w14:paraId="2B9F3C6B" w14:textId="77777777" w:rsidR="00E82A71" w:rsidRPr="00017237" w:rsidRDefault="00E82A71" w:rsidP="006D4490"/>
        </w:tc>
        <w:tc>
          <w:tcPr>
            <w:tcW w:w="600" w:type="pct"/>
          </w:tcPr>
          <w:p w14:paraId="16DDA845" w14:textId="77777777" w:rsidR="00E82A71" w:rsidRPr="00017237" w:rsidRDefault="00E82A71" w:rsidP="006D4490"/>
        </w:tc>
      </w:tr>
      <w:tr w:rsidR="00E82A71" w:rsidRPr="00017237" w14:paraId="6ADD4C7E" w14:textId="77777777" w:rsidTr="00F072A2">
        <w:tc>
          <w:tcPr>
            <w:tcW w:w="2004" w:type="pct"/>
            <w:vAlign w:val="center"/>
          </w:tcPr>
          <w:p w14:paraId="5001852D" w14:textId="77777777" w:rsidR="0034729F" w:rsidRPr="00017237" w:rsidRDefault="00D34F2F" w:rsidP="00D5231A">
            <w:r w:rsidRPr="00017237">
              <w:t xml:space="preserve">4. </w:t>
            </w:r>
            <w:r w:rsidRPr="00017237">
              <w:rPr>
                <w:cs/>
              </w:rPr>
              <w:t>พี่เลี้ยง</w:t>
            </w:r>
            <w:r w:rsidR="00D5231A" w:rsidRPr="00017237">
              <w:rPr>
                <w:rFonts w:hint="cs"/>
                <w:cs/>
              </w:rPr>
              <w:t>/ผู้สอนงานเป็น</w:t>
            </w:r>
            <w:r w:rsidRPr="00017237">
              <w:rPr>
                <w:cs/>
              </w:rPr>
              <w:t>แบบอย่างที่ดี</w:t>
            </w:r>
          </w:p>
          <w:p w14:paraId="655EE3B7" w14:textId="77777777" w:rsidR="00E82A71" w:rsidRPr="00017237" w:rsidRDefault="00D34F2F" w:rsidP="00D5231A">
            <w:r w:rsidRPr="00017237">
              <w:rPr>
                <w:cs/>
              </w:rPr>
              <w:t>ในการประพฤติตนทั้งในการทำงานและบุคลิกภาพส่วนบุคคล</w:t>
            </w:r>
          </w:p>
        </w:tc>
        <w:tc>
          <w:tcPr>
            <w:tcW w:w="599" w:type="pct"/>
          </w:tcPr>
          <w:p w14:paraId="0452D18E" w14:textId="77777777" w:rsidR="00E82A71" w:rsidRPr="00017237" w:rsidRDefault="00E82A71" w:rsidP="006D4490"/>
        </w:tc>
        <w:tc>
          <w:tcPr>
            <w:tcW w:w="599" w:type="pct"/>
          </w:tcPr>
          <w:p w14:paraId="783DE18A" w14:textId="77777777" w:rsidR="00E82A71" w:rsidRPr="00017237" w:rsidRDefault="00E82A71" w:rsidP="006D4490"/>
        </w:tc>
        <w:tc>
          <w:tcPr>
            <w:tcW w:w="599" w:type="pct"/>
          </w:tcPr>
          <w:p w14:paraId="79026ABC" w14:textId="77777777" w:rsidR="00E82A71" w:rsidRPr="00017237" w:rsidRDefault="00E82A71" w:rsidP="006D4490"/>
        </w:tc>
        <w:tc>
          <w:tcPr>
            <w:tcW w:w="599" w:type="pct"/>
          </w:tcPr>
          <w:p w14:paraId="6CC59505" w14:textId="77777777" w:rsidR="00E82A71" w:rsidRPr="00017237" w:rsidRDefault="00E82A71" w:rsidP="006D4490"/>
        </w:tc>
        <w:tc>
          <w:tcPr>
            <w:tcW w:w="600" w:type="pct"/>
          </w:tcPr>
          <w:p w14:paraId="72F2E237" w14:textId="77777777" w:rsidR="00E82A71" w:rsidRPr="00017237" w:rsidRDefault="00E82A71" w:rsidP="006D4490"/>
        </w:tc>
      </w:tr>
      <w:tr w:rsidR="00881470" w:rsidRPr="00017237" w14:paraId="10BC8D52" w14:textId="77777777" w:rsidTr="00F072A2">
        <w:tc>
          <w:tcPr>
            <w:tcW w:w="2004" w:type="pct"/>
            <w:vAlign w:val="center"/>
          </w:tcPr>
          <w:p w14:paraId="46CC68FF" w14:textId="77777777" w:rsidR="00881470" w:rsidRPr="00017237" w:rsidRDefault="00881470" w:rsidP="0063300F">
            <w:r w:rsidRPr="00017237">
              <w:rPr>
                <w:spacing w:val="-2"/>
              </w:rPr>
              <w:t xml:space="preserve">5. </w:t>
            </w:r>
            <w:r w:rsidRPr="00017237">
              <w:rPr>
                <w:spacing w:val="-2"/>
                <w:cs/>
              </w:rPr>
              <w:t>พี่เลี้ยง</w:t>
            </w:r>
            <w:r w:rsidR="0034729F" w:rsidRPr="00017237">
              <w:rPr>
                <w:rFonts w:hint="cs"/>
                <w:spacing w:val="-2"/>
                <w:cs/>
              </w:rPr>
              <w:t>/</w:t>
            </w:r>
            <w:r w:rsidR="00D5231A" w:rsidRPr="00017237">
              <w:rPr>
                <w:rFonts w:hint="cs"/>
                <w:spacing w:val="-2"/>
                <w:cs/>
              </w:rPr>
              <w:t>ผู้สอนงานช่วย</w:t>
            </w:r>
            <w:r w:rsidR="00D5231A" w:rsidRPr="00017237">
              <w:rPr>
                <w:spacing w:val="-2"/>
                <w:cs/>
              </w:rPr>
              <w:t>ให้เข้าใจในบทบาท</w:t>
            </w:r>
            <w:r w:rsidR="0063300F" w:rsidRPr="00017237">
              <w:rPr>
                <w:rFonts w:hint="cs"/>
                <w:spacing w:val="-8"/>
                <w:cs/>
              </w:rPr>
              <w:t>แ</w:t>
            </w:r>
            <w:r w:rsidRPr="00017237">
              <w:rPr>
                <w:cs/>
              </w:rPr>
              <w:t>ละขอบเขตของงานที่</w:t>
            </w:r>
            <w:r w:rsidR="00D5231A" w:rsidRPr="00017237">
              <w:rPr>
                <w:rFonts w:hint="cs"/>
                <w:cs/>
              </w:rPr>
              <w:t>ตนเอง</w:t>
            </w:r>
            <w:r w:rsidRPr="00017237">
              <w:rPr>
                <w:cs/>
              </w:rPr>
              <w:t>รับผิดชอบมากขึ้น</w:t>
            </w:r>
          </w:p>
        </w:tc>
        <w:tc>
          <w:tcPr>
            <w:tcW w:w="599" w:type="pct"/>
          </w:tcPr>
          <w:p w14:paraId="2AE4D5C8" w14:textId="77777777" w:rsidR="00881470" w:rsidRPr="00017237" w:rsidRDefault="00881470" w:rsidP="006D4490"/>
        </w:tc>
        <w:tc>
          <w:tcPr>
            <w:tcW w:w="599" w:type="pct"/>
          </w:tcPr>
          <w:p w14:paraId="27EA16A6" w14:textId="77777777" w:rsidR="00881470" w:rsidRPr="00017237" w:rsidRDefault="00881470" w:rsidP="006D4490"/>
        </w:tc>
        <w:tc>
          <w:tcPr>
            <w:tcW w:w="599" w:type="pct"/>
          </w:tcPr>
          <w:p w14:paraId="5A73B299" w14:textId="77777777" w:rsidR="00881470" w:rsidRPr="00017237" w:rsidRDefault="00881470" w:rsidP="006D4490"/>
        </w:tc>
        <w:tc>
          <w:tcPr>
            <w:tcW w:w="599" w:type="pct"/>
          </w:tcPr>
          <w:p w14:paraId="23977EAF" w14:textId="77777777" w:rsidR="00881470" w:rsidRPr="00017237" w:rsidRDefault="00881470" w:rsidP="006D4490"/>
        </w:tc>
        <w:tc>
          <w:tcPr>
            <w:tcW w:w="600" w:type="pct"/>
          </w:tcPr>
          <w:p w14:paraId="05E3D705" w14:textId="77777777" w:rsidR="00881470" w:rsidRPr="00017237" w:rsidRDefault="00881470" w:rsidP="006D4490"/>
        </w:tc>
      </w:tr>
      <w:tr w:rsidR="00881470" w:rsidRPr="00017237" w14:paraId="5D0ADE4B" w14:textId="77777777" w:rsidTr="00F072A2">
        <w:tc>
          <w:tcPr>
            <w:tcW w:w="2004" w:type="pct"/>
            <w:vAlign w:val="center"/>
          </w:tcPr>
          <w:p w14:paraId="2C86469A" w14:textId="77777777" w:rsidR="0063300F" w:rsidRPr="00017237" w:rsidRDefault="00881470" w:rsidP="0063300F">
            <w:pPr>
              <w:rPr>
                <w:spacing w:val="-8"/>
              </w:rPr>
            </w:pPr>
            <w:r w:rsidRPr="00017237">
              <w:t xml:space="preserve">6. </w:t>
            </w:r>
            <w:r w:rsidRPr="00017237">
              <w:rPr>
                <w:cs/>
              </w:rPr>
              <w:t>การสอนงาน</w:t>
            </w:r>
            <w:r w:rsidRPr="00017237">
              <w:rPr>
                <w:rFonts w:hint="cs"/>
                <w:cs/>
              </w:rPr>
              <w:t>ของ</w:t>
            </w:r>
            <w:r w:rsidRPr="00017237">
              <w:rPr>
                <w:cs/>
              </w:rPr>
              <w:t>พี่เลี้ยง</w:t>
            </w:r>
            <w:r w:rsidR="00D5231A" w:rsidRPr="00017237">
              <w:rPr>
                <w:rFonts w:hint="cs"/>
                <w:cs/>
              </w:rPr>
              <w:t>/ผู้สอนงาน</w:t>
            </w:r>
            <w:r w:rsidR="00D5231A" w:rsidRPr="00017237">
              <w:rPr>
                <w:rFonts w:hint="cs"/>
                <w:spacing w:val="-8"/>
                <w:cs/>
              </w:rPr>
              <w:t>ช่วยพัฒนา</w:t>
            </w:r>
            <w:r w:rsidRPr="00017237">
              <w:rPr>
                <w:spacing w:val="-8"/>
                <w:cs/>
              </w:rPr>
              <w:t>ความรู้และทักษะ</w:t>
            </w:r>
            <w:r w:rsidR="00D5231A" w:rsidRPr="00017237">
              <w:rPr>
                <w:rFonts w:hint="cs"/>
                <w:spacing w:val="-8"/>
                <w:cs/>
              </w:rPr>
              <w:t>ใน</w:t>
            </w:r>
            <w:r w:rsidRPr="00017237">
              <w:rPr>
                <w:spacing w:val="-8"/>
                <w:cs/>
              </w:rPr>
              <w:t>การ</w:t>
            </w:r>
            <w:r w:rsidR="0063300F" w:rsidRPr="00017237">
              <w:rPr>
                <w:rFonts w:hint="cs"/>
                <w:spacing w:val="-8"/>
                <w:cs/>
              </w:rPr>
              <w:t>ป</w:t>
            </w:r>
            <w:r w:rsidRPr="00017237">
              <w:rPr>
                <w:spacing w:val="-8"/>
                <w:cs/>
              </w:rPr>
              <w:t>ฏิบัติงาน</w:t>
            </w:r>
          </w:p>
          <w:p w14:paraId="364F442F" w14:textId="77777777" w:rsidR="00881470" w:rsidRPr="00017237" w:rsidRDefault="0034729F" w:rsidP="0063300F">
            <w:r w:rsidRPr="00017237">
              <w:rPr>
                <w:rFonts w:hint="cs"/>
                <w:cs/>
              </w:rPr>
              <w:t>ให้</w:t>
            </w:r>
            <w:r w:rsidR="00881470" w:rsidRPr="00017237">
              <w:rPr>
                <w:cs/>
              </w:rPr>
              <w:t>ดีขึ้น</w:t>
            </w:r>
          </w:p>
        </w:tc>
        <w:tc>
          <w:tcPr>
            <w:tcW w:w="599" w:type="pct"/>
          </w:tcPr>
          <w:p w14:paraId="19F7886F" w14:textId="77777777" w:rsidR="00881470" w:rsidRPr="00017237" w:rsidRDefault="00881470" w:rsidP="006D4490"/>
        </w:tc>
        <w:tc>
          <w:tcPr>
            <w:tcW w:w="599" w:type="pct"/>
          </w:tcPr>
          <w:p w14:paraId="4839B722" w14:textId="77777777" w:rsidR="00881470" w:rsidRPr="00017237" w:rsidRDefault="00881470" w:rsidP="006D4490"/>
        </w:tc>
        <w:tc>
          <w:tcPr>
            <w:tcW w:w="599" w:type="pct"/>
          </w:tcPr>
          <w:p w14:paraId="69335EA7" w14:textId="77777777" w:rsidR="00881470" w:rsidRPr="00017237" w:rsidRDefault="00881470" w:rsidP="006D4490"/>
        </w:tc>
        <w:tc>
          <w:tcPr>
            <w:tcW w:w="599" w:type="pct"/>
          </w:tcPr>
          <w:p w14:paraId="72C31B8F" w14:textId="77777777" w:rsidR="00881470" w:rsidRPr="00017237" w:rsidRDefault="00881470" w:rsidP="006D4490"/>
        </w:tc>
        <w:tc>
          <w:tcPr>
            <w:tcW w:w="600" w:type="pct"/>
          </w:tcPr>
          <w:p w14:paraId="4205368F" w14:textId="77777777" w:rsidR="00881470" w:rsidRPr="00017237" w:rsidRDefault="00881470" w:rsidP="006D4490"/>
        </w:tc>
      </w:tr>
    </w:tbl>
    <w:p w14:paraId="04FED4FE" w14:textId="77777777" w:rsidR="001E21E4" w:rsidRPr="00017237" w:rsidRDefault="001E21E4" w:rsidP="006D4490"/>
    <w:p w14:paraId="3F3DBD69" w14:textId="77777777" w:rsidR="00F072A2" w:rsidRPr="00017237" w:rsidRDefault="00143D44" w:rsidP="00881470"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</w:r>
      <w:r w:rsidRPr="00017237">
        <w:rPr>
          <w:rFonts w:hint="cs"/>
          <w:cs/>
        </w:rPr>
        <w:tab/>
        <w:t xml:space="preserve">       </w:t>
      </w:r>
      <w:r w:rsidR="00290B87" w:rsidRPr="00017237">
        <w:rPr>
          <w:rFonts w:hint="cs"/>
          <w:cs/>
        </w:rPr>
        <w:t xml:space="preserve"> </w:t>
      </w:r>
      <w:r w:rsidRPr="00017237">
        <w:rPr>
          <w:rFonts w:hint="cs"/>
          <w:cs/>
        </w:rPr>
        <w:t>/</w:t>
      </w:r>
      <w:r w:rsidRPr="00017237">
        <w:rPr>
          <w:rFonts w:hint="cs"/>
          <w:b/>
          <w:bCs/>
          <w:cs/>
        </w:rPr>
        <w:t>รายการประเมิน</w:t>
      </w:r>
      <w:r w:rsidR="00290B87" w:rsidRPr="00017237">
        <w:rPr>
          <w:rFonts w:hint="cs"/>
          <w:cs/>
        </w:rPr>
        <w:t xml:space="preserve"> </w:t>
      </w:r>
      <w:r w:rsidR="00881470" w:rsidRPr="00017237">
        <w:t>…</w:t>
      </w:r>
    </w:p>
    <w:p w14:paraId="3E983445" w14:textId="77777777" w:rsidR="00FD4015" w:rsidRPr="00017237" w:rsidRDefault="00FD4015" w:rsidP="008814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8"/>
        <w:gridCol w:w="1263"/>
        <w:gridCol w:w="1119"/>
        <w:gridCol w:w="1119"/>
        <w:gridCol w:w="1119"/>
        <w:gridCol w:w="1119"/>
      </w:tblGrid>
      <w:tr w:rsidR="00D34F2F" w:rsidRPr="00017237" w14:paraId="5544C876" w14:textId="77777777" w:rsidTr="00D3186B">
        <w:tc>
          <w:tcPr>
            <w:tcW w:w="1975" w:type="pct"/>
            <w:vMerge w:val="restart"/>
            <w:shd w:val="clear" w:color="auto" w:fill="A6A6A6" w:themeFill="background1" w:themeFillShade="A6"/>
            <w:vAlign w:val="center"/>
          </w:tcPr>
          <w:p w14:paraId="626E89AD" w14:textId="7DAC4AA3" w:rsidR="00D34F2F" w:rsidRPr="00017237" w:rsidRDefault="00D34F2F" w:rsidP="001E21E4">
            <w:pPr>
              <w:jc w:val="center"/>
              <w:rPr>
                <w:b/>
                <w:bCs/>
              </w:rPr>
            </w:pPr>
            <w:proofErr w:type="spellStart"/>
            <w:r w:rsidRPr="00017237">
              <w:rPr>
                <w:b/>
                <w:bCs/>
                <w:cs/>
              </w:rPr>
              <w:lastRenderedPageBreak/>
              <w:t>าย</w:t>
            </w:r>
            <w:proofErr w:type="spellEnd"/>
            <w:r w:rsidRPr="00017237">
              <w:rPr>
                <w:b/>
                <w:bCs/>
                <w:cs/>
              </w:rPr>
              <w:t>การประเมิน</w:t>
            </w:r>
          </w:p>
        </w:tc>
        <w:tc>
          <w:tcPr>
            <w:tcW w:w="3025" w:type="pct"/>
            <w:gridSpan w:val="5"/>
            <w:shd w:val="clear" w:color="auto" w:fill="A6A6A6" w:themeFill="background1" w:themeFillShade="A6"/>
            <w:vAlign w:val="center"/>
          </w:tcPr>
          <w:p w14:paraId="45A49068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ระดับความพึงพอใจ</w:t>
            </w:r>
          </w:p>
        </w:tc>
      </w:tr>
      <w:tr w:rsidR="00D34F2F" w:rsidRPr="00017237" w14:paraId="76084BC7" w14:textId="77777777" w:rsidTr="00D67ABA">
        <w:tc>
          <w:tcPr>
            <w:tcW w:w="1975" w:type="pct"/>
            <w:vMerge/>
            <w:shd w:val="clear" w:color="auto" w:fill="A6A6A6" w:themeFill="background1" w:themeFillShade="A6"/>
          </w:tcPr>
          <w:p w14:paraId="4ACB392C" w14:textId="77777777" w:rsidR="00D34F2F" w:rsidRPr="00017237" w:rsidRDefault="00D34F2F" w:rsidP="006D4490">
            <w:pPr>
              <w:rPr>
                <w:b/>
                <w:bCs/>
              </w:rPr>
            </w:pPr>
          </w:p>
        </w:tc>
        <w:tc>
          <w:tcPr>
            <w:tcW w:w="665" w:type="pct"/>
            <w:shd w:val="clear" w:color="auto" w:fill="A6A6A6" w:themeFill="background1" w:themeFillShade="A6"/>
            <w:vAlign w:val="center"/>
          </w:tcPr>
          <w:p w14:paraId="715D32CF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มากที่สุด</w:t>
            </w:r>
          </w:p>
        </w:tc>
        <w:tc>
          <w:tcPr>
            <w:tcW w:w="590" w:type="pct"/>
            <w:shd w:val="clear" w:color="auto" w:fill="A6A6A6" w:themeFill="background1" w:themeFillShade="A6"/>
            <w:vAlign w:val="center"/>
          </w:tcPr>
          <w:p w14:paraId="1F7329A2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มาก</w:t>
            </w:r>
          </w:p>
        </w:tc>
        <w:tc>
          <w:tcPr>
            <w:tcW w:w="590" w:type="pct"/>
            <w:shd w:val="clear" w:color="auto" w:fill="A6A6A6" w:themeFill="background1" w:themeFillShade="A6"/>
            <w:vAlign w:val="center"/>
          </w:tcPr>
          <w:p w14:paraId="2010FE33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ปานกลาง</w:t>
            </w:r>
          </w:p>
        </w:tc>
        <w:tc>
          <w:tcPr>
            <w:tcW w:w="590" w:type="pct"/>
            <w:shd w:val="clear" w:color="auto" w:fill="A6A6A6" w:themeFill="background1" w:themeFillShade="A6"/>
            <w:vAlign w:val="center"/>
          </w:tcPr>
          <w:p w14:paraId="46F4B5E8" w14:textId="77777777" w:rsidR="00D34F2F" w:rsidRPr="00017237" w:rsidRDefault="00D34F2F" w:rsidP="001E21E4">
            <w:pPr>
              <w:jc w:val="center"/>
              <w:rPr>
                <w:b/>
                <w:bCs/>
              </w:rPr>
            </w:pPr>
            <w:r w:rsidRPr="00017237">
              <w:rPr>
                <w:b/>
                <w:bCs/>
                <w:cs/>
              </w:rPr>
              <w:t>น้อย</w:t>
            </w:r>
          </w:p>
        </w:tc>
        <w:tc>
          <w:tcPr>
            <w:tcW w:w="591" w:type="pct"/>
            <w:shd w:val="clear" w:color="auto" w:fill="A6A6A6" w:themeFill="background1" w:themeFillShade="A6"/>
            <w:vAlign w:val="center"/>
          </w:tcPr>
          <w:p w14:paraId="34F354C8" w14:textId="77777777" w:rsidR="00D34F2F" w:rsidRPr="00017237" w:rsidRDefault="00D34F2F" w:rsidP="001E21E4">
            <w:pPr>
              <w:jc w:val="center"/>
              <w:rPr>
                <w:b/>
                <w:bCs/>
                <w:cs/>
              </w:rPr>
            </w:pPr>
            <w:r w:rsidRPr="00017237">
              <w:rPr>
                <w:b/>
                <w:bCs/>
                <w:cs/>
              </w:rPr>
              <w:t>น้อยที่สุด</w:t>
            </w:r>
          </w:p>
        </w:tc>
      </w:tr>
      <w:tr w:rsidR="000508FA" w:rsidRPr="00017237" w14:paraId="0C7521BB" w14:textId="77777777" w:rsidTr="00D67ABA">
        <w:tc>
          <w:tcPr>
            <w:tcW w:w="1975" w:type="pct"/>
          </w:tcPr>
          <w:p w14:paraId="37500A4E" w14:textId="77777777" w:rsidR="000508FA" w:rsidRPr="00017237" w:rsidRDefault="000508FA" w:rsidP="006D4490">
            <w:r w:rsidRPr="00017237">
              <w:rPr>
                <w:spacing w:val="-4"/>
              </w:rPr>
              <w:t xml:space="preserve">7. </w:t>
            </w:r>
            <w:r w:rsidRPr="00017237">
              <w:rPr>
                <w:spacing w:val="-4"/>
                <w:cs/>
              </w:rPr>
              <w:t>พี่เลี้ยง</w:t>
            </w:r>
            <w:r w:rsidR="00D5231A" w:rsidRPr="00017237">
              <w:rPr>
                <w:rFonts w:hint="cs"/>
                <w:spacing w:val="-4"/>
                <w:cs/>
              </w:rPr>
              <w:t>/ผู้สอนงาน</w:t>
            </w:r>
            <w:r w:rsidR="0085442A" w:rsidRPr="00017237">
              <w:rPr>
                <w:rFonts w:hint="cs"/>
                <w:spacing w:val="-4"/>
                <w:cs/>
              </w:rPr>
              <w:t>มีส่วน</w:t>
            </w:r>
            <w:r w:rsidRPr="00017237">
              <w:rPr>
                <w:spacing w:val="-4"/>
                <w:cs/>
              </w:rPr>
              <w:t>ในการช่วยเหลือ</w:t>
            </w:r>
            <w:r w:rsidR="0085442A" w:rsidRPr="00017237">
              <w:rPr>
                <w:rFonts w:hint="cs"/>
                <w:cs/>
              </w:rPr>
              <w:t>ท่าน</w:t>
            </w:r>
            <w:r w:rsidRPr="00017237">
              <w:rPr>
                <w:cs/>
              </w:rPr>
              <w:t>เมื่อประสบ</w:t>
            </w:r>
            <w:r w:rsidR="0034729F" w:rsidRPr="00017237">
              <w:rPr>
                <w:rFonts w:hint="cs"/>
                <w:cs/>
              </w:rPr>
              <w:t>กับ</w:t>
            </w:r>
            <w:r w:rsidRPr="00017237">
              <w:rPr>
                <w:cs/>
              </w:rPr>
              <w:t>ปัญหาต่าง</w:t>
            </w:r>
            <w:r w:rsidR="0085442A" w:rsidRPr="00017237">
              <w:rPr>
                <w:rFonts w:hint="cs"/>
                <w:cs/>
              </w:rPr>
              <w:t xml:space="preserve"> </w:t>
            </w:r>
            <w:r w:rsidRPr="00017237">
              <w:rPr>
                <w:cs/>
              </w:rPr>
              <w:t>ๆ</w:t>
            </w:r>
          </w:p>
        </w:tc>
        <w:tc>
          <w:tcPr>
            <w:tcW w:w="665" w:type="pct"/>
            <w:vAlign w:val="center"/>
          </w:tcPr>
          <w:p w14:paraId="14A8134D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0EF936F6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09BE2182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5E183D29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1" w:type="pct"/>
            <w:vAlign w:val="center"/>
          </w:tcPr>
          <w:p w14:paraId="62EF2BED" w14:textId="77777777" w:rsidR="000508FA" w:rsidRPr="00017237" w:rsidRDefault="000508FA" w:rsidP="006D4490">
            <w:pPr>
              <w:rPr>
                <w:cs/>
              </w:rPr>
            </w:pPr>
          </w:p>
        </w:tc>
      </w:tr>
      <w:tr w:rsidR="000508FA" w:rsidRPr="00017237" w14:paraId="58A7A656" w14:textId="77777777" w:rsidTr="00D67ABA">
        <w:tc>
          <w:tcPr>
            <w:tcW w:w="1975" w:type="pct"/>
          </w:tcPr>
          <w:p w14:paraId="049BB55D" w14:textId="77777777" w:rsidR="0034729F" w:rsidRPr="00017237" w:rsidRDefault="000508FA" w:rsidP="0063300F">
            <w:r w:rsidRPr="00017237">
              <w:t xml:space="preserve">8. </w:t>
            </w:r>
            <w:r w:rsidRPr="00017237">
              <w:rPr>
                <w:cs/>
              </w:rPr>
              <w:t>พี่เลี้ยง</w:t>
            </w:r>
            <w:r w:rsidR="0085442A" w:rsidRPr="00017237">
              <w:rPr>
                <w:rFonts w:hint="cs"/>
                <w:cs/>
              </w:rPr>
              <w:t xml:space="preserve">/ผู้สอนงานช่วยให้ข้อเสนอแนะ </w:t>
            </w:r>
            <w:r w:rsidR="0085442A" w:rsidRPr="00017237">
              <w:rPr>
                <w:rFonts w:hint="cs"/>
                <w:spacing w:val="-8"/>
                <w:cs/>
              </w:rPr>
              <w:t>และ</w:t>
            </w:r>
            <w:r w:rsidRPr="00017237">
              <w:rPr>
                <w:spacing w:val="-8"/>
                <w:cs/>
              </w:rPr>
              <w:t>ให้ข้อมูลย้อนกลับ</w:t>
            </w:r>
            <w:r w:rsidR="0085442A" w:rsidRPr="00017237">
              <w:rPr>
                <w:rFonts w:hint="cs"/>
                <w:spacing w:val="-8"/>
                <w:cs/>
              </w:rPr>
              <w:t>เกี่ยวกับการปฏิบัติงาน</w:t>
            </w:r>
            <w:r w:rsidR="0085442A" w:rsidRPr="00017237">
              <w:rPr>
                <w:rFonts w:hint="cs"/>
                <w:cs/>
              </w:rPr>
              <w:t xml:space="preserve"> </w:t>
            </w:r>
            <w:r w:rsidR="0085442A" w:rsidRPr="00017237">
              <w:rPr>
                <w:spacing w:val="-6"/>
                <w:cs/>
              </w:rPr>
              <w:t>เพื่อ</w:t>
            </w:r>
            <w:r w:rsidR="0085442A" w:rsidRPr="00017237">
              <w:rPr>
                <w:rFonts w:hint="cs"/>
                <w:spacing w:val="-6"/>
                <w:cs/>
              </w:rPr>
              <w:t>ช่วยพัฒนาและ</w:t>
            </w:r>
            <w:r w:rsidRPr="00017237">
              <w:rPr>
                <w:spacing w:val="-6"/>
                <w:cs/>
              </w:rPr>
              <w:t>แก้ไขปรับปรุงการทำงาน</w:t>
            </w:r>
            <w:r w:rsidR="0034729F" w:rsidRPr="00017237">
              <w:rPr>
                <w:rFonts w:hint="cs"/>
                <w:cs/>
              </w:rPr>
              <w:t>ของท่าน</w:t>
            </w:r>
          </w:p>
        </w:tc>
        <w:tc>
          <w:tcPr>
            <w:tcW w:w="665" w:type="pct"/>
            <w:vAlign w:val="center"/>
          </w:tcPr>
          <w:p w14:paraId="64896DA0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073F7FDA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2A1870D0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06ACB242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1" w:type="pct"/>
            <w:vAlign w:val="center"/>
          </w:tcPr>
          <w:p w14:paraId="2A3F4786" w14:textId="77777777" w:rsidR="000508FA" w:rsidRPr="00017237" w:rsidRDefault="000508FA" w:rsidP="006D4490">
            <w:pPr>
              <w:rPr>
                <w:cs/>
              </w:rPr>
            </w:pPr>
          </w:p>
        </w:tc>
      </w:tr>
      <w:tr w:rsidR="000508FA" w:rsidRPr="00017237" w14:paraId="20368070" w14:textId="77777777" w:rsidTr="00D67ABA">
        <w:tc>
          <w:tcPr>
            <w:tcW w:w="1975" w:type="pct"/>
          </w:tcPr>
          <w:p w14:paraId="32A51619" w14:textId="77777777" w:rsidR="000508FA" w:rsidRPr="00017237" w:rsidRDefault="000508FA" w:rsidP="006D4490">
            <w:r w:rsidRPr="00017237">
              <w:t xml:space="preserve">9. </w:t>
            </w:r>
            <w:r w:rsidRPr="00017237">
              <w:rPr>
                <w:cs/>
              </w:rPr>
              <w:t>พี่เลี้ยง</w:t>
            </w:r>
            <w:r w:rsidR="0034729F" w:rsidRPr="00017237">
              <w:rPr>
                <w:rFonts w:hint="cs"/>
                <w:cs/>
              </w:rPr>
              <w:t>/ผู้สอนงานช่วย</w:t>
            </w:r>
            <w:r w:rsidRPr="00017237">
              <w:rPr>
                <w:cs/>
              </w:rPr>
              <w:t>ให้เกิ</w:t>
            </w:r>
            <w:r w:rsidR="00F072A2" w:rsidRPr="00017237">
              <w:rPr>
                <w:cs/>
              </w:rPr>
              <w:t>ดการสื่อสารสองทางระหว่าง</w:t>
            </w:r>
            <w:r w:rsidR="0034729F" w:rsidRPr="00017237">
              <w:rPr>
                <w:rFonts w:hint="cs"/>
                <w:cs/>
              </w:rPr>
              <w:t>ท่าน</w:t>
            </w:r>
            <w:r w:rsidRPr="00017237">
              <w:rPr>
                <w:cs/>
              </w:rPr>
              <w:t>และ</w:t>
            </w:r>
            <w:r w:rsidR="0034729F" w:rsidRPr="00017237">
              <w:rPr>
                <w:rFonts w:hint="cs"/>
                <w:cs/>
              </w:rPr>
              <w:t>องค์กร</w:t>
            </w:r>
          </w:p>
        </w:tc>
        <w:tc>
          <w:tcPr>
            <w:tcW w:w="665" w:type="pct"/>
            <w:vAlign w:val="center"/>
          </w:tcPr>
          <w:p w14:paraId="024D834B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72B28F49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472FE8D2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14039017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1" w:type="pct"/>
            <w:vAlign w:val="center"/>
          </w:tcPr>
          <w:p w14:paraId="67BB86FD" w14:textId="77777777" w:rsidR="000508FA" w:rsidRPr="00017237" w:rsidRDefault="000508FA" w:rsidP="006D4490">
            <w:pPr>
              <w:rPr>
                <w:cs/>
              </w:rPr>
            </w:pPr>
          </w:p>
        </w:tc>
      </w:tr>
      <w:tr w:rsidR="000508FA" w:rsidRPr="00017237" w14:paraId="6387E6D3" w14:textId="77777777" w:rsidTr="00D67ABA">
        <w:tc>
          <w:tcPr>
            <w:tcW w:w="1975" w:type="pct"/>
          </w:tcPr>
          <w:p w14:paraId="65EA0B12" w14:textId="77777777" w:rsidR="000508FA" w:rsidRPr="00017237" w:rsidRDefault="000508FA" w:rsidP="006D4490">
            <w:r w:rsidRPr="00017237">
              <w:t xml:space="preserve">10. </w:t>
            </w:r>
            <w:r w:rsidRPr="00017237">
              <w:rPr>
                <w:cs/>
              </w:rPr>
              <w:t>พี่เลี้ยง</w:t>
            </w:r>
            <w:r w:rsidR="0085442A" w:rsidRPr="00017237">
              <w:rPr>
                <w:rFonts w:hint="cs"/>
                <w:cs/>
              </w:rPr>
              <w:t>/ผู้สอนงานช่วย</w:t>
            </w:r>
            <w:r w:rsidR="0085442A" w:rsidRPr="00017237">
              <w:rPr>
                <w:cs/>
              </w:rPr>
              <w:t>ให้</w:t>
            </w:r>
            <w:r w:rsidR="0085442A" w:rsidRPr="00017237">
              <w:rPr>
                <w:rFonts w:hint="cs"/>
                <w:cs/>
              </w:rPr>
              <w:t>มี</w:t>
            </w:r>
            <w:r w:rsidRPr="00017237">
              <w:rPr>
                <w:cs/>
              </w:rPr>
              <w:t>ขวัญและกำลังใจในการทำงานดีขึ้น</w:t>
            </w:r>
          </w:p>
        </w:tc>
        <w:tc>
          <w:tcPr>
            <w:tcW w:w="665" w:type="pct"/>
            <w:vAlign w:val="center"/>
          </w:tcPr>
          <w:p w14:paraId="5EB7AF31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47C8DC18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7FB050C4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2A177D6B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1" w:type="pct"/>
            <w:vAlign w:val="center"/>
          </w:tcPr>
          <w:p w14:paraId="6233426B" w14:textId="77777777" w:rsidR="000508FA" w:rsidRPr="00017237" w:rsidRDefault="000508FA" w:rsidP="006D4490">
            <w:pPr>
              <w:rPr>
                <w:cs/>
              </w:rPr>
            </w:pPr>
          </w:p>
        </w:tc>
      </w:tr>
      <w:tr w:rsidR="000508FA" w:rsidRPr="00017237" w14:paraId="46F95198" w14:textId="77777777" w:rsidTr="00D67ABA">
        <w:tc>
          <w:tcPr>
            <w:tcW w:w="1975" w:type="pct"/>
          </w:tcPr>
          <w:p w14:paraId="6FAF1254" w14:textId="77777777" w:rsidR="00EA42F8" w:rsidRPr="00017237" w:rsidRDefault="000508FA" w:rsidP="00F072A2">
            <w:r w:rsidRPr="00017237">
              <w:t xml:space="preserve">11. </w:t>
            </w:r>
            <w:r w:rsidRPr="00017237">
              <w:rPr>
                <w:cs/>
              </w:rPr>
              <w:t>พี่เลี้ยง</w:t>
            </w:r>
            <w:r w:rsidR="0085442A" w:rsidRPr="00017237">
              <w:rPr>
                <w:rFonts w:hint="cs"/>
                <w:cs/>
              </w:rPr>
              <w:t>/ผู้สอนงาน</w:t>
            </w:r>
            <w:r w:rsidR="00F072A2" w:rsidRPr="00017237">
              <w:rPr>
                <w:cs/>
              </w:rPr>
              <w:t>ช่วยส่งเสริม</w:t>
            </w:r>
          </w:p>
          <w:p w14:paraId="2A5F0D03" w14:textId="77777777" w:rsidR="000508FA" w:rsidRPr="00017237" w:rsidRDefault="00F072A2" w:rsidP="00F072A2">
            <w:r w:rsidRPr="00017237">
              <w:rPr>
                <w:cs/>
              </w:rPr>
              <w:t>การสร้า</w:t>
            </w:r>
            <w:r w:rsidRPr="00017237">
              <w:rPr>
                <w:rFonts w:hint="cs"/>
                <w:cs/>
              </w:rPr>
              <w:t>ง</w:t>
            </w:r>
            <w:r w:rsidR="000508FA" w:rsidRPr="00017237">
              <w:rPr>
                <w:cs/>
              </w:rPr>
              <w:t>บรรยากาศการเรียนรู้ร่วมกัน</w:t>
            </w:r>
            <w:r w:rsidR="0085442A" w:rsidRPr="00017237">
              <w:rPr>
                <w:rFonts w:hint="cs"/>
                <w:cs/>
              </w:rPr>
              <w:t xml:space="preserve"> </w:t>
            </w:r>
            <w:r w:rsidR="0034729F" w:rsidRPr="00017237">
              <w:rPr>
                <w:rFonts w:hint="cs"/>
                <w:cs/>
              </w:rPr>
              <w:t>และ</w:t>
            </w:r>
            <w:r w:rsidR="0085442A" w:rsidRPr="00017237">
              <w:rPr>
                <w:rFonts w:hint="cs"/>
                <w:cs/>
              </w:rPr>
              <w:t>ช่วย</w:t>
            </w:r>
            <w:r w:rsidR="000508FA" w:rsidRPr="00017237">
              <w:rPr>
                <w:cs/>
              </w:rPr>
              <w:t>สร้างความสัมพันธ์ที่ดีในองค์กร</w:t>
            </w:r>
          </w:p>
        </w:tc>
        <w:tc>
          <w:tcPr>
            <w:tcW w:w="665" w:type="pct"/>
            <w:vAlign w:val="center"/>
          </w:tcPr>
          <w:p w14:paraId="1B830688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0C9E4C1A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2FDA39DE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61EACADE" w14:textId="77777777" w:rsidR="000508FA" w:rsidRPr="00017237" w:rsidRDefault="000508FA" w:rsidP="006D4490">
            <w:pPr>
              <w:rPr>
                <w:cs/>
              </w:rPr>
            </w:pPr>
          </w:p>
        </w:tc>
        <w:tc>
          <w:tcPr>
            <w:tcW w:w="591" w:type="pct"/>
            <w:vAlign w:val="center"/>
          </w:tcPr>
          <w:p w14:paraId="0775A2F5" w14:textId="77777777" w:rsidR="000508FA" w:rsidRPr="00017237" w:rsidRDefault="000508FA" w:rsidP="006D4490">
            <w:pPr>
              <w:rPr>
                <w:cs/>
              </w:rPr>
            </w:pPr>
          </w:p>
        </w:tc>
      </w:tr>
      <w:tr w:rsidR="000508FA" w:rsidRPr="00017237" w14:paraId="47C7DBF9" w14:textId="77777777" w:rsidTr="00D67ABA">
        <w:trPr>
          <w:trHeight w:val="512"/>
        </w:trPr>
        <w:tc>
          <w:tcPr>
            <w:tcW w:w="1975" w:type="pct"/>
            <w:vAlign w:val="center"/>
          </w:tcPr>
          <w:p w14:paraId="65BBFDB9" w14:textId="77777777" w:rsidR="0034729F" w:rsidRPr="00017237" w:rsidRDefault="000508FA" w:rsidP="00884CB2">
            <w:r w:rsidRPr="00017237">
              <w:t xml:space="preserve">12. </w:t>
            </w:r>
            <w:r w:rsidRPr="00017237">
              <w:rPr>
                <w:cs/>
              </w:rPr>
              <w:t>ความพึงพอใจในภาพรวม</w:t>
            </w:r>
            <w:r w:rsidR="0085442A" w:rsidRPr="00017237">
              <w:rPr>
                <w:rFonts w:hint="cs"/>
                <w:cs/>
              </w:rPr>
              <w:t>ของท่าน</w:t>
            </w:r>
          </w:p>
          <w:p w14:paraId="78018350" w14:textId="77777777" w:rsidR="000508FA" w:rsidRPr="00017237" w:rsidRDefault="000508FA" w:rsidP="00884CB2">
            <w:r w:rsidRPr="00017237">
              <w:rPr>
                <w:cs/>
              </w:rPr>
              <w:t>ต่อพี่เลี้ยง</w:t>
            </w:r>
            <w:r w:rsidR="0085442A" w:rsidRPr="00017237">
              <w:rPr>
                <w:rFonts w:hint="cs"/>
                <w:cs/>
              </w:rPr>
              <w:t>/ผู้สอนงาน</w:t>
            </w:r>
          </w:p>
        </w:tc>
        <w:tc>
          <w:tcPr>
            <w:tcW w:w="665" w:type="pct"/>
            <w:vAlign w:val="center"/>
          </w:tcPr>
          <w:p w14:paraId="6D177D7C" w14:textId="77777777" w:rsidR="000508FA" w:rsidRPr="00017237" w:rsidRDefault="000508FA" w:rsidP="00884CB2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3935EDC4" w14:textId="77777777" w:rsidR="000508FA" w:rsidRPr="00017237" w:rsidRDefault="000508FA" w:rsidP="00884CB2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64EF4B72" w14:textId="77777777" w:rsidR="000508FA" w:rsidRPr="00017237" w:rsidRDefault="000508FA" w:rsidP="00884CB2">
            <w:pPr>
              <w:rPr>
                <w:cs/>
              </w:rPr>
            </w:pPr>
          </w:p>
        </w:tc>
        <w:tc>
          <w:tcPr>
            <w:tcW w:w="590" w:type="pct"/>
            <w:vAlign w:val="center"/>
          </w:tcPr>
          <w:p w14:paraId="4B2E4D0C" w14:textId="77777777" w:rsidR="000508FA" w:rsidRPr="00017237" w:rsidRDefault="000508FA" w:rsidP="00884CB2">
            <w:pPr>
              <w:rPr>
                <w:cs/>
              </w:rPr>
            </w:pPr>
          </w:p>
        </w:tc>
        <w:tc>
          <w:tcPr>
            <w:tcW w:w="591" w:type="pct"/>
            <w:vAlign w:val="center"/>
          </w:tcPr>
          <w:p w14:paraId="4A4EB022" w14:textId="77777777" w:rsidR="000508FA" w:rsidRPr="00017237" w:rsidRDefault="000508FA" w:rsidP="00884CB2">
            <w:pPr>
              <w:rPr>
                <w:cs/>
              </w:rPr>
            </w:pPr>
          </w:p>
        </w:tc>
      </w:tr>
    </w:tbl>
    <w:p w14:paraId="594EAE35" w14:textId="77777777" w:rsidR="00B93EF0" w:rsidRPr="00017237" w:rsidRDefault="00B93EF0" w:rsidP="006D4490"/>
    <w:p w14:paraId="3A7DFD6C" w14:textId="77777777" w:rsidR="007453D1" w:rsidRPr="00017237" w:rsidRDefault="007453D1" w:rsidP="006D4490">
      <w:pPr>
        <w:rPr>
          <w:b/>
          <w:bCs/>
        </w:rPr>
      </w:pPr>
    </w:p>
    <w:p w14:paraId="0E6FEDBB" w14:textId="77777777" w:rsidR="00B93EF0" w:rsidRPr="00017237" w:rsidRDefault="0085442A" w:rsidP="006D4490">
      <w:r w:rsidRPr="00017237">
        <w:rPr>
          <w:rFonts w:hint="cs"/>
          <w:cs/>
        </w:rPr>
        <w:t>ความคิดเห็น/ข้อเสนอแนะเพิ่มเติม</w:t>
      </w:r>
    </w:p>
    <w:p w14:paraId="76FFDC12" w14:textId="77777777" w:rsidR="00B93EF0" w:rsidRPr="00017237" w:rsidRDefault="00B93EF0" w:rsidP="00B93EF0">
      <w:pPr>
        <w:spacing w:before="240"/>
        <w:rPr>
          <w:u w:val="dotted"/>
        </w:rPr>
      </w:pP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  <w:r w:rsidR="0063300F" w:rsidRPr="00017237">
        <w:rPr>
          <w:u w:val="dotted"/>
        </w:rPr>
        <w:tab/>
      </w:r>
    </w:p>
    <w:p w14:paraId="50AAA722" w14:textId="77777777" w:rsidR="009140EB" w:rsidRPr="00017237" w:rsidRDefault="009140EB" w:rsidP="004C6C47">
      <w:pPr>
        <w:rPr>
          <w:u w:val="dotted"/>
        </w:rPr>
      </w:pPr>
    </w:p>
    <w:p w14:paraId="3DDAA249" w14:textId="77777777" w:rsidR="004C6C47" w:rsidRPr="00017237" w:rsidRDefault="004C6C47" w:rsidP="004C6C47">
      <w:pPr>
        <w:rPr>
          <w:u w:val="dotted"/>
        </w:rPr>
      </w:pPr>
    </w:p>
    <w:p w14:paraId="0790A9AF" w14:textId="77777777" w:rsidR="002E37A8" w:rsidRDefault="002E37A8" w:rsidP="002E37A8">
      <w:pPr>
        <w:rPr>
          <w:sz w:val="40"/>
        </w:rPr>
      </w:pP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rFonts w:hint="cs"/>
          <w:sz w:val="40"/>
          <w:cs/>
        </w:rPr>
        <w:t xml:space="preserve">          ...............................................................................</w:t>
      </w:r>
    </w:p>
    <w:p w14:paraId="53CA45E9" w14:textId="77777777" w:rsidR="002E37A8" w:rsidRPr="00DD732A" w:rsidRDefault="002E37A8" w:rsidP="002E37A8">
      <w:pPr>
        <w:spacing w:before="40"/>
      </w:pP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sz w:val="40"/>
          <w:cs/>
        </w:rPr>
        <w:tab/>
      </w:r>
      <w:r>
        <w:rPr>
          <w:rFonts w:hint="cs"/>
          <w:sz w:val="40"/>
          <w:cs/>
        </w:rPr>
        <w:t xml:space="preserve">  </w:t>
      </w:r>
      <w:r>
        <w:rPr>
          <w:sz w:val="40"/>
          <w:cs/>
        </w:rPr>
        <w:tab/>
      </w:r>
      <w:r w:rsidRPr="00DD732A">
        <w:rPr>
          <w:rFonts w:hint="cs"/>
          <w:cs/>
        </w:rPr>
        <w:t>(............................................................................)</w:t>
      </w:r>
    </w:p>
    <w:p w14:paraId="11E8E359" w14:textId="77777777" w:rsidR="002E37A8" w:rsidRPr="00DD732A" w:rsidRDefault="002E37A8" w:rsidP="002E37A8">
      <w:pPr>
        <w:spacing w:before="40"/>
      </w:pP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rFonts w:hint="cs"/>
          <w:cs/>
        </w:rPr>
        <w:t xml:space="preserve">                      ผู้ถูกสอนงาน</w:t>
      </w:r>
    </w:p>
    <w:p w14:paraId="2E668FCB" w14:textId="77777777" w:rsidR="002E37A8" w:rsidRDefault="002E37A8" w:rsidP="002E37A8">
      <w:pPr>
        <w:spacing w:before="40"/>
      </w:pP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cs/>
        </w:rPr>
        <w:tab/>
      </w:r>
      <w:r w:rsidRPr="00DD732A">
        <w:rPr>
          <w:rFonts w:hint="cs"/>
          <w:cs/>
        </w:rPr>
        <w:t>วันที่........... เดือน........................... พ.ศ. ...............</w:t>
      </w:r>
    </w:p>
    <w:p w14:paraId="2FA73D02" w14:textId="77777777" w:rsidR="009140EB" w:rsidRPr="00017237" w:rsidRDefault="009140EB" w:rsidP="004C6C47">
      <w:pPr>
        <w:rPr>
          <w:sz w:val="40"/>
          <w:u w:val="dotted"/>
        </w:rPr>
      </w:pPr>
    </w:p>
    <w:p w14:paraId="450B2032" w14:textId="2D44B188" w:rsidR="00CE66E6" w:rsidRPr="001E21E4" w:rsidRDefault="002E37A8" w:rsidP="00D67ABA">
      <w:pPr>
        <w:spacing w:before="40"/>
        <w:rPr>
          <w:sz w:val="40"/>
          <w:u w:val="dotted"/>
        </w:rPr>
      </w:pPr>
      <w:r w:rsidRPr="002F0289">
        <w:rPr>
          <w:rFonts w:hint="cs"/>
          <w:b/>
          <w:bCs/>
          <w:u w:val="single"/>
          <w:cs/>
        </w:rPr>
        <w:t>หมายเหตุ</w:t>
      </w:r>
      <w:r w:rsidRPr="002F0289">
        <w:rPr>
          <w:cs/>
        </w:rPr>
        <w:t xml:space="preserve"> </w:t>
      </w:r>
      <w:r w:rsidRPr="002F0289">
        <w:rPr>
          <w:rFonts w:hint="cs"/>
          <w:cs/>
        </w:rPr>
        <w:t>ขอให้ผู้ถูกสอนงานจัดส่งแบบประเมินความพึงพอใจดังกล่าวไปยังเจ้าหน้าที่</w:t>
      </w:r>
      <w:r w:rsidRPr="002F0289">
        <w:rPr>
          <w:cs/>
        </w:rPr>
        <w:t xml:space="preserve"> </w:t>
      </w:r>
      <w:r w:rsidRPr="00D967F3">
        <w:rPr>
          <w:rFonts w:hint="cs"/>
          <w:cs/>
        </w:rPr>
        <w:t>ส่วนบริหารทรัพยากรบุคคล</w:t>
      </w:r>
      <w:r w:rsidRPr="00D967F3">
        <w:rPr>
          <w:cs/>
        </w:rPr>
        <w:t xml:space="preserve"> </w:t>
      </w:r>
      <w:r w:rsidRPr="00D967F3">
        <w:rPr>
          <w:rFonts w:hint="cs"/>
          <w:cs/>
        </w:rPr>
        <w:t>สำนักงานเลขานุการกรม</w:t>
      </w:r>
      <w:r w:rsidRPr="00D967F3">
        <w:rPr>
          <w:cs/>
        </w:rPr>
        <w:t xml:space="preserve"> </w:t>
      </w:r>
      <w:r w:rsidRPr="00D967F3">
        <w:rPr>
          <w:rFonts w:hint="cs"/>
          <w:b/>
          <w:bCs/>
          <w:u w:val="single"/>
          <w:cs/>
        </w:rPr>
        <w:t>โดยตรง</w:t>
      </w:r>
      <w:r w:rsidRPr="000F0149">
        <w:rPr>
          <w:rFonts w:hint="cs"/>
          <w:b/>
          <w:bCs/>
          <w:cs/>
        </w:rPr>
        <w:t xml:space="preserve"> </w:t>
      </w:r>
      <w:r w:rsidRPr="00D967F3">
        <w:rPr>
          <w:rFonts w:hint="cs"/>
          <w:b/>
          <w:bCs/>
          <w:u w:val="single"/>
          <w:cs/>
        </w:rPr>
        <w:t>ภายใน</w:t>
      </w:r>
      <w:r w:rsidRPr="00D967F3">
        <w:rPr>
          <w:b/>
          <w:bCs/>
          <w:u w:val="single"/>
          <w:cs/>
        </w:rPr>
        <w:t xml:space="preserve"> </w:t>
      </w:r>
      <w:r w:rsidRPr="00D967F3">
        <w:rPr>
          <w:b/>
          <w:bCs/>
          <w:u w:val="single"/>
        </w:rPr>
        <w:t xml:space="preserve">7 </w:t>
      </w:r>
      <w:r w:rsidRPr="00D967F3">
        <w:rPr>
          <w:rFonts w:hint="cs"/>
          <w:b/>
          <w:bCs/>
          <w:u w:val="single"/>
          <w:cs/>
        </w:rPr>
        <w:t>วันหลังการสอนงานเสร็จสิ้น</w:t>
      </w:r>
      <w:bookmarkStart w:id="1" w:name="_GoBack"/>
      <w:bookmarkEnd w:id="1"/>
    </w:p>
    <w:sectPr w:rsidR="00CE66E6" w:rsidRPr="001E21E4" w:rsidSect="00D67ABA">
      <w:headerReference w:type="default" r:id="rId7"/>
      <w:footerReference w:type="default" r:id="rId8"/>
      <w:pgSz w:w="11906" w:h="16838" w:code="9"/>
      <w:pgMar w:top="993" w:right="991" w:bottom="709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32A2" w14:textId="77777777" w:rsidR="000729F3" w:rsidRDefault="000729F3" w:rsidP="00D67ABA">
      <w:r>
        <w:separator/>
      </w:r>
    </w:p>
  </w:endnote>
  <w:endnote w:type="continuationSeparator" w:id="0">
    <w:p w14:paraId="726AD563" w14:textId="77777777" w:rsidR="000729F3" w:rsidRDefault="000729F3" w:rsidP="00D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1E59" w14:textId="5583684A" w:rsidR="00D67ABA" w:rsidRDefault="00D67ABA">
    <w:pPr>
      <w:pStyle w:val="Footer"/>
      <w:jc w:val="center"/>
    </w:pPr>
  </w:p>
  <w:p w14:paraId="4FC43BFD" w14:textId="77777777" w:rsidR="00D67ABA" w:rsidRDefault="00D6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392F7" w14:textId="77777777" w:rsidR="000729F3" w:rsidRDefault="000729F3" w:rsidP="00D67ABA">
      <w:r>
        <w:separator/>
      </w:r>
    </w:p>
  </w:footnote>
  <w:footnote w:type="continuationSeparator" w:id="0">
    <w:p w14:paraId="4FA0B15E" w14:textId="77777777" w:rsidR="000729F3" w:rsidRDefault="000729F3" w:rsidP="00D6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5566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CB155E" w14:textId="45CF2996" w:rsidR="00D67ABA" w:rsidRDefault="00D67A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2F5E7" w14:textId="77777777" w:rsidR="00D67ABA" w:rsidRDefault="00D67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AE4"/>
    <w:multiLevelType w:val="hybridMultilevel"/>
    <w:tmpl w:val="53DA4846"/>
    <w:lvl w:ilvl="0" w:tplc="929A8A4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698"/>
    <w:multiLevelType w:val="hybridMultilevel"/>
    <w:tmpl w:val="21C4BF96"/>
    <w:lvl w:ilvl="0" w:tplc="66D0BC24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BD0"/>
    <w:multiLevelType w:val="hybridMultilevel"/>
    <w:tmpl w:val="4DECB364"/>
    <w:lvl w:ilvl="0" w:tplc="6E040D02">
      <w:start w:val="1"/>
      <w:numFmt w:val="bullet"/>
      <w:suff w:val="nothing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44872"/>
    <w:multiLevelType w:val="hybridMultilevel"/>
    <w:tmpl w:val="50622BCE"/>
    <w:lvl w:ilvl="0" w:tplc="C756C6D4">
      <w:start w:val="1"/>
      <w:numFmt w:val="bullet"/>
      <w:pStyle w:val="ListParagraph"/>
      <w:lvlText w:val=""/>
      <w:lvlJc w:val="left"/>
      <w:pPr>
        <w:ind w:left="461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83"/>
    <w:rsid w:val="00000985"/>
    <w:rsid w:val="00001FCD"/>
    <w:rsid w:val="00002B00"/>
    <w:rsid w:val="0000327C"/>
    <w:rsid w:val="0000359D"/>
    <w:rsid w:val="000035E0"/>
    <w:rsid w:val="00005C63"/>
    <w:rsid w:val="00006645"/>
    <w:rsid w:val="00006756"/>
    <w:rsid w:val="000072BF"/>
    <w:rsid w:val="0000765E"/>
    <w:rsid w:val="00007BC4"/>
    <w:rsid w:val="00007F5A"/>
    <w:rsid w:val="0001154D"/>
    <w:rsid w:val="000134A0"/>
    <w:rsid w:val="00013A1F"/>
    <w:rsid w:val="00013AC8"/>
    <w:rsid w:val="00013CF9"/>
    <w:rsid w:val="0001527B"/>
    <w:rsid w:val="000154F2"/>
    <w:rsid w:val="00015E1A"/>
    <w:rsid w:val="00016307"/>
    <w:rsid w:val="000168E9"/>
    <w:rsid w:val="00016F75"/>
    <w:rsid w:val="0001713B"/>
    <w:rsid w:val="00017237"/>
    <w:rsid w:val="000175A8"/>
    <w:rsid w:val="0001780A"/>
    <w:rsid w:val="00017B47"/>
    <w:rsid w:val="0002059E"/>
    <w:rsid w:val="00020C45"/>
    <w:rsid w:val="00020E06"/>
    <w:rsid w:val="000221F1"/>
    <w:rsid w:val="00023B70"/>
    <w:rsid w:val="0002494F"/>
    <w:rsid w:val="00024CA0"/>
    <w:rsid w:val="00024FE9"/>
    <w:rsid w:val="000262F5"/>
    <w:rsid w:val="000267F2"/>
    <w:rsid w:val="0002736E"/>
    <w:rsid w:val="0003019F"/>
    <w:rsid w:val="00031E4A"/>
    <w:rsid w:val="000320A3"/>
    <w:rsid w:val="00032FC3"/>
    <w:rsid w:val="000366FE"/>
    <w:rsid w:val="00036C5E"/>
    <w:rsid w:val="00036EA9"/>
    <w:rsid w:val="000378CC"/>
    <w:rsid w:val="00041864"/>
    <w:rsid w:val="0004187B"/>
    <w:rsid w:val="0004246F"/>
    <w:rsid w:val="000437D2"/>
    <w:rsid w:val="00043DDA"/>
    <w:rsid w:val="00044AFF"/>
    <w:rsid w:val="00044C6B"/>
    <w:rsid w:val="00044E40"/>
    <w:rsid w:val="00045C46"/>
    <w:rsid w:val="00046585"/>
    <w:rsid w:val="00046D0F"/>
    <w:rsid w:val="000472C8"/>
    <w:rsid w:val="000475CC"/>
    <w:rsid w:val="0005048E"/>
    <w:rsid w:val="000508FA"/>
    <w:rsid w:val="0005181A"/>
    <w:rsid w:val="000518BD"/>
    <w:rsid w:val="00053F20"/>
    <w:rsid w:val="0005425F"/>
    <w:rsid w:val="00054E6D"/>
    <w:rsid w:val="000553AE"/>
    <w:rsid w:val="000554C1"/>
    <w:rsid w:val="00055C78"/>
    <w:rsid w:val="00056672"/>
    <w:rsid w:val="000573F0"/>
    <w:rsid w:val="00057847"/>
    <w:rsid w:val="00057A50"/>
    <w:rsid w:val="00057EEA"/>
    <w:rsid w:val="00060786"/>
    <w:rsid w:val="00061A0A"/>
    <w:rsid w:val="00061B16"/>
    <w:rsid w:val="00062557"/>
    <w:rsid w:val="000627C2"/>
    <w:rsid w:val="00062C56"/>
    <w:rsid w:val="00062D5D"/>
    <w:rsid w:val="00062F72"/>
    <w:rsid w:val="0006467D"/>
    <w:rsid w:val="00064812"/>
    <w:rsid w:val="0006677A"/>
    <w:rsid w:val="00066F2A"/>
    <w:rsid w:val="0007065E"/>
    <w:rsid w:val="000713AE"/>
    <w:rsid w:val="00071A7E"/>
    <w:rsid w:val="00071B4C"/>
    <w:rsid w:val="00072016"/>
    <w:rsid w:val="0007241B"/>
    <w:rsid w:val="0007249D"/>
    <w:rsid w:val="000729F3"/>
    <w:rsid w:val="00073106"/>
    <w:rsid w:val="00074456"/>
    <w:rsid w:val="00074491"/>
    <w:rsid w:val="000749C3"/>
    <w:rsid w:val="000751DA"/>
    <w:rsid w:val="000767D5"/>
    <w:rsid w:val="000771CD"/>
    <w:rsid w:val="0007723F"/>
    <w:rsid w:val="0007755B"/>
    <w:rsid w:val="0008011A"/>
    <w:rsid w:val="00080727"/>
    <w:rsid w:val="00081057"/>
    <w:rsid w:val="00082014"/>
    <w:rsid w:val="00082BB1"/>
    <w:rsid w:val="000830B4"/>
    <w:rsid w:val="000833C2"/>
    <w:rsid w:val="00084146"/>
    <w:rsid w:val="00084CB6"/>
    <w:rsid w:val="0008578B"/>
    <w:rsid w:val="00085C8D"/>
    <w:rsid w:val="00086647"/>
    <w:rsid w:val="000869B3"/>
    <w:rsid w:val="00086FB5"/>
    <w:rsid w:val="000902B1"/>
    <w:rsid w:val="00090E90"/>
    <w:rsid w:val="0009140C"/>
    <w:rsid w:val="000914AE"/>
    <w:rsid w:val="00091CAA"/>
    <w:rsid w:val="000927C9"/>
    <w:rsid w:val="0009327C"/>
    <w:rsid w:val="00093801"/>
    <w:rsid w:val="0009491B"/>
    <w:rsid w:val="00094AE5"/>
    <w:rsid w:val="00094F4B"/>
    <w:rsid w:val="0009581D"/>
    <w:rsid w:val="00096124"/>
    <w:rsid w:val="00096397"/>
    <w:rsid w:val="00097A5B"/>
    <w:rsid w:val="00097BF3"/>
    <w:rsid w:val="000A057C"/>
    <w:rsid w:val="000A31EC"/>
    <w:rsid w:val="000A34E4"/>
    <w:rsid w:val="000A4943"/>
    <w:rsid w:val="000A5831"/>
    <w:rsid w:val="000A627B"/>
    <w:rsid w:val="000A76FC"/>
    <w:rsid w:val="000A7F2A"/>
    <w:rsid w:val="000B0B33"/>
    <w:rsid w:val="000B14C5"/>
    <w:rsid w:val="000B18F7"/>
    <w:rsid w:val="000B2147"/>
    <w:rsid w:val="000B37AA"/>
    <w:rsid w:val="000B409F"/>
    <w:rsid w:val="000B4AFF"/>
    <w:rsid w:val="000B522D"/>
    <w:rsid w:val="000B52F3"/>
    <w:rsid w:val="000B64AD"/>
    <w:rsid w:val="000B7014"/>
    <w:rsid w:val="000B7486"/>
    <w:rsid w:val="000B7C48"/>
    <w:rsid w:val="000B7EB6"/>
    <w:rsid w:val="000C01E8"/>
    <w:rsid w:val="000C1AFC"/>
    <w:rsid w:val="000C1D07"/>
    <w:rsid w:val="000C1F5F"/>
    <w:rsid w:val="000C20A5"/>
    <w:rsid w:val="000C25E5"/>
    <w:rsid w:val="000C4842"/>
    <w:rsid w:val="000C4F3E"/>
    <w:rsid w:val="000C5BB3"/>
    <w:rsid w:val="000C6916"/>
    <w:rsid w:val="000C6A2D"/>
    <w:rsid w:val="000C7DB1"/>
    <w:rsid w:val="000D0DE8"/>
    <w:rsid w:val="000D11C6"/>
    <w:rsid w:val="000D1DC3"/>
    <w:rsid w:val="000D248C"/>
    <w:rsid w:val="000D34AF"/>
    <w:rsid w:val="000D3E55"/>
    <w:rsid w:val="000D4497"/>
    <w:rsid w:val="000D4687"/>
    <w:rsid w:val="000D49DD"/>
    <w:rsid w:val="000D51F7"/>
    <w:rsid w:val="000D607F"/>
    <w:rsid w:val="000D68A0"/>
    <w:rsid w:val="000D7981"/>
    <w:rsid w:val="000D7F47"/>
    <w:rsid w:val="000E04AC"/>
    <w:rsid w:val="000E0610"/>
    <w:rsid w:val="000E0749"/>
    <w:rsid w:val="000E0982"/>
    <w:rsid w:val="000E0B9D"/>
    <w:rsid w:val="000E1D14"/>
    <w:rsid w:val="000E1E4F"/>
    <w:rsid w:val="000E2005"/>
    <w:rsid w:val="000E2159"/>
    <w:rsid w:val="000E3119"/>
    <w:rsid w:val="000E34B4"/>
    <w:rsid w:val="000E3626"/>
    <w:rsid w:val="000E3937"/>
    <w:rsid w:val="000E407D"/>
    <w:rsid w:val="000E475F"/>
    <w:rsid w:val="000E669C"/>
    <w:rsid w:val="000E7BE2"/>
    <w:rsid w:val="000F01DC"/>
    <w:rsid w:val="000F05E9"/>
    <w:rsid w:val="000F121C"/>
    <w:rsid w:val="000F1231"/>
    <w:rsid w:val="000F2383"/>
    <w:rsid w:val="000F2F37"/>
    <w:rsid w:val="000F6068"/>
    <w:rsid w:val="000F6E06"/>
    <w:rsid w:val="000F7366"/>
    <w:rsid w:val="000F7911"/>
    <w:rsid w:val="000F7EFC"/>
    <w:rsid w:val="00100788"/>
    <w:rsid w:val="00100CE3"/>
    <w:rsid w:val="00101448"/>
    <w:rsid w:val="00101DEE"/>
    <w:rsid w:val="00101F9C"/>
    <w:rsid w:val="0010452E"/>
    <w:rsid w:val="00105739"/>
    <w:rsid w:val="00105CF9"/>
    <w:rsid w:val="00106051"/>
    <w:rsid w:val="00106FC5"/>
    <w:rsid w:val="00110169"/>
    <w:rsid w:val="001118BA"/>
    <w:rsid w:val="0011191C"/>
    <w:rsid w:val="00111D25"/>
    <w:rsid w:val="001120D1"/>
    <w:rsid w:val="001124EC"/>
    <w:rsid w:val="00112BD5"/>
    <w:rsid w:val="00112D52"/>
    <w:rsid w:val="00113496"/>
    <w:rsid w:val="001134E2"/>
    <w:rsid w:val="0011365F"/>
    <w:rsid w:val="00113A62"/>
    <w:rsid w:val="0011456F"/>
    <w:rsid w:val="00115EF0"/>
    <w:rsid w:val="00116C93"/>
    <w:rsid w:val="00117907"/>
    <w:rsid w:val="0012186C"/>
    <w:rsid w:val="001225B8"/>
    <w:rsid w:val="00122DD9"/>
    <w:rsid w:val="00122EEC"/>
    <w:rsid w:val="0012459F"/>
    <w:rsid w:val="0012475C"/>
    <w:rsid w:val="00124800"/>
    <w:rsid w:val="001255B4"/>
    <w:rsid w:val="00125669"/>
    <w:rsid w:val="00125D48"/>
    <w:rsid w:val="00125F7F"/>
    <w:rsid w:val="00130711"/>
    <w:rsid w:val="00131F60"/>
    <w:rsid w:val="00132953"/>
    <w:rsid w:val="0013298F"/>
    <w:rsid w:val="00132BC2"/>
    <w:rsid w:val="00132D0B"/>
    <w:rsid w:val="00133A3A"/>
    <w:rsid w:val="00134E47"/>
    <w:rsid w:val="001353CA"/>
    <w:rsid w:val="001357D9"/>
    <w:rsid w:val="00136509"/>
    <w:rsid w:val="001367F6"/>
    <w:rsid w:val="00136B82"/>
    <w:rsid w:val="00136E2F"/>
    <w:rsid w:val="00141030"/>
    <w:rsid w:val="00141050"/>
    <w:rsid w:val="00141621"/>
    <w:rsid w:val="001427E4"/>
    <w:rsid w:val="00142B57"/>
    <w:rsid w:val="00143D44"/>
    <w:rsid w:val="00143DAA"/>
    <w:rsid w:val="00145D41"/>
    <w:rsid w:val="00145FD1"/>
    <w:rsid w:val="00146919"/>
    <w:rsid w:val="001469B4"/>
    <w:rsid w:val="00146CF6"/>
    <w:rsid w:val="00146D88"/>
    <w:rsid w:val="00146DFD"/>
    <w:rsid w:val="00147499"/>
    <w:rsid w:val="00147F59"/>
    <w:rsid w:val="00150500"/>
    <w:rsid w:val="00151195"/>
    <w:rsid w:val="001514A7"/>
    <w:rsid w:val="001526BA"/>
    <w:rsid w:val="00153F06"/>
    <w:rsid w:val="00154424"/>
    <w:rsid w:val="001548D8"/>
    <w:rsid w:val="00154C60"/>
    <w:rsid w:val="00155017"/>
    <w:rsid w:val="00155BD5"/>
    <w:rsid w:val="00155F07"/>
    <w:rsid w:val="001562AC"/>
    <w:rsid w:val="00156EEA"/>
    <w:rsid w:val="0015712B"/>
    <w:rsid w:val="001578F3"/>
    <w:rsid w:val="0016049C"/>
    <w:rsid w:val="0016244F"/>
    <w:rsid w:val="0016296C"/>
    <w:rsid w:val="0016344F"/>
    <w:rsid w:val="001635FF"/>
    <w:rsid w:val="00163D6D"/>
    <w:rsid w:val="00164034"/>
    <w:rsid w:val="00165A10"/>
    <w:rsid w:val="001663FD"/>
    <w:rsid w:val="00166B39"/>
    <w:rsid w:val="00166BBA"/>
    <w:rsid w:val="00166E2E"/>
    <w:rsid w:val="001672B1"/>
    <w:rsid w:val="001678EE"/>
    <w:rsid w:val="00167F17"/>
    <w:rsid w:val="00170AB7"/>
    <w:rsid w:val="00170AD4"/>
    <w:rsid w:val="00170BF7"/>
    <w:rsid w:val="001710D8"/>
    <w:rsid w:val="00171D1B"/>
    <w:rsid w:val="00171E0E"/>
    <w:rsid w:val="00171FC5"/>
    <w:rsid w:val="00173930"/>
    <w:rsid w:val="00174055"/>
    <w:rsid w:val="001743C0"/>
    <w:rsid w:val="001757DC"/>
    <w:rsid w:val="001758A0"/>
    <w:rsid w:val="00175EA9"/>
    <w:rsid w:val="001760B0"/>
    <w:rsid w:val="0017686E"/>
    <w:rsid w:val="00176B68"/>
    <w:rsid w:val="00176F22"/>
    <w:rsid w:val="00176F7F"/>
    <w:rsid w:val="00177221"/>
    <w:rsid w:val="00177C75"/>
    <w:rsid w:val="0018074B"/>
    <w:rsid w:val="0018109C"/>
    <w:rsid w:val="00181190"/>
    <w:rsid w:val="00181F29"/>
    <w:rsid w:val="001835BB"/>
    <w:rsid w:val="00184409"/>
    <w:rsid w:val="00184CD9"/>
    <w:rsid w:val="00184E73"/>
    <w:rsid w:val="00186049"/>
    <w:rsid w:val="001860DB"/>
    <w:rsid w:val="0018662B"/>
    <w:rsid w:val="001866EF"/>
    <w:rsid w:val="00190529"/>
    <w:rsid w:val="001909F9"/>
    <w:rsid w:val="00190EC4"/>
    <w:rsid w:val="00190EE9"/>
    <w:rsid w:val="001914B0"/>
    <w:rsid w:val="00191FE1"/>
    <w:rsid w:val="001930E1"/>
    <w:rsid w:val="001947D0"/>
    <w:rsid w:val="00194B54"/>
    <w:rsid w:val="00196C93"/>
    <w:rsid w:val="00196D39"/>
    <w:rsid w:val="00196E84"/>
    <w:rsid w:val="001A013D"/>
    <w:rsid w:val="001A0817"/>
    <w:rsid w:val="001A09A0"/>
    <w:rsid w:val="001A17CB"/>
    <w:rsid w:val="001A2F34"/>
    <w:rsid w:val="001A34EA"/>
    <w:rsid w:val="001A4703"/>
    <w:rsid w:val="001A5B07"/>
    <w:rsid w:val="001A65AA"/>
    <w:rsid w:val="001A79DE"/>
    <w:rsid w:val="001B2051"/>
    <w:rsid w:val="001B273B"/>
    <w:rsid w:val="001B28B0"/>
    <w:rsid w:val="001B2B71"/>
    <w:rsid w:val="001B2F32"/>
    <w:rsid w:val="001B3BEA"/>
    <w:rsid w:val="001B4FB6"/>
    <w:rsid w:val="001B52DC"/>
    <w:rsid w:val="001B550E"/>
    <w:rsid w:val="001B6522"/>
    <w:rsid w:val="001B733C"/>
    <w:rsid w:val="001B7572"/>
    <w:rsid w:val="001B7D8B"/>
    <w:rsid w:val="001C033B"/>
    <w:rsid w:val="001C04AD"/>
    <w:rsid w:val="001C0D1E"/>
    <w:rsid w:val="001C103D"/>
    <w:rsid w:val="001C1597"/>
    <w:rsid w:val="001C1A45"/>
    <w:rsid w:val="001C2A63"/>
    <w:rsid w:val="001C2DB9"/>
    <w:rsid w:val="001C322C"/>
    <w:rsid w:val="001C347C"/>
    <w:rsid w:val="001C3EA1"/>
    <w:rsid w:val="001C4841"/>
    <w:rsid w:val="001C4FC5"/>
    <w:rsid w:val="001C572A"/>
    <w:rsid w:val="001C58D5"/>
    <w:rsid w:val="001D024F"/>
    <w:rsid w:val="001D02BA"/>
    <w:rsid w:val="001D04C8"/>
    <w:rsid w:val="001D0E7C"/>
    <w:rsid w:val="001D16C9"/>
    <w:rsid w:val="001D2544"/>
    <w:rsid w:val="001D29B0"/>
    <w:rsid w:val="001D29FC"/>
    <w:rsid w:val="001D4A68"/>
    <w:rsid w:val="001D5718"/>
    <w:rsid w:val="001D5AB4"/>
    <w:rsid w:val="001E0387"/>
    <w:rsid w:val="001E1AF4"/>
    <w:rsid w:val="001E21E4"/>
    <w:rsid w:val="001E2242"/>
    <w:rsid w:val="001E3777"/>
    <w:rsid w:val="001E4356"/>
    <w:rsid w:val="001E4ACC"/>
    <w:rsid w:val="001E6D02"/>
    <w:rsid w:val="001E72EA"/>
    <w:rsid w:val="001F017B"/>
    <w:rsid w:val="001F0574"/>
    <w:rsid w:val="001F0A15"/>
    <w:rsid w:val="001F1A54"/>
    <w:rsid w:val="001F20D4"/>
    <w:rsid w:val="001F3263"/>
    <w:rsid w:val="001F3C80"/>
    <w:rsid w:val="001F41FB"/>
    <w:rsid w:val="001F4977"/>
    <w:rsid w:val="001F4BB0"/>
    <w:rsid w:val="001F5641"/>
    <w:rsid w:val="001F5C45"/>
    <w:rsid w:val="001F6114"/>
    <w:rsid w:val="00200422"/>
    <w:rsid w:val="0020208F"/>
    <w:rsid w:val="002039B1"/>
    <w:rsid w:val="0020456E"/>
    <w:rsid w:val="002046F2"/>
    <w:rsid w:val="00204ACC"/>
    <w:rsid w:val="00204B33"/>
    <w:rsid w:val="00205489"/>
    <w:rsid w:val="00205947"/>
    <w:rsid w:val="002061B2"/>
    <w:rsid w:val="0020659E"/>
    <w:rsid w:val="002065BD"/>
    <w:rsid w:val="00207179"/>
    <w:rsid w:val="00207371"/>
    <w:rsid w:val="00207B0E"/>
    <w:rsid w:val="00210070"/>
    <w:rsid w:val="002102A2"/>
    <w:rsid w:val="00210373"/>
    <w:rsid w:val="00210437"/>
    <w:rsid w:val="00210D1B"/>
    <w:rsid w:val="0021112D"/>
    <w:rsid w:val="00211765"/>
    <w:rsid w:val="00211A36"/>
    <w:rsid w:val="00212F9D"/>
    <w:rsid w:val="002131A4"/>
    <w:rsid w:val="00215DC6"/>
    <w:rsid w:val="002164FF"/>
    <w:rsid w:val="00216845"/>
    <w:rsid w:val="00216857"/>
    <w:rsid w:val="00216D91"/>
    <w:rsid w:val="00217E4E"/>
    <w:rsid w:val="00217E58"/>
    <w:rsid w:val="002208AA"/>
    <w:rsid w:val="00220B11"/>
    <w:rsid w:val="002211A6"/>
    <w:rsid w:val="0022150B"/>
    <w:rsid w:val="002224C0"/>
    <w:rsid w:val="00223638"/>
    <w:rsid w:val="00223D4E"/>
    <w:rsid w:val="00223E18"/>
    <w:rsid w:val="002242CC"/>
    <w:rsid w:val="00226261"/>
    <w:rsid w:val="002269AC"/>
    <w:rsid w:val="002271A6"/>
    <w:rsid w:val="002273A9"/>
    <w:rsid w:val="00227628"/>
    <w:rsid w:val="002312F3"/>
    <w:rsid w:val="00231F9E"/>
    <w:rsid w:val="00234921"/>
    <w:rsid w:val="00234985"/>
    <w:rsid w:val="0023561C"/>
    <w:rsid w:val="002378B3"/>
    <w:rsid w:val="00241E9C"/>
    <w:rsid w:val="002421A3"/>
    <w:rsid w:val="00243556"/>
    <w:rsid w:val="002441DD"/>
    <w:rsid w:val="002442D0"/>
    <w:rsid w:val="002444D5"/>
    <w:rsid w:val="00245915"/>
    <w:rsid w:val="00245C97"/>
    <w:rsid w:val="00245F6D"/>
    <w:rsid w:val="00246CB5"/>
    <w:rsid w:val="00247A44"/>
    <w:rsid w:val="00250241"/>
    <w:rsid w:val="00250A9C"/>
    <w:rsid w:val="00250EDB"/>
    <w:rsid w:val="00251598"/>
    <w:rsid w:val="00251826"/>
    <w:rsid w:val="0025187C"/>
    <w:rsid w:val="00251978"/>
    <w:rsid w:val="002532BD"/>
    <w:rsid w:val="0025341C"/>
    <w:rsid w:val="0025341F"/>
    <w:rsid w:val="00253E07"/>
    <w:rsid w:val="00254B9E"/>
    <w:rsid w:val="00254D98"/>
    <w:rsid w:val="0025503A"/>
    <w:rsid w:val="00257191"/>
    <w:rsid w:val="0025753F"/>
    <w:rsid w:val="00257858"/>
    <w:rsid w:val="00257ADA"/>
    <w:rsid w:val="00260A40"/>
    <w:rsid w:val="00260ADF"/>
    <w:rsid w:val="002610C3"/>
    <w:rsid w:val="002618A4"/>
    <w:rsid w:val="00261BFD"/>
    <w:rsid w:val="002633D6"/>
    <w:rsid w:val="00263F49"/>
    <w:rsid w:val="0026480B"/>
    <w:rsid w:val="002653C8"/>
    <w:rsid w:val="0026553D"/>
    <w:rsid w:val="00265638"/>
    <w:rsid w:val="002666FC"/>
    <w:rsid w:val="00266CE8"/>
    <w:rsid w:val="002704D6"/>
    <w:rsid w:val="00271CC9"/>
    <w:rsid w:val="00271E5F"/>
    <w:rsid w:val="00272015"/>
    <w:rsid w:val="002725D7"/>
    <w:rsid w:val="00275D81"/>
    <w:rsid w:val="00276813"/>
    <w:rsid w:val="00276827"/>
    <w:rsid w:val="002774C2"/>
    <w:rsid w:val="00277B61"/>
    <w:rsid w:val="0028031D"/>
    <w:rsid w:val="0028092D"/>
    <w:rsid w:val="002809E5"/>
    <w:rsid w:val="0028144E"/>
    <w:rsid w:val="002818D4"/>
    <w:rsid w:val="00282669"/>
    <w:rsid w:val="00282837"/>
    <w:rsid w:val="0028342F"/>
    <w:rsid w:val="002865D3"/>
    <w:rsid w:val="002867B6"/>
    <w:rsid w:val="00286C01"/>
    <w:rsid w:val="00286FA0"/>
    <w:rsid w:val="002873A1"/>
    <w:rsid w:val="00287685"/>
    <w:rsid w:val="00287D34"/>
    <w:rsid w:val="00290529"/>
    <w:rsid w:val="0029099F"/>
    <w:rsid w:val="00290B87"/>
    <w:rsid w:val="00290D66"/>
    <w:rsid w:val="00291346"/>
    <w:rsid w:val="002918F2"/>
    <w:rsid w:val="00291A69"/>
    <w:rsid w:val="002922EA"/>
    <w:rsid w:val="00293FDC"/>
    <w:rsid w:val="00294F59"/>
    <w:rsid w:val="0029517E"/>
    <w:rsid w:val="002954E0"/>
    <w:rsid w:val="00295C68"/>
    <w:rsid w:val="00295F5C"/>
    <w:rsid w:val="002966CC"/>
    <w:rsid w:val="002969E1"/>
    <w:rsid w:val="002970D8"/>
    <w:rsid w:val="002979FE"/>
    <w:rsid w:val="00297C8D"/>
    <w:rsid w:val="002A01D6"/>
    <w:rsid w:val="002A094F"/>
    <w:rsid w:val="002A16F8"/>
    <w:rsid w:val="002A199A"/>
    <w:rsid w:val="002A1B58"/>
    <w:rsid w:val="002A240C"/>
    <w:rsid w:val="002A2B31"/>
    <w:rsid w:val="002A37B8"/>
    <w:rsid w:val="002A3EE4"/>
    <w:rsid w:val="002A4610"/>
    <w:rsid w:val="002A5801"/>
    <w:rsid w:val="002A5ABC"/>
    <w:rsid w:val="002A688A"/>
    <w:rsid w:val="002B1689"/>
    <w:rsid w:val="002B1F1D"/>
    <w:rsid w:val="002B5D32"/>
    <w:rsid w:val="002B7059"/>
    <w:rsid w:val="002C1352"/>
    <w:rsid w:val="002C1B16"/>
    <w:rsid w:val="002C1C25"/>
    <w:rsid w:val="002C37E1"/>
    <w:rsid w:val="002C3870"/>
    <w:rsid w:val="002C39EE"/>
    <w:rsid w:val="002C3B8D"/>
    <w:rsid w:val="002C42F9"/>
    <w:rsid w:val="002C56F5"/>
    <w:rsid w:val="002C57B6"/>
    <w:rsid w:val="002C7FD3"/>
    <w:rsid w:val="002D092A"/>
    <w:rsid w:val="002D1239"/>
    <w:rsid w:val="002D1899"/>
    <w:rsid w:val="002D1B2B"/>
    <w:rsid w:val="002D1D56"/>
    <w:rsid w:val="002D1DE9"/>
    <w:rsid w:val="002D2B55"/>
    <w:rsid w:val="002D2B94"/>
    <w:rsid w:val="002D6F6F"/>
    <w:rsid w:val="002D7CB8"/>
    <w:rsid w:val="002E078B"/>
    <w:rsid w:val="002E0D2E"/>
    <w:rsid w:val="002E2612"/>
    <w:rsid w:val="002E2879"/>
    <w:rsid w:val="002E3658"/>
    <w:rsid w:val="002E37A8"/>
    <w:rsid w:val="002E3F53"/>
    <w:rsid w:val="002E7896"/>
    <w:rsid w:val="002F0CDA"/>
    <w:rsid w:val="002F18A3"/>
    <w:rsid w:val="002F18EE"/>
    <w:rsid w:val="002F20FB"/>
    <w:rsid w:val="002F29E7"/>
    <w:rsid w:val="002F2F2C"/>
    <w:rsid w:val="002F48D5"/>
    <w:rsid w:val="002F4ABD"/>
    <w:rsid w:val="002F4FCB"/>
    <w:rsid w:val="002F5B85"/>
    <w:rsid w:val="002F6D7D"/>
    <w:rsid w:val="002F76AB"/>
    <w:rsid w:val="0030042B"/>
    <w:rsid w:val="00300E5F"/>
    <w:rsid w:val="0030112D"/>
    <w:rsid w:val="00301C1A"/>
    <w:rsid w:val="0030207F"/>
    <w:rsid w:val="00302C8C"/>
    <w:rsid w:val="00302E92"/>
    <w:rsid w:val="003034E7"/>
    <w:rsid w:val="00303DB2"/>
    <w:rsid w:val="00304A6F"/>
    <w:rsid w:val="00304D19"/>
    <w:rsid w:val="00305055"/>
    <w:rsid w:val="003055AF"/>
    <w:rsid w:val="0030649E"/>
    <w:rsid w:val="00306B02"/>
    <w:rsid w:val="003074D8"/>
    <w:rsid w:val="00307B46"/>
    <w:rsid w:val="003124B5"/>
    <w:rsid w:val="003134CF"/>
    <w:rsid w:val="00313CED"/>
    <w:rsid w:val="00315679"/>
    <w:rsid w:val="00316649"/>
    <w:rsid w:val="0031666D"/>
    <w:rsid w:val="00321035"/>
    <w:rsid w:val="00321613"/>
    <w:rsid w:val="00322384"/>
    <w:rsid w:val="00322EEB"/>
    <w:rsid w:val="00323725"/>
    <w:rsid w:val="00323DA5"/>
    <w:rsid w:val="00324552"/>
    <w:rsid w:val="00324A57"/>
    <w:rsid w:val="00325CEF"/>
    <w:rsid w:val="00326BC9"/>
    <w:rsid w:val="00326CFF"/>
    <w:rsid w:val="0032736F"/>
    <w:rsid w:val="00330467"/>
    <w:rsid w:val="003304D1"/>
    <w:rsid w:val="003311C3"/>
    <w:rsid w:val="00331A62"/>
    <w:rsid w:val="00331E51"/>
    <w:rsid w:val="0033276F"/>
    <w:rsid w:val="00332B15"/>
    <w:rsid w:val="00333323"/>
    <w:rsid w:val="00333630"/>
    <w:rsid w:val="00334125"/>
    <w:rsid w:val="00334BE9"/>
    <w:rsid w:val="00335A33"/>
    <w:rsid w:val="00335AB1"/>
    <w:rsid w:val="00335F1D"/>
    <w:rsid w:val="00336C74"/>
    <w:rsid w:val="003371C0"/>
    <w:rsid w:val="003377C5"/>
    <w:rsid w:val="00340322"/>
    <w:rsid w:val="003406F0"/>
    <w:rsid w:val="00340709"/>
    <w:rsid w:val="0034083A"/>
    <w:rsid w:val="0034099C"/>
    <w:rsid w:val="00340E73"/>
    <w:rsid w:val="00342614"/>
    <w:rsid w:val="00343A33"/>
    <w:rsid w:val="00343E51"/>
    <w:rsid w:val="003447A0"/>
    <w:rsid w:val="00344BBA"/>
    <w:rsid w:val="0034518D"/>
    <w:rsid w:val="00346121"/>
    <w:rsid w:val="003464D1"/>
    <w:rsid w:val="00346BFF"/>
    <w:rsid w:val="00346F72"/>
    <w:rsid w:val="003471FA"/>
    <w:rsid w:val="0034729F"/>
    <w:rsid w:val="003476A5"/>
    <w:rsid w:val="003477C0"/>
    <w:rsid w:val="00347B05"/>
    <w:rsid w:val="00347B2A"/>
    <w:rsid w:val="00347EBD"/>
    <w:rsid w:val="00350178"/>
    <w:rsid w:val="00351B2C"/>
    <w:rsid w:val="00353DF6"/>
    <w:rsid w:val="0035413E"/>
    <w:rsid w:val="00354623"/>
    <w:rsid w:val="00354B38"/>
    <w:rsid w:val="00355360"/>
    <w:rsid w:val="00355B50"/>
    <w:rsid w:val="0035629B"/>
    <w:rsid w:val="00356825"/>
    <w:rsid w:val="003572AA"/>
    <w:rsid w:val="00357E0D"/>
    <w:rsid w:val="0036029C"/>
    <w:rsid w:val="00362349"/>
    <w:rsid w:val="00362FA0"/>
    <w:rsid w:val="0036305D"/>
    <w:rsid w:val="00363299"/>
    <w:rsid w:val="00364145"/>
    <w:rsid w:val="0036471E"/>
    <w:rsid w:val="00364F58"/>
    <w:rsid w:val="003652A8"/>
    <w:rsid w:val="003658C7"/>
    <w:rsid w:val="00366539"/>
    <w:rsid w:val="003675D5"/>
    <w:rsid w:val="0037053A"/>
    <w:rsid w:val="0037067B"/>
    <w:rsid w:val="00371191"/>
    <w:rsid w:val="00371282"/>
    <w:rsid w:val="00371558"/>
    <w:rsid w:val="00371643"/>
    <w:rsid w:val="00371BC9"/>
    <w:rsid w:val="0037227C"/>
    <w:rsid w:val="0037302C"/>
    <w:rsid w:val="00373A67"/>
    <w:rsid w:val="00373C81"/>
    <w:rsid w:val="00373E7A"/>
    <w:rsid w:val="00374FF2"/>
    <w:rsid w:val="003769DA"/>
    <w:rsid w:val="00376A0C"/>
    <w:rsid w:val="00377428"/>
    <w:rsid w:val="00377450"/>
    <w:rsid w:val="003776C8"/>
    <w:rsid w:val="003778E8"/>
    <w:rsid w:val="003779DA"/>
    <w:rsid w:val="00377AB7"/>
    <w:rsid w:val="003808B1"/>
    <w:rsid w:val="003822B8"/>
    <w:rsid w:val="00382FF3"/>
    <w:rsid w:val="00383379"/>
    <w:rsid w:val="00383FB9"/>
    <w:rsid w:val="00384656"/>
    <w:rsid w:val="003853CB"/>
    <w:rsid w:val="003858E7"/>
    <w:rsid w:val="00385C06"/>
    <w:rsid w:val="0038746E"/>
    <w:rsid w:val="00387652"/>
    <w:rsid w:val="003878DA"/>
    <w:rsid w:val="00390A7B"/>
    <w:rsid w:val="0039211F"/>
    <w:rsid w:val="003924BB"/>
    <w:rsid w:val="00392AF5"/>
    <w:rsid w:val="0039411B"/>
    <w:rsid w:val="00394485"/>
    <w:rsid w:val="0039477C"/>
    <w:rsid w:val="003951AF"/>
    <w:rsid w:val="00395935"/>
    <w:rsid w:val="003965AC"/>
    <w:rsid w:val="003A0628"/>
    <w:rsid w:val="003A1959"/>
    <w:rsid w:val="003A1D10"/>
    <w:rsid w:val="003A26B7"/>
    <w:rsid w:val="003A2A9C"/>
    <w:rsid w:val="003A6E30"/>
    <w:rsid w:val="003A6E35"/>
    <w:rsid w:val="003A78E5"/>
    <w:rsid w:val="003B10C0"/>
    <w:rsid w:val="003B156A"/>
    <w:rsid w:val="003B1683"/>
    <w:rsid w:val="003B1AAC"/>
    <w:rsid w:val="003B1F47"/>
    <w:rsid w:val="003B2421"/>
    <w:rsid w:val="003B2D96"/>
    <w:rsid w:val="003B2DBA"/>
    <w:rsid w:val="003B2FA7"/>
    <w:rsid w:val="003B342E"/>
    <w:rsid w:val="003B35C4"/>
    <w:rsid w:val="003B3B6B"/>
    <w:rsid w:val="003B62E6"/>
    <w:rsid w:val="003B644F"/>
    <w:rsid w:val="003B6B7D"/>
    <w:rsid w:val="003B71AF"/>
    <w:rsid w:val="003B72FA"/>
    <w:rsid w:val="003C0C03"/>
    <w:rsid w:val="003C1AD9"/>
    <w:rsid w:val="003C21C7"/>
    <w:rsid w:val="003C2C14"/>
    <w:rsid w:val="003C3E5F"/>
    <w:rsid w:val="003C48F6"/>
    <w:rsid w:val="003C584B"/>
    <w:rsid w:val="003C6B5A"/>
    <w:rsid w:val="003D014C"/>
    <w:rsid w:val="003D14B1"/>
    <w:rsid w:val="003D2B61"/>
    <w:rsid w:val="003D40BF"/>
    <w:rsid w:val="003D46A1"/>
    <w:rsid w:val="003D4D7D"/>
    <w:rsid w:val="003D501B"/>
    <w:rsid w:val="003D511E"/>
    <w:rsid w:val="003D69E7"/>
    <w:rsid w:val="003D6B54"/>
    <w:rsid w:val="003D76B4"/>
    <w:rsid w:val="003E055F"/>
    <w:rsid w:val="003E0FDA"/>
    <w:rsid w:val="003E18DC"/>
    <w:rsid w:val="003E253E"/>
    <w:rsid w:val="003E2CD4"/>
    <w:rsid w:val="003E6191"/>
    <w:rsid w:val="003E6813"/>
    <w:rsid w:val="003F0933"/>
    <w:rsid w:val="003F14BE"/>
    <w:rsid w:val="003F25F3"/>
    <w:rsid w:val="003F3F33"/>
    <w:rsid w:val="003F5DE7"/>
    <w:rsid w:val="003F6328"/>
    <w:rsid w:val="003F6CEB"/>
    <w:rsid w:val="003F6EB0"/>
    <w:rsid w:val="003F76E0"/>
    <w:rsid w:val="003F7F15"/>
    <w:rsid w:val="00400698"/>
    <w:rsid w:val="00400AC1"/>
    <w:rsid w:val="00400B6E"/>
    <w:rsid w:val="00401444"/>
    <w:rsid w:val="004031E7"/>
    <w:rsid w:val="00404697"/>
    <w:rsid w:val="0040573A"/>
    <w:rsid w:val="00405E75"/>
    <w:rsid w:val="004061A3"/>
    <w:rsid w:val="004070A5"/>
    <w:rsid w:val="00407F2D"/>
    <w:rsid w:val="004112F4"/>
    <w:rsid w:val="0041199C"/>
    <w:rsid w:val="0041245A"/>
    <w:rsid w:val="004127B7"/>
    <w:rsid w:val="0041359B"/>
    <w:rsid w:val="0041535E"/>
    <w:rsid w:val="00415C32"/>
    <w:rsid w:val="0041658E"/>
    <w:rsid w:val="00416B9E"/>
    <w:rsid w:val="00416D70"/>
    <w:rsid w:val="0041769D"/>
    <w:rsid w:val="0041791E"/>
    <w:rsid w:val="004202A4"/>
    <w:rsid w:val="00420B44"/>
    <w:rsid w:val="00420F17"/>
    <w:rsid w:val="004222AE"/>
    <w:rsid w:val="00423198"/>
    <w:rsid w:val="004233D1"/>
    <w:rsid w:val="00424FC3"/>
    <w:rsid w:val="00426B38"/>
    <w:rsid w:val="0042775C"/>
    <w:rsid w:val="0043052C"/>
    <w:rsid w:val="004325B3"/>
    <w:rsid w:val="004330AB"/>
    <w:rsid w:val="00433656"/>
    <w:rsid w:val="004336AD"/>
    <w:rsid w:val="004348F9"/>
    <w:rsid w:val="00435E10"/>
    <w:rsid w:val="00436C04"/>
    <w:rsid w:val="004374CC"/>
    <w:rsid w:val="004375C9"/>
    <w:rsid w:val="0043760B"/>
    <w:rsid w:val="00437DAC"/>
    <w:rsid w:val="004406A7"/>
    <w:rsid w:val="00442CF0"/>
    <w:rsid w:val="00444F0C"/>
    <w:rsid w:val="00445108"/>
    <w:rsid w:val="004454B2"/>
    <w:rsid w:val="00445A15"/>
    <w:rsid w:val="00445AD4"/>
    <w:rsid w:val="00446B54"/>
    <w:rsid w:val="00447F63"/>
    <w:rsid w:val="0045027B"/>
    <w:rsid w:val="004504B7"/>
    <w:rsid w:val="00450C46"/>
    <w:rsid w:val="004512E2"/>
    <w:rsid w:val="00451754"/>
    <w:rsid w:val="00451BE4"/>
    <w:rsid w:val="00451EC3"/>
    <w:rsid w:val="0045261D"/>
    <w:rsid w:val="00452DC4"/>
    <w:rsid w:val="0045312F"/>
    <w:rsid w:val="004532C5"/>
    <w:rsid w:val="0045352B"/>
    <w:rsid w:val="00453C66"/>
    <w:rsid w:val="0045442B"/>
    <w:rsid w:val="00455933"/>
    <w:rsid w:val="00456A14"/>
    <w:rsid w:val="00456EE4"/>
    <w:rsid w:val="004602A4"/>
    <w:rsid w:val="00460C08"/>
    <w:rsid w:val="004621F2"/>
    <w:rsid w:val="00463E9B"/>
    <w:rsid w:val="00463EAA"/>
    <w:rsid w:val="004650B3"/>
    <w:rsid w:val="004653A9"/>
    <w:rsid w:val="00465400"/>
    <w:rsid w:val="00465EA9"/>
    <w:rsid w:val="0046757F"/>
    <w:rsid w:val="00467668"/>
    <w:rsid w:val="0047018B"/>
    <w:rsid w:val="00470478"/>
    <w:rsid w:val="00470DB8"/>
    <w:rsid w:val="00471690"/>
    <w:rsid w:val="004720F6"/>
    <w:rsid w:val="004727BF"/>
    <w:rsid w:val="0047371D"/>
    <w:rsid w:val="004744C9"/>
    <w:rsid w:val="00475220"/>
    <w:rsid w:val="00475F01"/>
    <w:rsid w:val="00476749"/>
    <w:rsid w:val="00476AF2"/>
    <w:rsid w:val="0047780B"/>
    <w:rsid w:val="00477BEF"/>
    <w:rsid w:val="00477CF0"/>
    <w:rsid w:val="00480272"/>
    <w:rsid w:val="004804CB"/>
    <w:rsid w:val="004805FE"/>
    <w:rsid w:val="00480BA9"/>
    <w:rsid w:val="00481C9F"/>
    <w:rsid w:val="00481CE8"/>
    <w:rsid w:val="00482B3F"/>
    <w:rsid w:val="00482C31"/>
    <w:rsid w:val="004832FF"/>
    <w:rsid w:val="004837CC"/>
    <w:rsid w:val="0048564B"/>
    <w:rsid w:val="00485B91"/>
    <w:rsid w:val="00487144"/>
    <w:rsid w:val="00487594"/>
    <w:rsid w:val="00487DAD"/>
    <w:rsid w:val="00487DC7"/>
    <w:rsid w:val="00490ABD"/>
    <w:rsid w:val="00490DB7"/>
    <w:rsid w:val="0049108B"/>
    <w:rsid w:val="00491493"/>
    <w:rsid w:val="00491572"/>
    <w:rsid w:val="004915BF"/>
    <w:rsid w:val="004917A0"/>
    <w:rsid w:val="004919F7"/>
    <w:rsid w:val="00491AF7"/>
    <w:rsid w:val="00491DFE"/>
    <w:rsid w:val="00491FEA"/>
    <w:rsid w:val="004927B6"/>
    <w:rsid w:val="00492AD7"/>
    <w:rsid w:val="00492AED"/>
    <w:rsid w:val="00492CA0"/>
    <w:rsid w:val="00492E67"/>
    <w:rsid w:val="00493102"/>
    <w:rsid w:val="00493381"/>
    <w:rsid w:val="004934DC"/>
    <w:rsid w:val="004937F0"/>
    <w:rsid w:val="00494A9F"/>
    <w:rsid w:val="0049512C"/>
    <w:rsid w:val="004952E5"/>
    <w:rsid w:val="00495EA5"/>
    <w:rsid w:val="00496566"/>
    <w:rsid w:val="00497B18"/>
    <w:rsid w:val="004A01B2"/>
    <w:rsid w:val="004A10FE"/>
    <w:rsid w:val="004A5379"/>
    <w:rsid w:val="004A6871"/>
    <w:rsid w:val="004A6B56"/>
    <w:rsid w:val="004B2637"/>
    <w:rsid w:val="004B2BFA"/>
    <w:rsid w:val="004B3B65"/>
    <w:rsid w:val="004B477E"/>
    <w:rsid w:val="004B4846"/>
    <w:rsid w:val="004B4EE0"/>
    <w:rsid w:val="004B54D9"/>
    <w:rsid w:val="004B610A"/>
    <w:rsid w:val="004B646A"/>
    <w:rsid w:val="004B683B"/>
    <w:rsid w:val="004B6C25"/>
    <w:rsid w:val="004B6D20"/>
    <w:rsid w:val="004B7180"/>
    <w:rsid w:val="004B7202"/>
    <w:rsid w:val="004B7DE7"/>
    <w:rsid w:val="004C010C"/>
    <w:rsid w:val="004C013F"/>
    <w:rsid w:val="004C0C9C"/>
    <w:rsid w:val="004C11A6"/>
    <w:rsid w:val="004C16ED"/>
    <w:rsid w:val="004C209D"/>
    <w:rsid w:val="004C2A9B"/>
    <w:rsid w:val="004C2BF2"/>
    <w:rsid w:val="004C376B"/>
    <w:rsid w:val="004C3AF4"/>
    <w:rsid w:val="004C400A"/>
    <w:rsid w:val="004C5425"/>
    <w:rsid w:val="004C5652"/>
    <w:rsid w:val="004C57B3"/>
    <w:rsid w:val="004C6C47"/>
    <w:rsid w:val="004C74DA"/>
    <w:rsid w:val="004C7657"/>
    <w:rsid w:val="004C7931"/>
    <w:rsid w:val="004D055B"/>
    <w:rsid w:val="004D090A"/>
    <w:rsid w:val="004D0CC4"/>
    <w:rsid w:val="004D0F2C"/>
    <w:rsid w:val="004D0FDA"/>
    <w:rsid w:val="004D100C"/>
    <w:rsid w:val="004D1C77"/>
    <w:rsid w:val="004D214B"/>
    <w:rsid w:val="004D334C"/>
    <w:rsid w:val="004D33C5"/>
    <w:rsid w:val="004D3967"/>
    <w:rsid w:val="004D46B5"/>
    <w:rsid w:val="004D5761"/>
    <w:rsid w:val="004D579F"/>
    <w:rsid w:val="004D7701"/>
    <w:rsid w:val="004D7711"/>
    <w:rsid w:val="004E0408"/>
    <w:rsid w:val="004E0D19"/>
    <w:rsid w:val="004E0E6B"/>
    <w:rsid w:val="004E1355"/>
    <w:rsid w:val="004E1779"/>
    <w:rsid w:val="004E183B"/>
    <w:rsid w:val="004E25AD"/>
    <w:rsid w:val="004E2C5B"/>
    <w:rsid w:val="004E3D8E"/>
    <w:rsid w:val="004E4333"/>
    <w:rsid w:val="004E4743"/>
    <w:rsid w:val="004E4E0A"/>
    <w:rsid w:val="004E7967"/>
    <w:rsid w:val="004E79BF"/>
    <w:rsid w:val="004E79C6"/>
    <w:rsid w:val="004E7EBB"/>
    <w:rsid w:val="004F1373"/>
    <w:rsid w:val="004F1D32"/>
    <w:rsid w:val="004F2359"/>
    <w:rsid w:val="004F28E7"/>
    <w:rsid w:val="004F3212"/>
    <w:rsid w:val="004F3EBC"/>
    <w:rsid w:val="004F3F2D"/>
    <w:rsid w:val="004F414F"/>
    <w:rsid w:val="004F4515"/>
    <w:rsid w:val="004F464E"/>
    <w:rsid w:val="004F4B5C"/>
    <w:rsid w:val="004F4CF0"/>
    <w:rsid w:val="004F5560"/>
    <w:rsid w:val="004F56E8"/>
    <w:rsid w:val="004F5B63"/>
    <w:rsid w:val="004F6751"/>
    <w:rsid w:val="0050007F"/>
    <w:rsid w:val="00500B5E"/>
    <w:rsid w:val="0050150F"/>
    <w:rsid w:val="00501A39"/>
    <w:rsid w:val="0050228C"/>
    <w:rsid w:val="005023A0"/>
    <w:rsid w:val="005027FF"/>
    <w:rsid w:val="00503049"/>
    <w:rsid w:val="005030A4"/>
    <w:rsid w:val="0050372F"/>
    <w:rsid w:val="00503842"/>
    <w:rsid w:val="005041B1"/>
    <w:rsid w:val="005044BB"/>
    <w:rsid w:val="0050460A"/>
    <w:rsid w:val="00504809"/>
    <w:rsid w:val="0050590F"/>
    <w:rsid w:val="00506BB1"/>
    <w:rsid w:val="00507516"/>
    <w:rsid w:val="005078AB"/>
    <w:rsid w:val="00507BCA"/>
    <w:rsid w:val="005101A4"/>
    <w:rsid w:val="005102CF"/>
    <w:rsid w:val="005103D3"/>
    <w:rsid w:val="00510933"/>
    <w:rsid w:val="00511B12"/>
    <w:rsid w:val="00511F87"/>
    <w:rsid w:val="0051287F"/>
    <w:rsid w:val="00513D3D"/>
    <w:rsid w:val="00513E00"/>
    <w:rsid w:val="005149DF"/>
    <w:rsid w:val="0051561D"/>
    <w:rsid w:val="005156A1"/>
    <w:rsid w:val="00515807"/>
    <w:rsid w:val="005173F7"/>
    <w:rsid w:val="00517707"/>
    <w:rsid w:val="005208FB"/>
    <w:rsid w:val="00520C80"/>
    <w:rsid w:val="0052277B"/>
    <w:rsid w:val="00523452"/>
    <w:rsid w:val="0052349F"/>
    <w:rsid w:val="005234B4"/>
    <w:rsid w:val="0052376B"/>
    <w:rsid w:val="00524230"/>
    <w:rsid w:val="005246A5"/>
    <w:rsid w:val="00526683"/>
    <w:rsid w:val="00531523"/>
    <w:rsid w:val="005315C2"/>
    <w:rsid w:val="005317D5"/>
    <w:rsid w:val="00531F29"/>
    <w:rsid w:val="00532822"/>
    <w:rsid w:val="005333E8"/>
    <w:rsid w:val="00534066"/>
    <w:rsid w:val="00534B46"/>
    <w:rsid w:val="00536385"/>
    <w:rsid w:val="00536B84"/>
    <w:rsid w:val="0054169F"/>
    <w:rsid w:val="00541AFF"/>
    <w:rsid w:val="005433C3"/>
    <w:rsid w:val="00544250"/>
    <w:rsid w:val="00544277"/>
    <w:rsid w:val="0054560B"/>
    <w:rsid w:val="00545C30"/>
    <w:rsid w:val="00546843"/>
    <w:rsid w:val="00547534"/>
    <w:rsid w:val="00550E35"/>
    <w:rsid w:val="00551F22"/>
    <w:rsid w:val="00552999"/>
    <w:rsid w:val="00552E25"/>
    <w:rsid w:val="0055375B"/>
    <w:rsid w:val="00553D5C"/>
    <w:rsid w:val="00553D72"/>
    <w:rsid w:val="00554A7C"/>
    <w:rsid w:val="005556B6"/>
    <w:rsid w:val="00555D80"/>
    <w:rsid w:val="00555FD8"/>
    <w:rsid w:val="005563F5"/>
    <w:rsid w:val="005571EF"/>
    <w:rsid w:val="0056040E"/>
    <w:rsid w:val="00560DC6"/>
    <w:rsid w:val="00561114"/>
    <w:rsid w:val="00561A83"/>
    <w:rsid w:val="005635BE"/>
    <w:rsid w:val="00566A4E"/>
    <w:rsid w:val="00566AA8"/>
    <w:rsid w:val="005679C8"/>
    <w:rsid w:val="00570149"/>
    <w:rsid w:val="005706A2"/>
    <w:rsid w:val="00570F62"/>
    <w:rsid w:val="00571BD9"/>
    <w:rsid w:val="00571E0F"/>
    <w:rsid w:val="005721C3"/>
    <w:rsid w:val="00572932"/>
    <w:rsid w:val="00572B97"/>
    <w:rsid w:val="00572F84"/>
    <w:rsid w:val="0057315E"/>
    <w:rsid w:val="0057431B"/>
    <w:rsid w:val="00575EDD"/>
    <w:rsid w:val="00576404"/>
    <w:rsid w:val="00576837"/>
    <w:rsid w:val="00577BAC"/>
    <w:rsid w:val="005806F0"/>
    <w:rsid w:val="005809B1"/>
    <w:rsid w:val="00580C6E"/>
    <w:rsid w:val="00580D0C"/>
    <w:rsid w:val="005815D3"/>
    <w:rsid w:val="0058346C"/>
    <w:rsid w:val="00583794"/>
    <w:rsid w:val="00583FE4"/>
    <w:rsid w:val="00585251"/>
    <w:rsid w:val="0058588E"/>
    <w:rsid w:val="005870B5"/>
    <w:rsid w:val="00587BD5"/>
    <w:rsid w:val="00590706"/>
    <w:rsid w:val="00590A55"/>
    <w:rsid w:val="00590DEF"/>
    <w:rsid w:val="005938E6"/>
    <w:rsid w:val="00593D99"/>
    <w:rsid w:val="00593E5D"/>
    <w:rsid w:val="00594FD1"/>
    <w:rsid w:val="005957A4"/>
    <w:rsid w:val="00595A47"/>
    <w:rsid w:val="00596370"/>
    <w:rsid w:val="005964D8"/>
    <w:rsid w:val="005969EC"/>
    <w:rsid w:val="00596C1A"/>
    <w:rsid w:val="00597BD0"/>
    <w:rsid w:val="005A00CA"/>
    <w:rsid w:val="005A046B"/>
    <w:rsid w:val="005A0DAD"/>
    <w:rsid w:val="005A0F8E"/>
    <w:rsid w:val="005A1238"/>
    <w:rsid w:val="005A17E8"/>
    <w:rsid w:val="005A27AD"/>
    <w:rsid w:val="005A2A33"/>
    <w:rsid w:val="005A47C7"/>
    <w:rsid w:val="005A68AC"/>
    <w:rsid w:val="005A6922"/>
    <w:rsid w:val="005A69B1"/>
    <w:rsid w:val="005A7149"/>
    <w:rsid w:val="005A7933"/>
    <w:rsid w:val="005B1BCF"/>
    <w:rsid w:val="005B2414"/>
    <w:rsid w:val="005B251C"/>
    <w:rsid w:val="005B2851"/>
    <w:rsid w:val="005B2FAD"/>
    <w:rsid w:val="005B3838"/>
    <w:rsid w:val="005B3BA0"/>
    <w:rsid w:val="005B4B69"/>
    <w:rsid w:val="005B4CE8"/>
    <w:rsid w:val="005B57A1"/>
    <w:rsid w:val="005B65E8"/>
    <w:rsid w:val="005B7199"/>
    <w:rsid w:val="005B75C2"/>
    <w:rsid w:val="005C05AF"/>
    <w:rsid w:val="005C0D71"/>
    <w:rsid w:val="005C1301"/>
    <w:rsid w:val="005C1A8F"/>
    <w:rsid w:val="005C1DB9"/>
    <w:rsid w:val="005C2AC0"/>
    <w:rsid w:val="005C2B19"/>
    <w:rsid w:val="005C2EBD"/>
    <w:rsid w:val="005C3821"/>
    <w:rsid w:val="005C3B64"/>
    <w:rsid w:val="005C5088"/>
    <w:rsid w:val="005C515E"/>
    <w:rsid w:val="005C58E3"/>
    <w:rsid w:val="005C5A5A"/>
    <w:rsid w:val="005C711D"/>
    <w:rsid w:val="005C74DA"/>
    <w:rsid w:val="005C7886"/>
    <w:rsid w:val="005D03BB"/>
    <w:rsid w:val="005D0DCE"/>
    <w:rsid w:val="005D12B7"/>
    <w:rsid w:val="005D4196"/>
    <w:rsid w:val="005D52F0"/>
    <w:rsid w:val="005D5609"/>
    <w:rsid w:val="005D5CF0"/>
    <w:rsid w:val="005D6075"/>
    <w:rsid w:val="005D6393"/>
    <w:rsid w:val="005D65A4"/>
    <w:rsid w:val="005D7404"/>
    <w:rsid w:val="005E090F"/>
    <w:rsid w:val="005E0DFE"/>
    <w:rsid w:val="005E225A"/>
    <w:rsid w:val="005E3570"/>
    <w:rsid w:val="005E3A1D"/>
    <w:rsid w:val="005E3C33"/>
    <w:rsid w:val="005E474F"/>
    <w:rsid w:val="005E5173"/>
    <w:rsid w:val="005E55C9"/>
    <w:rsid w:val="005E5741"/>
    <w:rsid w:val="005E5FEB"/>
    <w:rsid w:val="005E68F8"/>
    <w:rsid w:val="005E783F"/>
    <w:rsid w:val="005E7BC0"/>
    <w:rsid w:val="005E7CF2"/>
    <w:rsid w:val="005F1759"/>
    <w:rsid w:val="005F1F5B"/>
    <w:rsid w:val="005F2111"/>
    <w:rsid w:val="005F2E58"/>
    <w:rsid w:val="005F2FA7"/>
    <w:rsid w:val="005F46F2"/>
    <w:rsid w:val="005F58B7"/>
    <w:rsid w:val="005F682A"/>
    <w:rsid w:val="005F6F41"/>
    <w:rsid w:val="005F767F"/>
    <w:rsid w:val="005F7B56"/>
    <w:rsid w:val="005F7B84"/>
    <w:rsid w:val="005F7EE9"/>
    <w:rsid w:val="00600381"/>
    <w:rsid w:val="00600E9D"/>
    <w:rsid w:val="00601B2C"/>
    <w:rsid w:val="00602FBD"/>
    <w:rsid w:val="0060360B"/>
    <w:rsid w:val="00603A97"/>
    <w:rsid w:val="006042B9"/>
    <w:rsid w:val="00604567"/>
    <w:rsid w:val="00604B0C"/>
    <w:rsid w:val="00604FE3"/>
    <w:rsid w:val="0060521D"/>
    <w:rsid w:val="006067F1"/>
    <w:rsid w:val="006109CD"/>
    <w:rsid w:val="00611CD3"/>
    <w:rsid w:val="00611F81"/>
    <w:rsid w:val="006120D9"/>
    <w:rsid w:val="00612124"/>
    <w:rsid w:val="0061263D"/>
    <w:rsid w:val="00612C36"/>
    <w:rsid w:val="00612C5A"/>
    <w:rsid w:val="00614ECA"/>
    <w:rsid w:val="0061639D"/>
    <w:rsid w:val="00616599"/>
    <w:rsid w:val="00616B7A"/>
    <w:rsid w:val="00617E7F"/>
    <w:rsid w:val="00620117"/>
    <w:rsid w:val="00620FC7"/>
    <w:rsid w:val="00621563"/>
    <w:rsid w:val="00622193"/>
    <w:rsid w:val="006228C2"/>
    <w:rsid w:val="00622B02"/>
    <w:rsid w:val="006239FA"/>
    <w:rsid w:val="00624160"/>
    <w:rsid w:val="00624CF5"/>
    <w:rsid w:val="00624DE5"/>
    <w:rsid w:val="00625CD0"/>
    <w:rsid w:val="00625EBB"/>
    <w:rsid w:val="006262E2"/>
    <w:rsid w:val="006267AA"/>
    <w:rsid w:val="006279AB"/>
    <w:rsid w:val="00627E21"/>
    <w:rsid w:val="00630276"/>
    <w:rsid w:val="006314E5"/>
    <w:rsid w:val="0063300F"/>
    <w:rsid w:val="0063339C"/>
    <w:rsid w:val="006333AA"/>
    <w:rsid w:val="00633C63"/>
    <w:rsid w:val="00634202"/>
    <w:rsid w:val="00634DA0"/>
    <w:rsid w:val="00635692"/>
    <w:rsid w:val="00636C46"/>
    <w:rsid w:val="00637ADE"/>
    <w:rsid w:val="006408FD"/>
    <w:rsid w:val="00641A46"/>
    <w:rsid w:val="00641C19"/>
    <w:rsid w:val="00641F30"/>
    <w:rsid w:val="00642271"/>
    <w:rsid w:val="00643381"/>
    <w:rsid w:val="0064339E"/>
    <w:rsid w:val="00643B8A"/>
    <w:rsid w:val="0064418D"/>
    <w:rsid w:val="006441B6"/>
    <w:rsid w:val="0064513F"/>
    <w:rsid w:val="00645C58"/>
    <w:rsid w:val="006468B2"/>
    <w:rsid w:val="00646C93"/>
    <w:rsid w:val="006474E6"/>
    <w:rsid w:val="00647CCF"/>
    <w:rsid w:val="0065049A"/>
    <w:rsid w:val="006507E6"/>
    <w:rsid w:val="00650E4B"/>
    <w:rsid w:val="0065185C"/>
    <w:rsid w:val="006519A1"/>
    <w:rsid w:val="00651DE9"/>
    <w:rsid w:val="006525FF"/>
    <w:rsid w:val="00652E33"/>
    <w:rsid w:val="006546FF"/>
    <w:rsid w:val="00654C77"/>
    <w:rsid w:val="00654FC6"/>
    <w:rsid w:val="006556A7"/>
    <w:rsid w:val="006559F0"/>
    <w:rsid w:val="00656550"/>
    <w:rsid w:val="00660098"/>
    <w:rsid w:val="00661D25"/>
    <w:rsid w:val="00663001"/>
    <w:rsid w:val="00663172"/>
    <w:rsid w:val="006633B7"/>
    <w:rsid w:val="00664A3B"/>
    <w:rsid w:val="00664D80"/>
    <w:rsid w:val="00667269"/>
    <w:rsid w:val="00667D1D"/>
    <w:rsid w:val="006705C9"/>
    <w:rsid w:val="00670D32"/>
    <w:rsid w:val="00672971"/>
    <w:rsid w:val="00672D9C"/>
    <w:rsid w:val="00673FE2"/>
    <w:rsid w:val="006745FD"/>
    <w:rsid w:val="0067538B"/>
    <w:rsid w:val="00675489"/>
    <w:rsid w:val="006756BF"/>
    <w:rsid w:val="0067666B"/>
    <w:rsid w:val="00676959"/>
    <w:rsid w:val="00681587"/>
    <w:rsid w:val="006815F6"/>
    <w:rsid w:val="00682947"/>
    <w:rsid w:val="00682D80"/>
    <w:rsid w:val="00685320"/>
    <w:rsid w:val="006857FA"/>
    <w:rsid w:val="00685AF8"/>
    <w:rsid w:val="00685F02"/>
    <w:rsid w:val="0068662B"/>
    <w:rsid w:val="00686C79"/>
    <w:rsid w:val="00690E84"/>
    <w:rsid w:val="00690F4C"/>
    <w:rsid w:val="006913B6"/>
    <w:rsid w:val="00691559"/>
    <w:rsid w:val="00691872"/>
    <w:rsid w:val="00691BDF"/>
    <w:rsid w:val="0069246C"/>
    <w:rsid w:val="00692570"/>
    <w:rsid w:val="006925E1"/>
    <w:rsid w:val="00692970"/>
    <w:rsid w:val="00692AD4"/>
    <w:rsid w:val="00693C9E"/>
    <w:rsid w:val="00693F7E"/>
    <w:rsid w:val="00695B6D"/>
    <w:rsid w:val="00695CF0"/>
    <w:rsid w:val="0069670F"/>
    <w:rsid w:val="00697E54"/>
    <w:rsid w:val="006A1E06"/>
    <w:rsid w:val="006A20A2"/>
    <w:rsid w:val="006A3062"/>
    <w:rsid w:val="006A3BFD"/>
    <w:rsid w:val="006A3C09"/>
    <w:rsid w:val="006A4950"/>
    <w:rsid w:val="006A5A45"/>
    <w:rsid w:val="006A5A5B"/>
    <w:rsid w:val="006A6855"/>
    <w:rsid w:val="006A77A4"/>
    <w:rsid w:val="006B0EAF"/>
    <w:rsid w:val="006B1562"/>
    <w:rsid w:val="006B1FEC"/>
    <w:rsid w:val="006B2489"/>
    <w:rsid w:val="006B26A2"/>
    <w:rsid w:val="006B2B85"/>
    <w:rsid w:val="006B379D"/>
    <w:rsid w:val="006B475A"/>
    <w:rsid w:val="006B69E5"/>
    <w:rsid w:val="006B6C3B"/>
    <w:rsid w:val="006B6E95"/>
    <w:rsid w:val="006B7BF7"/>
    <w:rsid w:val="006C06C6"/>
    <w:rsid w:val="006C0B40"/>
    <w:rsid w:val="006C173C"/>
    <w:rsid w:val="006C1CED"/>
    <w:rsid w:val="006C23DC"/>
    <w:rsid w:val="006C25EF"/>
    <w:rsid w:val="006C293E"/>
    <w:rsid w:val="006C3912"/>
    <w:rsid w:val="006C4300"/>
    <w:rsid w:val="006C5B8A"/>
    <w:rsid w:val="006C69CD"/>
    <w:rsid w:val="006C79B2"/>
    <w:rsid w:val="006D09F9"/>
    <w:rsid w:val="006D0C0B"/>
    <w:rsid w:val="006D14E0"/>
    <w:rsid w:val="006D28CA"/>
    <w:rsid w:val="006D2BD1"/>
    <w:rsid w:val="006D2BF3"/>
    <w:rsid w:val="006D372D"/>
    <w:rsid w:val="006D3A84"/>
    <w:rsid w:val="006D3EBA"/>
    <w:rsid w:val="006D4490"/>
    <w:rsid w:val="006D56EE"/>
    <w:rsid w:val="006D5DCC"/>
    <w:rsid w:val="006D71B6"/>
    <w:rsid w:val="006E075F"/>
    <w:rsid w:val="006E0BF4"/>
    <w:rsid w:val="006E171E"/>
    <w:rsid w:val="006E1AC8"/>
    <w:rsid w:val="006E264A"/>
    <w:rsid w:val="006E2A34"/>
    <w:rsid w:val="006E2BAB"/>
    <w:rsid w:val="006E3BA6"/>
    <w:rsid w:val="006E3CD7"/>
    <w:rsid w:val="006E6C61"/>
    <w:rsid w:val="006E71A3"/>
    <w:rsid w:val="006E7A04"/>
    <w:rsid w:val="006F0796"/>
    <w:rsid w:val="006F0CEA"/>
    <w:rsid w:val="006F1820"/>
    <w:rsid w:val="006F390A"/>
    <w:rsid w:val="006F53DA"/>
    <w:rsid w:val="006F6388"/>
    <w:rsid w:val="006F68A9"/>
    <w:rsid w:val="006F6BBC"/>
    <w:rsid w:val="006F7546"/>
    <w:rsid w:val="006F792B"/>
    <w:rsid w:val="006F7D80"/>
    <w:rsid w:val="00700043"/>
    <w:rsid w:val="0070041E"/>
    <w:rsid w:val="007012EE"/>
    <w:rsid w:val="007028A9"/>
    <w:rsid w:val="00703AE1"/>
    <w:rsid w:val="0070440C"/>
    <w:rsid w:val="00705F5A"/>
    <w:rsid w:val="00706148"/>
    <w:rsid w:val="007065CD"/>
    <w:rsid w:val="00706F77"/>
    <w:rsid w:val="00707438"/>
    <w:rsid w:val="00710400"/>
    <w:rsid w:val="007108D6"/>
    <w:rsid w:val="007110BB"/>
    <w:rsid w:val="0071254D"/>
    <w:rsid w:val="0071352C"/>
    <w:rsid w:val="0071399D"/>
    <w:rsid w:val="007142B4"/>
    <w:rsid w:val="0071517E"/>
    <w:rsid w:val="0071560D"/>
    <w:rsid w:val="0071763F"/>
    <w:rsid w:val="00720DF4"/>
    <w:rsid w:val="0072138F"/>
    <w:rsid w:val="0072391F"/>
    <w:rsid w:val="007243BD"/>
    <w:rsid w:val="00724604"/>
    <w:rsid w:val="0072480F"/>
    <w:rsid w:val="00724A51"/>
    <w:rsid w:val="00725777"/>
    <w:rsid w:val="0072673C"/>
    <w:rsid w:val="007276AD"/>
    <w:rsid w:val="00727DEC"/>
    <w:rsid w:val="00732487"/>
    <w:rsid w:val="007329F6"/>
    <w:rsid w:val="00732C46"/>
    <w:rsid w:val="00732E13"/>
    <w:rsid w:val="0073533C"/>
    <w:rsid w:val="00735384"/>
    <w:rsid w:val="007354D9"/>
    <w:rsid w:val="00735710"/>
    <w:rsid w:val="00735A3A"/>
    <w:rsid w:val="00735C44"/>
    <w:rsid w:val="00736275"/>
    <w:rsid w:val="0073774C"/>
    <w:rsid w:val="0074186A"/>
    <w:rsid w:val="00741926"/>
    <w:rsid w:val="007429EC"/>
    <w:rsid w:val="00742A05"/>
    <w:rsid w:val="0074369B"/>
    <w:rsid w:val="00744DEE"/>
    <w:rsid w:val="007453D1"/>
    <w:rsid w:val="00745734"/>
    <w:rsid w:val="00745D0F"/>
    <w:rsid w:val="00746664"/>
    <w:rsid w:val="00746868"/>
    <w:rsid w:val="00746ADD"/>
    <w:rsid w:val="007471C5"/>
    <w:rsid w:val="0074726A"/>
    <w:rsid w:val="0074794A"/>
    <w:rsid w:val="00747CA6"/>
    <w:rsid w:val="00750050"/>
    <w:rsid w:val="00751279"/>
    <w:rsid w:val="007513C7"/>
    <w:rsid w:val="0075270F"/>
    <w:rsid w:val="00754487"/>
    <w:rsid w:val="007546A5"/>
    <w:rsid w:val="00754887"/>
    <w:rsid w:val="00754AE2"/>
    <w:rsid w:val="00754C01"/>
    <w:rsid w:val="00754E07"/>
    <w:rsid w:val="00755043"/>
    <w:rsid w:val="00755466"/>
    <w:rsid w:val="0075604A"/>
    <w:rsid w:val="007562DE"/>
    <w:rsid w:val="00756699"/>
    <w:rsid w:val="007601EB"/>
    <w:rsid w:val="00760C40"/>
    <w:rsid w:val="0076124E"/>
    <w:rsid w:val="0076134A"/>
    <w:rsid w:val="0076219A"/>
    <w:rsid w:val="00763ABA"/>
    <w:rsid w:val="007646C0"/>
    <w:rsid w:val="00764FAA"/>
    <w:rsid w:val="00766470"/>
    <w:rsid w:val="00767063"/>
    <w:rsid w:val="0076766C"/>
    <w:rsid w:val="0077002F"/>
    <w:rsid w:val="0077153B"/>
    <w:rsid w:val="00771845"/>
    <w:rsid w:val="00771DC7"/>
    <w:rsid w:val="00771F86"/>
    <w:rsid w:val="00772E4B"/>
    <w:rsid w:val="007730D7"/>
    <w:rsid w:val="00773CBD"/>
    <w:rsid w:val="00773CF4"/>
    <w:rsid w:val="00773D5B"/>
    <w:rsid w:val="007750B0"/>
    <w:rsid w:val="00775189"/>
    <w:rsid w:val="0077603E"/>
    <w:rsid w:val="007763AB"/>
    <w:rsid w:val="00780D59"/>
    <w:rsid w:val="00780EF0"/>
    <w:rsid w:val="0078189C"/>
    <w:rsid w:val="00782BB8"/>
    <w:rsid w:val="0078303B"/>
    <w:rsid w:val="00783CDD"/>
    <w:rsid w:val="007849B7"/>
    <w:rsid w:val="007856D1"/>
    <w:rsid w:val="00785769"/>
    <w:rsid w:val="007867F2"/>
    <w:rsid w:val="00786B2B"/>
    <w:rsid w:val="00786B2F"/>
    <w:rsid w:val="00786CE5"/>
    <w:rsid w:val="00787035"/>
    <w:rsid w:val="0078782D"/>
    <w:rsid w:val="00787EA2"/>
    <w:rsid w:val="007904AB"/>
    <w:rsid w:val="007909EA"/>
    <w:rsid w:val="00790D0E"/>
    <w:rsid w:val="00790FE8"/>
    <w:rsid w:val="00791191"/>
    <w:rsid w:val="00791EEC"/>
    <w:rsid w:val="00792051"/>
    <w:rsid w:val="00794176"/>
    <w:rsid w:val="007941E1"/>
    <w:rsid w:val="007949BE"/>
    <w:rsid w:val="00794CC5"/>
    <w:rsid w:val="00794D26"/>
    <w:rsid w:val="00795196"/>
    <w:rsid w:val="007962FB"/>
    <w:rsid w:val="00796697"/>
    <w:rsid w:val="007968E5"/>
    <w:rsid w:val="007977FC"/>
    <w:rsid w:val="007A2DFD"/>
    <w:rsid w:val="007A31A2"/>
    <w:rsid w:val="007A3CC0"/>
    <w:rsid w:val="007A41BC"/>
    <w:rsid w:val="007A4881"/>
    <w:rsid w:val="007A539A"/>
    <w:rsid w:val="007A57D3"/>
    <w:rsid w:val="007A5A08"/>
    <w:rsid w:val="007A5D39"/>
    <w:rsid w:val="007A5FCA"/>
    <w:rsid w:val="007A64ED"/>
    <w:rsid w:val="007A6D36"/>
    <w:rsid w:val="007A6E62"/>
    <w:rsid w:val="007A6EAD"/>
    <w:rsid w:val="007A78F4"/>
    <w:rsid w:val="007A7C24"/>
    <w:rsid w:val="007A7EB4"/>
    <w:rsid w:val="007B1A06"/>
    <w:rsid w:val="007B2988"/>
    <w:rsid w:val="007B2B30"/>
    <w:rsid w:val="007B30DE"/>
    <w:rsid w:val="007B3D4E"/>
    <w:rsid w:val="007B4B58"/>
    <w:rsid w:val="007B658E"/>
    <w:rsid w:val="007B66FD"/>
    <w:rsid w:val="007B6CD7"/>
    <w:rsid w:val="007B73CE"/>
    <w:rsid w:val="007B7EB2"/>
    <w:rsid w:val="007C0239"/>
    <w:rsid w:val="007C08E4"/>
    <w:rsid w:val="007C20C4"/>
    <w:rsid w:val="007C257D"/>
    <w:rsid w:val="007C3252"/>
    <w:rsid w:val="007C34E9"/>
    <w:rsid w:val="007C3F27"/>
    <w:rsid w:val="007C44DC"/>
    <w:rsid w:val="007C5268"/>
    <w:rsid w:val="007C6685"/>
    <w:rsid w:val="007C67D5"/>
    <w:rsid w:val="007C6906"/>
    <w:rsid w:val="007C6E06"/>
    <w:rsid w:val="007C77AE"/>
    <w:rsid w:val="007D0FEF"/>
    <w:rsid w:val="007D11F6"/>
    <w:rsid w:val="007D1E41"/>
    <w:rsid w:val="007D2866"/>
    <w:rsid w:val="007D2F05"/>
    <w:rsid w:val="007D320A"/>
    <w:rsid w:val="007D4148"/>
    <w:rsid w:val="007D6281"/>
    <w:rsid w:val="007D6C2E"/>
    <w:rsid w:val="007D6CB0"/>
    <w:rsid w:val="007D7113"/>
    <w:rsid w:val="007E01A2"/>
    <w:rsid w:val="007E06B0"/>
    <w:rsid w:val="007E0EBF"/>
    <w:rsid w:val="007E1180"/>
    <w:rsid w:val="007E1CEA"/>
    <w:rsid w:val="007E32EC"/>
    <w:rsid w:val="007E3ECC"/>
    <w:rsid w:val="007E4888"/>
    <w:rsid w:val="007E52CD"/>
    <w:rsid w:val="007E556C"/>
    <w:rsid w:val="007E58C9"/>
    <w:rsid w:val="007E5ECB"/>
    <w:rsid w:val="007E683D"/>
    <w:rsid w:val="007F0782"/>
    <w:rsid w:val="007F0876"/>
    <w:rsid w:val="007F0885"/>
    <w:rsid w:val="007F0EB2"/>
    <w:rsid w:val="007F101E"/>
    <w:rsid w:val="007F1022"/>
    <w:rsid w:val="007F10CC"/>
    <w:rsid w:val="007F1A2A"/>
    <w:rsid w:val="007F2084"/>
    <w:rsid w:val="007F2193"/>
    <w:rsid w:val="007F2257"/>
    <w:rsid w:val="007F31C9"/>
    <w:rsid w:val="007F356C"/>
    <w:rsid w:val="007F3938"/>
    <w:rsid w:val="007F3C17"/>
    <w:rsid w:val="007F4155"/>
    <w:rsid w:val="007F531C"/>
    <w:rsid w:val="007F6169"/>
    <w:rsid w:val="007F7553"/>
    <w:rsid w:val="007F7BC8"/>
    <w:rsid w:val="007F7FCB"/>
    <w:rsid w:val="0080007F"/>
    <w:rsid w:val="00800787"/>
    <w:rsid w:val="00800E91"/>
    <w:rsid w:val="00802637"/>
    <w:rsid w:val="00802695"/>
    <w:rsid w:val="00802841"/>
    <w:rsid w:val="00804415"/>
    <w:rsid w:val="00805077"/>
    <w:rsid w:val="0080657B"/>
    <w:rsid w:val="00807883"/>
    <w:rsid w:val="00807E15"/>
    <w:rsid w:val="00811293"/>
    <w:rsid w:val="00811E8E"/>
    <w:rsid w:val="008124B3"/>
    <w:rsid w:val="00813264"/>
    <w:rsid w:val="008138A8"/>
    <w:rsid w:val="00813C4A"/>
    <w:rsid w:val="00814A24"/>
    <w:rsid w:val="00815174"/>
    <w:rsid w:val="00815BD8"/>
    <w:rsid w:val="00815D69"/>
    <w:rsid w:val="008162E5"/>
    <w:rsid w:val="00816639"/>
    <w:rsid w:val="008171C0"/>
    <w:rsid w:val="00817660"/>
    <w:rsid w:val="0081792B"/>
    <w:rsid w:val="00817A1A"/>
    <w:rsid w:val="00817CFE"/>
    <w:rsid w:val="0082144E"/>
    <w:rsid w:val="00821550"/>
    <w:rsid w:val="00821830"/>
    <w:rsid w:val="00821840"/>
    <w:rsid w:val="00822545"/>
    <w:rsid w:val="00822936"/>
    <w:rsid w:val="00822E8E"/>
    <w:rsid w:val="00824082"/>
    <w:rsid w:val="0082408D"/>
    <w:rsid w:val="008249CE"/>
    <w:rsid w:val="008250CE"/>
    <w:rsid w:val="00825FA1"/>
    <w:rsid w:val="0082622C"/>
    <w:rsid w:val="0082623E"/>
    <w:rsid w:val="008276C9"/>
    <w:rsid w:val="00831558"/>
    <w:rsid w:val="00832345"/>
    <w:rsid w:val="0083271B"/>
    <w:rsid w:val="0083280D"/>
    <w:rsid w:val="00832A52"/>
    <w:rsid w:val="00835570"/>
    <w:rsid w:val="00835D35"/>
    <w:rsid w:val="008361A8"/>
    <w:rsid w:val="008408B9"/>
    <w:rsid w:val="00843553"/>
    <w:rsid w:val="00843871"/>
    <w:rsid w:val="00844E34"/>
    <w:rsid w:val="00845089"/>
    <w:rsid w:val="00845B1C"/>
    <w:rsid w:val="0084608E"/>
    <w:rsid w:val="008463F5"/>
    <w:rsid w:val="0084721B"/>
    <w:rsid w:val="00850E8B"/>
    <w:rsid w:val="008511D5"/>
    <w:rsid w:val="008517A3"/>
    <w:rsid w:val="00851BDF"/>
    <w:rsid w:val="00851D2B"/>
    <w:rsid w:val="008526DD"/>
    <w:rsid w:val="0085271B"/>
    <w:rsid w:val="00852F08"/>
    <w:rsid w:val="00853B49"/>
    <w:rsid w:val="0085442A"/>
    <w:rsid w:val="00855188"/>
    <w:rsid w:val="00855599"/>
    <w:rsid w:val="00855BFE"/>
    <w:rsid w:val="00856896"/>
    <w:rsid w:val="008569BA"/>
    <w:rsid w:val="00857229"/>
    <w:rsid w:val="00857845"/>
    <w:rsid w:val="00861321"/>
    <w:rsid w:val="00861908"/>
    <w:rsid w:val="0086191F"/>
    <w:rsid w:val="00861947"/>
    <w:rsid w:val="00862B8F"/>
    <w:rsid w:val="0086307B"/>
    <w:rsid w:val="00863CB3"/>
    <w:rsid w:val="00865688"/>
    <w:rsid w:val="00865C4F"/>
    <w:rsid w:val="008661BB"/>
    <w:rsid w:val="008671B7"/>
    <w:rsid w:val="008679B0"/>
    <w:rsid w:val="0087114C"/>
    <w:rsid w:val="00871370"/>
    <w:rsid w:val="00871AE1"/>
    <w:rsid w:val="008740C1"/>
    <w:rsid w:val="008743C4"/>
    <w:rsid w:val="00876918"/>
    <w:rsid w:val="00876A0A"/>
    <w:rsid w:val="00876F81"/>
    <w:rsid w:val="00877CCA"/>
    <w:rsid w:val="00877DB9"/>
    <w:rsid w:val="00880078"/>
    <w:rsid w:val="00881470"/>
    <w:rsid w:val="00881F25"/>
    <w:rsid w:val="00882713"/>
    <w:rsid w:val="008835B9"/>
    <w:rsid w:val="00884390"/>
    <w:rsid w:val="008844CB"/>
    <w:rsid w:val="00884CB2"/>
    <w:rsid w:val="008858EB"/>
    <w:rsid w:val="00886A7C"/>
    <w:rsid w:val="008874C5"/>
    <w:rsid w:val="00887930"/>
    <w:rsid w:val="00890222"/>
    <w:rsid w:val="00890DC3"/>
    <w:rsid w:val="00891D5C"/>
    <w:rsid w:val="00892966"/>
    <w:rsid w:val="00892D07"/>
    <w:rsid w:val="008932A3"/>
    <w:rsid w:val="00893358"/>
    <w:rsid w:val="00895AA8"/>
    <w:rsid w:val="0089621D"/>
    <w:rsid w:val="00896AFA"/>
    <w:rsid w:val="00897B69"/>
    <w:rsid w:val="00897E6D"/>
    <w:rsid w:val="00897F2E"/>
    <w:rsid w:val="008A12E6"/>
    <w:rsid w:val="008A141D"/>
    <w:rsid w:val="008A1C7C"/>
    <w:rsid w:val="008A2301"/>
    <w:rsid w:val="008A2D00"/>
    <w:rsid w:val="008A3C51"/>
    <w:rsid w:val="008A43A3"/>
    <w:rsid w:val="008A452D"/>
    <w:rsid w:val="008A474E"/>
    <w:rsid w:val="008A4C88"/>
    <w:rsid w:val="008A4E72"/>
    <w:rsid w:val="008A62C6"/>
    <w:rsid w:val="008A6AAA"/>
    <w:rsid w:val="008A7284"/>
    <w:rsid w:val="008A72C4"/>
    <w:rsid w:val="008A7C6A"/>
    <w:rsid w:val="008B0404"/>
    <w:rsid w:val="008B0471"/>
    <w:rsid w:val="008B050C"/>
    <w:rsid w:val="008B0AC8"/>
    <w:rsid w:val="008B0EAC"/>
    <w:rsid w:val="008B13E6"/>
    <w:rsid w:val="008B2250"/>
    <w:rsid w:val="008B2ECA"/>
    <w:rsid w:val="008B3D9E"/>
    <w:rsid w:val="008B5E88"/>
    <w:rsid w:val="008B601A"/>
    <w:rsid w:val="008B64A5"/>
    <w:rsid w:val="008B74BA"/>
    <w:rsid w:val="008B7A4A"/>
    <w:rsid w:val="008B7E7F"/>
    <w:rsid w:val="008C019D"/>
    <w:rsid w:val="008C07A3"/>
    <w:rsid w:val="008C1387"/>
    <w:rsid w:val="008C159F"/>
    <w:rsid w:val="008C198A"/>
    <w:rsid w:val="008C1DC5"/>
    <w:rsid w:val="008C2C81"/>
    <w:rsid w:val="008C2DFD"/>
    <w:rsid w:val="008C4862"/>
    <w:rsid w:val="008C5846"/>
    <w:rsid w:val="008C673E"/>
    <w:rsid w:val="008C791F"/>
    <w:rsid w:val="008D00C9"/>
    <w:rsid w:val="008D12CA"/>
    <w:rsid w:val="008D2526"/>
    <w:rsid w:val="008D2DE2"/>
    <w:rsid w:val="008D3111"/>
    <w:rsid w:val="008D315F"/>
    <w:rsid w:val="008D33C1"/>
    <w:rsid w:val="008D36C5"/>
    <w:rsid w:val="008D3827"/>
    <w:rsid w:val="008D458F"/>
    <w:rsid w:val="008D48A2"/>
    <w:rsid w:val="008D4A53"/>
    <w:rsid w:val="008D5B94"/>
    <w:rsid w:val="008D5EB0"/>
    <w:rsid w:val="008D60EE"/>
    <w:rsid w:val="008D6367"/>
    <w:rsid w:val="008D76FE"/>
    <w:rsid w:val="008D7709"/>
    <w:rsid w:val="008D7B2D"/>
    <w:rsid w:val="008E118B"/>
    <w:rsid w:val="008E34A2"/>
    <w:rsid w:val="008E3D52"/>
    <w:rsid w:val="008E4CF4"/>
    <w:rsid w:val="008E504C"/>
    <w:rsid w:val="008E51FD"/>
    <w:rsid w:val="008E6145"/>
    <w:rsid w:val="008E6D80"/>
    <w:rsid w:val="008E6E2E"/>
    <w:rsid w:val="008F068C"/>
    <w:rsid w:val="008F20A4"/>
    <w:rsid w:val="008F28D6"/>
    <w:rsid w:val="008F4B02"/>
    <w:rsid w:val="008F4EF6"/>
    <w:rsid w:val="008F5B9F"/>
    <w:rsid w:val="008F5BD1"/>
    <w:rsid w:val="008F612F"/>
    <w:rsid w:val="008F7853"/>
    <w:rsid w:val="008F7AC9"/>
    <w:rsid w:val="008F7E26"/>
    <w:rsid w:val="008F7F7F"/>
    <w:rsid w:val="00900C25"/>
    <w:rsid w:val="009015F2"/>
    <w:rsid w:val="00902B63"/>
    <w:rsid w:val="00902ECD"/>
    <w:rsid w:val="009030BA"/>
    <w:rsid w:val="009030FE"/>
    <w:rsid w:val="00903382"/>
    <w:rsid w:val="00903402"/>
    <w:rsid w:val="009037AF"/>
    <w:rsid w:val="00905ACA"/>
    <w:rsid w:val="00905CE1"/>
    <w:rsid w:val="009068A9"/>
    <w:rsid w:val="00906A9A"/>
    <w:rsid w:val="00906AE6"/>
    <w:rsid w:val="009077F0"/>
    <w:rsid w:val="0091019A"/>
    <w:rsid w:val="00910C52"/>
    <w:rsid w:val="00913947"/>
    <w:rsid w:val="00913A02"/>
    <w:rsid w:val="009140EB"/>
    <w:rsid w:val="00914229"/>
    <w:rsid w:val="009147D6"/>
    <w:rsid w:val="00915C1D"/>
    <w:rsid w:val="00915C45"/>
    <w:rsid w:val="00915EDD"/>
    <w:rsid w:val="009162D1"/>
    <w:rsid w:val="0091668A"/>
    <w:rsid w:val="00916C5A"/>
    <w:rsid w:val="009170BC"/>
    <w:rsid w:val="0092096F"/>
    <w:rsid w:val="00920E9D"/>
    <w:rsid w:val="0092178F"/>
    <w:rsid w:val="009224F8"/>
    <w:rsid w:val="0092308E"/>
    <w:rsid w:val="0092350A"/>
    <w:rsid w:val="00923A77"/>
    <w:rsid w:val="00924657"/>
    <w:rsid w:val="00925414"/>
    <w:rsid w:val="009268AB"/>
    <w:rsid w:val="0092700F"/>
    <w:rsid w:val="00930598"/>
    <w:rsid w:val="009308AC"/>
    <w:rsid w:val="009314A7"/>
    <w:rsid w:val="00931585"/>
    <w:rsid w:val="00931BA8"/>
    <w:rsid w:val="0093219D"/>
    <w:rsid w:val="00933146"/>
    <w:rsid w:val="00933231"/>
    <w:rsid w:val="0093330D"/>
    <w:rsid w:val="00936D43"/>
    <w:rsid w:val="009375C2"/>
    <w:rsid w:val="009375FD"/>
    <w:rsid w:val="009410F0"/>
    <w:rsid w:val="00941DBD"/>
    <w:rsid w:val="00943EF4"/>
    <w:rsid w:val="00944D42"/>
    <w:rsid w:val="00944FC8"/>
    <w:rsid w:val="00945580"/>
    <w:rsid w:val="009465D5"/>
    <w:rsid w:val="00946ABA"/>
    <w:rsid w:val="00947189"/>
    <w:rsid w:val="009501B7"/>
    <w:rsid w:val="009502C6"/>
    <w:rsid w:val="00950391"/>
    <w:rsid w:val="009507FF"/>
    <w:rsid w:val="00952883"/>
    <w:rsid w:val="00952C26"/>
    <w:rsid w:val="00952DFC"/>
    <w:rsid w:val="00953996"/>
    <w:rsid w:val="00955BA7"/>
    <w:rsid w:val="00955C78"/>
    <w:rsid w:val="00955C91"/>
    <w:rsid w:val="00955F27"/>
    <w:rsid w:val="00956085"/>
    <w:rsid w:val="00956372"/>
    <w:rsid w:val="00956EE3"/>
    <w:rsid w:val="009570AC"/>
    <w:rsid w:val="00960803"/>
    <w:rsid w:val="009611B1"/>
    <w:rsid w:val="00961A5C"/>
    <w:rsid w:val="00961F37"/>
    <w:rsid w:val="00962428"/>
    <w:rsid w:val="00962EE0"/>
    <w:rsid w:val="0096362D"/>
    <w:rsid w:val="009640CB"/>
    <w:rsid w:val="00964CF1"/>
    <w:rsid w:val="00965059"/>
    <w:rsid w:val="009651CD"/>
    <w:rsid w:val="00965B70"/>
    <w:rsid w:val="00965BDA"/>
    <w:rsid w:val="0096700F"/>
    <w:rsid w:val="00967650"/>
    <w:rsid w:val="00967C58"/>
    <w:rsid w:val="0097012C"/>
    <w:rsid w:val="009701BF"/>
    <w:rsid w:val="00970BEA"/>
    <w:rsid w:val="009712EE"/>
    <w:rsid w:val="00971AF6"/>
    <w:rsid w:val="009724D6"/>
    <w:rsid w:val="009725E8"/>
    <w:rsid w:val="00974BB9"/>
    <w:rsid w:val="0097597C"/>
    <w:rsid w:val="0097598E"/>
    <w:rsid w:val="00975EDB"/>
    <w:rsid w:val="00976DFB"/>
    <w:rsid w:val="009772C1"/>
    <w:rsid w:val="0098090A"/>
    <w:rsid w:val="0098105A"/>
    <w:rsid w:val="009811FE"/>
    <w:rsid w:val="009832AC"/>
    <w:rsid w:val="00984053"/>
    <w:rsid w:val="009840C1"/>
    <w:rsid w:val="009848E4"/>
    <w:rsid w:val="00984D46"/>
    <w:rsid w:val="009857C5"/>
    <w:rsid w:val="00985B8A"/>
    <w:rsid w:val="009866DC"/>
    <w:rsid w:val="00987527"/>
    <w:rsid w:val="009913BA"/>
    <w:rsid w:val="00991620"/>
    <w:rsid w:val="00993025"/>
    <w:rsid w:val="009937B8"/>
    <w:rsid w:val="00993827"/>
    <w:rsid w:val="00995958"/>
    <w:rsid w:val="00996E73"/>
    <w:rsid w:val="0099707D"/>
    <w:rsid w:val="009A31DA"/>
    <w:rsid w:val="009A4177"/>
    <w:rsid w:val="009A47E9"/>
    <w:rsid w:val="009A517D"/>
    <w:rsid w:val="009A55B9"/>
    <w:rsid w:val="009A55E8"/>
    <w:rsid w:val="009A5C9C"/>
    <w:rsid w:val="009A7B63"/>
    <w:rsid w:val="009A7C56"/>
    <w:rsid w:val="009A7CE7"/>
    <w:rsid w:val="009B0207"/>
    <w:rsid w:val="009B02B4"/>
    <w:rsid w:val="009B1475"/>
    <w:rsid w:val="009B277B"/>
    <w:rsid w:val="009B3678"/>
    <w:rsid w:val="009B3CE8"/>
    <w:rsid w:val="009B416A"/>
    <w:rsid w:val="009B50A3"/>
    <w:rsid w:val="009B5412"/>
    <w:rsid w:val="009B58FD"/>
    <w:rsid w:val="009B5DD2"/>
    <w:rsid w:val="009B6109"/>
    <w:rsid w:val="009B6AB8"/>
    <w:rsid w:val="009B757D"/>
    <w:rsid w:val="009B76B4"/>
    <w:rsid w:val="009B7AF2"/>
    <w:rsid w:val="009B7AFD"/>
    <w:rsid w:val="009B7B96"/>
    <w:rsid w:val="009B7ED8"/>
    <w:rsid w:val="009C019B"/>
    <w:rsid w:val="009C03DB"/>
    <w:rsid w:val="009C0C21"/>
    <w:rsid w:val="009C0CEA"/>
    <w:rsid w:val="009C1898"/>
    <w:rsid w:val="009C2853"/>
    <w:rsid w:val="009C2E3C"/>
    <w:rsid w:val="009C3904"/>
    <w:rsid w:val="009C3C62"/>
    <w:rsid w:val="009C496D"/>
    <w:rsid w:val="009C568A"/>
    <w:rsid w:val="009C5894"/>
    <w:rsid w:val="009C58BB"/>
    <w:rsid w:val="009C7071"/>
    <w:rsid w:val="009C7630"/>
    <w:rsid w:val="009C7A35"/>
    <w:rsid w:val="009D0CE1"/>
    <w:rsid w:val="009D14D4"/>
    <w:rsid w:val="009D18C2"/>
    <w:rsid w:val="009D21CF"/>
    <w:rsid w:val="009D2477"/>
    <w:rsid w:val="009D2676"/>
    <w:rsid w:val="009D3180"/>
    <w:rsid w:val="009D3185"/>
    <w:rsid w:val="009D3C22"/>
    <w:rsid w:val="009D3CFE"/>
    <w:rsid w:val="009D45DF"/>
    <w:rsid w:val="009D4612"/>
    <w:rsid w:val="009D526A"/>
    <w:rsid w:val="009D5D74"/>
    <w:rsid w:val="009D60DA"/>
    <w:rsid w:val="009D6244"/>
    <w:rsid w:val="009D6538"/>
    <w:rsid w:val="009D6640"/>
    <w:rsid w:val="009D73CE"/>
    <w:rsid w:val="009E0016"/>
    <w:rsid w:val="009E070A"/>
    <w:rsid w:val="009E11E1"/>
    <w:rsid w:val="009E1FB5"/>
    <w:rsid w:val="009E2702"/>
    <w:rsid w:val="009E31E1"/>
    <w:rsid w:val="009E6944"/>
    <w:rsid w:val="009E7222"/>
    <w:rsid w:val="009F0696"/>
    <w:rsid w:val="009F0E2F"/>
    <w:rsid w:val="009F19EA"/>
    <w:rsid w:val="009F1A95"/>
    <w:rsid w:val="009F1ACA"/>
    <w:rsid w:val="009F2441"/>
    <w:rsid w:val="009F24DF"/>
    <w:rsid w:val="009F2ECB"/>
    <w:rsid w:val="009F31A9"/>
    <w:rsid w:val="009F5476"/>
    <w:rsid w:val="009F6128"/>
    <w:rsid w:val="009F6FC1"/>
    <w:rsid w:val="009F723B"/>
    <w:rsid w:val="009F7D97"/>
    <w:rsid w:val="00A01ED0"/>
    <w:rsid w:val="00A02BB5"/>
    <w:rsid w:val="00A030A9"/>
    <w:rsid w:val="00A0467A"/>
    <w:rsid w:val="00A04B19"/>
    <w:rsid w:val="00A04D8F"/>
    <w:rsid w:val="00A051AD"/>
    <w:rsid w:val="00A05C02"/>
    <w:rsid w:val="00A07AEA"/>
    <w:rsid w:val="00A07F52"/>
    <w:rsid w:val="00A10657"/>
    <w:rsid w:val="00A107DB"/>
    <w:rsid w:val="00A10E9B"/>
    <w:rsid w:val="00A11570"/>
    <w:rsid w:val="00A11B09"/>
    <w:rsid w:val="00A124DC"/>
    <w:rsid w:val="00A126FC"/>
    <w:rsid w:val="00A12C1C"/>
    <w:rsid w:val="00A15348"/>
    <w:rsid w:val="00A1546E"/>
    <w:rsid w:val="00A155F2"/>
    <w:rsid w:val="00A166BB"/>
    <w:rsid w:val="00A16F9F"/>
    <w:rsid w:val="00A212C4"/>
    <w:rsid w:val="00A213C2"/>
    <w:rsid w:val="00A2234F"/>
    <w:rsid w:val="00A22C0D"/>
    <w:rsid w:val="00A23062"/>
    <w:rsid w:val="00A236CE"/>
    <w:rsid w:val="00A24615"/>
    <w:rsid w:val="00A25085"/>
    <w:rsid w:val="00A252C6"/>
    <w:rsid w:val="00A25D2B"/>
    <w:rsid w:val="00A2639F"/>
    <w:rsid w:val="00A268FE"/>
    <w:rsid w:val="00A26AF8"/>
    <w:rsid w:val="00A26C48"/>
    <w:rsid w:val="00A26D1E"/>
    <w:rsid w:val="00A27709"/>
    <w:rsid w:val="00A27C88"/>
    <w:rsid w:val="00A3017A"/>
    <w:rsid w:val="00A30818"/>
    <w:rsid w:val="00A310CD"/>
    <w:rsid w:val="00A32795"/>
    <w:rsid w:val="00A332EA"/>
    <w:rsid w:val="00A33377"/>
    <w:rsid w:val="00A333DF"/>
    <w:rsid w:val="00A33C0B"/>
    <w:rsid w:val="00A33F7F"/>
    <w:rsid w:val="00A3458B"/>
    <w:rsid w:val="00A34E6F"/>
    <w:rsid w:val="00A35BF1"/>
    <w:rsid w:val="00A405C4"/>
    <w:rsid w:val="00A40AE7"/>
    <w:rsid w:val="00A41314"/>
    <w:rsid w:val="00A430DF"/>
    <w:rsid w:val="00A43717"/>
    <w:rsid w:val="00A43843"/>
    <w:rsid w:val="00A43B21"/>
    <w:rsid w:val="00A43FAE"/>
    <w:rsid w:val="00A44064"/>
    <w:rsid w:val="00A446C1"/>
    <w:rsid w:val="00A44D66"/>
    <w:rsid w:val="00A46B3C"/>
    <w:rsid w:val="00A50509"/>
    <w:rsid w:val="00A5104C"/>
    <w:rsid w:val="00A51767"/>
    <w:rsid w:val="00A51769"/>
    <w:rsid w:val="00A51C0E"/>
    <w:rsid w:val="00A537B1"/>
    <w:rsid w:val="00A53FEB"/>
    <w:rsid w:val="00A548CB"/>
    <w:rsid w:val="00A54B5A"/>
    <w:rsid w:val="00A55152"/>
    <w:rsid w:val="00A55570"/>
    <w:rsid w:val="00A556C4"/>
    <w:rsid w:val="00A5622B"/>
    <w:rsid w:val="00A56D56"/>
    <w:rsid w:val="00A56EA2"/>
    <w:rsid w:val="00A575EE"/>
    <w:rsid w:val="00A57CD2"/>
    <w:rsid w:val="00A57D51"/>
    <w:rsid w:val="00A60318"/>
    <w:rsid w:val="00A605EA"/>
    <w:rsid w:val="00A609F2"/>
    <w:rsid w:val="00A60C71"/>
    <w:rsid w:val="00A6136D"/>
    <w:rsid w:val="00A61EEF"/>
    <w:rsid w:val="00A6203C"/>
    <w:rsid w:val="00A62AB6"/>
    <w:rsid w:val="00A63F6B"/>
    <w:rsid w:val="00A64C59"/>
    <w:rsid w:val="00A64D2F"/>
    <w:rsid w:val="00A6540A"/>
    <w:rsid w:val="00A654CC"/>
    <w:rsid w:val="00A666AE"/>
    <w:rsid w:val="00A6706D"/>
    <w:rsid w:val="00A6743C"/>
    <w:rsid w:val="00A70002"/>
    <w:rsid w:val="00A72738"/>
    <w:rsid w:val="00A727E5"/>
    <w:rsid w:val="00A72E3E"/>
    <w:rsid w:val="00A73FAF"/>
    <w:rsid w:val="00A745B6"/>
    <w:rsid w:val="00A748D7"/>
    <w:rsid w:val="00A74E70"/>
    <w:rsid w:val="00A7782B"/>
    <w:rsid w:val="00A778B9"/>
    <w:rsid w:val="00A804F7"/>
    <w:rsid w:val="00A82351"/>
    <w:rsid w:val="00A82CAE"/>
    <w:rsid w:val="00A83F94"/>
    <w:rsid w:val="00A8417E"/>
    <w:rsid w:val="00A84C9F"/>
    <w:rsid w:val="00A87F6F"/>
    <w:rsid w:val="00A90158"/>
    <w:rsid w:val="00A903F6"/>
    <w:rsid w:val="00A90745"/>
    <w:rsid w:val="00A90C78"/>
    <w:rsid w:val="00A91312"/>
    <w:rsid w:val="00A934B9"/>
    <w:rsid w:val="00A94596"/>
    <w:rsid w:val="00A9466F"/>
    <w:rsid w:val="00A94AEF"/>
    <w:rsid w:val="00A94D05"/>
    <w:rsid w:val="00A94EC9"/>
    <w:rsid w:val="00A95A68"/>
    <w:rsid w:val="00A95EC0"/>
    <w:rsid w:val="00AA04F3"/>
    <w:rsid w:val="00AA1848"/>
    <w:rsid w:val="00AA2BA6"/>
    <w:rsid w:val="00AA2D23"/>
    <w:rsid w:val="00AA2EA1"/>
    <w:rsid w:val="00AA2FF9"/>
    <w:rsid w:val="00AA3B28"/>
    <w:rsid w:val="00AA3C96"/>
    <w:rsid w:val="00AA4181"/>
    <w:rsid w:val="00AA48D4"/>
    <w:rsid w:val="00AA50A9"/>
    <w:rsid w:val="00AA5114"/>
    <w:rsid w:val="00AA52C4"/>
    <w:rsid w:val="00AA5910"/>
    <w:rsid w:val="00AA6202"/>
    <w:rsid w:val="00AA6224"/>
    <w:rsid w:val="00AA7F8D"/>
    <w:rsid w:val="00AB049B"/>
    <w:rsid w:val="00AB0A98"/>
    <w:rsid w:val="00AB0D1F"/>
    <w:rsid w:val="00AB19D4"/>
    <w:rsid w:val="00AB3B23"/>
    <w:rsid w:val="00AB49A2"/>
    <w:rsid w:val="00AB5385"/>
    <w:rsid w:val="00AB585D"/>
    <w:rsid w:val="00AB5AFD"/>
    <w:rsid w:val="00AB5E88"/>
    <w:rsid w:val="00AB6093"/>
    <w:rsid w:val="00AB632F"/>
    <w:rsid w:val="00AC0DC7"/>
    <w:rsid w:val="00AC1695"/>
    <w:rsid w:val="00AC32C7"/>
    <w:rsid w:val="00AC3552"/>
    <w:rsid w:val="00AC390D"/>
    <w:rsid w:val="00AC393A"/>
    <w:rsid w:val="00AC4B1C"/>
    <w:rsid w:val="00AC4C76"/>
    <w:rsid w:val="00AC634A"/>
    <w:rsid w:val="00AC686D"/>
    <w:rsid w:val="00AC78B4"/>
    <w:rsid w:val="00AD2A73"/>
    <w:rsid w:val="00AD2F4F"/>
    <w:rsid w:val="00AD332B"/>
    <w:rsid w:val="00AD4C6E"/>
    <w:rsid w:val="00AD5AE6"/>
    <w:rsid w:val="00AD5E7A"/>
    <w:rsid w:val="00AD6621"/>
    <w:rsid w:val="00AD6F8B"/>
    <w:rsid w:val="00AE03F8"/>
    <w:rsid w:val="00AE0C89"/>
    <w:rsid w:val="00AE0F9C"/>
    <w:rsid w:val="00AE140F"/>
    <w:rsid w:val="00AE1C61"/>
    <w:rsid w:val="00AE234D"/>
    <w:rsid w:val="00AE2A02"/>
    <w:rsid w:val="00AE2E4F"/>
    <w:rsid w:val="00AE3628"/>
    <w:rsid w:val="00AE5106"/>
    <w:rsid w:val="00AE530E"/>
    <w:rsid w:val="00AE5D9E"/>
    <w:rsid w:val="00AE5E24"/>
    <w:rsid w:val="00AE741A"/>
    <w:rsid w:val="00AE761B"/>
    <w:rsid w:val="00AE79C3"/>
    <w:rsid w:val="00AF2663"/>
    <w:rsid w:val="00AF2E1B"/>
    <w:rsid w:val="00AF39FC"/>
    <w:rsid w:val="00AF3E19"/>
    <w:rsid w:val="00AF4296"/>
    <w:rsid w:val="00AF46F8"/>
    <w:rsid w:val="00AF4ECE"/>
    <w:rsid w:val="00AF53D9"/>
    <w:rsid w:val="00AF5D71"/>
    <w:rsid w:val="00AF744C"/>
    <w:rsid w:val="00AF758E"/>
    <w:rsid w:val="00B00BF8"/>
    <w:rsid w:val="00B01029"/>
    <w:rsid w:val="00B02044"/>
    <w:rsid w:val="00B04169"/>
    <w:rsid w:val="00B0427A"/>
    <w:rsid w:val="00B06C8C"/>
    <w:rsid w:val="00B06E01"/>
    <w:rsid w:val="00B077B1"/>
    <w:rsid w:val="00B07A9E"/>
    <w:rsid w:val="00B103FB"/>
    <w:rsid w:val="00B10652"/>
    <w:rsid w:val="00B14EE7"/>
    <w:rsid w:val="00B15365"/>
    <w:rsid w:val="00B16A43"/>
    <w:rsid w:val="00B16FBF"/>
    <w:rsid w:val="00B17D9E"/>
    <w:rsid w:val="00B20300"/>
    <w:rsid w:val="00B2131E"/>
    <w:rsid w:val="00B22661"/>
    <w:rsid w:val="00B226FC"/>
    <w:rsid w:val="00B22D69"/>
    <w:rsid w:val="00B23126"/>
    <w:rsid w:val="00B23635"/>
    <w:rsid w:val="00B24E4E"/>
    <w:rsid w:val="00B2539D"/>
    <w:rsid w:val="00B26AFF"/>
    <w:rsid w:val="00B26F42"/>
    <w:rsid w:val="00B271E5"/>
    <w:rsid w:val="00B27EE9"/>
    <w:rsid w:val="00B31F55"/>
    <w:rsid w:val="00B34D4E"/>
    <w:rsid w:val="00B35148"/>
    <w:rsid w:val="00B36362"/>
    <w:rsid w:val="00B3643D"/>
    <w:rsid w:val="00B36DA4"/>
    <w:rsid w:val="00B37C9C"/>
    <w:rsid w:val="00B41BB0"/>
    <w:rsid w:val="00B41E1C"/>
    <w:rsid w:val="00B421F3"/>
    <w:rsid w:val="00B422F6"/>
    <w:rsid w:val="00B423F5"/>
    <w:rsid w:val="00B42911"/>
    <w:rsid w:val="00B42964"/>
    <w:rsid w:val="00B42A10"/>
    <w:rsid w:val="00B43227"/>
    <w:rsid w:val="00B4369A"/>
    <w:rsid w:val="00B442C3"/>
    <w:rsid w:val="00B44941"/>
    <w:rsid w:val="00B44B92"/>
    <w:rsid w:val="00B455EB"/>
    <w:rsid w:val="00B456F1"/>
    <w:rsid w:val="00B45BC9"/>
    <w:rsid w:val="00B463FD"/>
    <w:rsid w:val="00B465B4"/>
    <w:rsid w:val="00B465E8"/>
    <w:rsid w:val="00B473AF"/>
    <w:rsid w:val="00B4747F"/>
    <w:rsid w:val="00B475F2"/>
    <w:rsid w:val="00B47BB4"/>
    <w:rsid w:val="00B522DD"/>
    <w:rsid w:val="00B52651"/>
    <w:rsid w:val="00B52E7D"/>
    <w:rsid w:val="00B543F7"/>
    <w:rsid w:val="00B5463B"/>
    <w:rsid w:val="00B55316"/>
    <w:rsid w:val="00B55B99"/>
    <w:rsid w:val="00B55DEB"/>
    <w:rsid w:val="00B57B25"/>
    <w:rsid w:val="00B601AD"/>
    <w:rsid w:val="00B601B6"/>
    <w:rsid w:val="00B60526"/>
    <w:rsid w:val="00B60EA1"/>
    <w:rsid w:val="00B61208"/>
    <w:rsid w:val="00B615CC"/>
    <w:rsid w:val="00B619B0"/>
    <w:rsid w:val="00B61BA3"/>
    <w:rsid w:val="00B61D98"/>
    <w:rsid w:val="00B61DDF"/>
    <w:rsid w:val="00B6372B"/>
    <w:rsid w:val="00B63A36"/>
    <w:rsid w:val="00B6417C"/>
    <w:rsid w:val="00B64331"/>
    <w:rsid w:val="00B64487"/>
    <w:rsid w:val="00B64697"/>
    <w:rsid w:val="00B65971"/>
    <w:rsid w:val="00B65A90"/>
    <w:rsid w:val="00B661D6"/>
    <w:rsid w:val="00B66285"/>
    <w:rsid w:val="00B66823"/>
    <w:rsid w:val="00B679DE"/>
    <w:rsid w:val="00B67C16"/>
    <w:rsid w:val="00B718E1"/>
    <w:rsid w:val="00B72A97"/>
    <w:rsid w:val="00B75A0C"/>
    <w:rsid w:val="00B75DDB"/>
    <w:rsid w:val="00B77A3E"/>
    <w:rsid w:val="00B80477"/>
    <w:rsid w:val="00B804A4"/>
    <w:rsid w:val="00B80BEC"/>
    <w:rsid w:val="00B80DCD"/>
    <w:rsid w:val="00B812CD"/>
    <w:rsid w:val="00B81529"/>
    <w:rsid w:val="00B82517"/>
    <w:rsid w:val="00B82BEC"/>
    <w:rsid w:val="00B833C8"/>
    <w:rsid w:val="00B83815"/>
    <w:rsid w:val="00B83AA4"/>
    <w:rsid w:val="00B83CD5"/>
    <w:rsid w:val="00B83CFF"/>
    <w:rsid w:val="00B8478B"/>
    <w:rsid w:val="00B85EB5"/>
    <w:rsid w:val="00B86370"/>
    <w:rsid w:val="00B87345"/>
    <w:rsid w:val="00B8747B"/>
    <w:rsid w:val="00B878A0"/>
    <w:rsid w:val="00B87D37"/>
    <w:rsid w:val="00B92BB3"/>
    <w:rsid w:val="00B92E39"/>
    <w:rsid w:val="00B935C9"/>
    <w:rsid w:val="00B9393A"/>
    <w:rsid w:val="00B93CF6"/>
    <w:rsid w:val="00B93E65"/>
    <w:rsid w:val="00B93EF0"/>
    <w:rsid w:val="00B94FBD"/>
    <w:rsid w:val="00B95ABF"/>
    <w:rsid w:val="00B95BEE"/>
    <w:rsid w:val="00B95D1C"/>
    <w:rsid w:val="00B96565"/>
    <w:rsid w:val="00B96685"/>
    <w:rsid w:val="00B97727"/>
    <w:rsid w:val="00B977A7"/>
    <w:rsid w:val="00BA0638"/>
    <w:rsid w:val="00BA0F69"/>
    <w:rsid w:val="00BA11A5"/>
    <w:rsid w:val="00BA222E"/>
    <w:rsid w:val="00BA2C34"/>
    <w:rsid w:val="00BA3074"/>
    <w:rsid w:val="00BA3267"/>
    <w:rsid w:val="00BA387D"/>
    <w:rsid w:val="00BA4857"/>
    <w:rsid w:val="00BA4AEE"/>
    <w:rsid w:val="00BA59D5"/>
    <w:rsid w:val="00BA5A2C"/>
    <w:rsid w:val="00BA5D57"/>
    <w:rsid w:val="00BA6B86"/>
    <w:rsid w:val="00BA6C36"/>
    <w:rsid w:val="00BA6FD4"/>
    <w:rsid w:val="00BB0803"/>
    <w:rsid w:val="00BB2017"/>
    <w:rsid w:val="00BB40EE"/>
    <w:rsid w:val="00BB485F"/>
    <w:rsid w:val="00BB4A1D"/>
    <w:rsid w:val="00BB4F0D"/>
    <w:rsid w:val="00BB537E"/>
    <w:rsid w:val="00BB5446"/>
    <w:rsid w:val="00BB6623"/>
    <w:rsid w:val="00BB7327"/>
    <w:rsid w:val="00BB7FE8"/>
    <w:rsid w:val="00BC0C96"/>
    <w:rsid w:val="00BC1B03"/>
    <w:rsid w:val="00BC1E7F"/>
    <w:rsid w:val="00BC2333"/>
    <w:rsid w:val="00BC264D"/>
    <w:rsid w:val="00BC2AD9"/>
    <w:rsid w:val="00BC386F"/>
    <w:rsid w:val="00BC4DCE"/>
    <w:rsid w:val="00BC4F81"/>
    <w:rsid w:val="00BC5262"/>
    <w:rsid w:val="00BC58A3"/>
    <w:rsid w:val="00BC64E9"/>
    <w:rsid w:val="00BC6791"/>
    <w:rsid w:val="00BC6A7D"/>
    <w:rsid w:val="00BC7237"/>
    <w:rsid w:val="00BD07A4"/>
    <w:rsid w:val="00BD264D"/>
    <w:rsid w:val="00BD2784"/>
    <w:rsid w:val="00BD2A2F"/>
    <w:rsid w:val="00BD386F"/>
    <w:rsid w:val="00BD3920"/>
    <w:rsid w:val="00BD4D78"/>
    <w:rsid w:val="00BD5B20"/>
    <w:rsid w:val="00BD6019"/>
    <w:rsid w:val="00BD7517"/>
    <w:rsid w:val="00BE130B"/>
    <w:rsid w:val="00BE1483"/>
    <w:rsid w:val="00BE183F"/>
    <w:rsid w:val="00BE216F"/>
    <w:rsid w:val="00BE2C56"/>
    <w:rsid w:val="00BE3474"/>
    <w:rsid w:val="00BE347A"/>
    <w:rsid w:val="00BE37D6"/>
    <w:rsid w:val="00BE5717"/>
    <w:rsid w:val="00BE5AEE"/>
    <w:rsid w:val="00BE7AC7"/>
    <w:rsid w:val="00BF0C0B"/>
    <w:rsid w:val="00BF1B24"/>
    <w:rsid w:val="00BF1D84"/>
    <w:rsid w:val="00BF47BD"/>
    <w:rsid w:val="00BF5502"/>
    <w:rsid w:val="00BF56B0"/>
    <w:rsid w:val="00BF59B1"/>
    <w:rsid w:val="00BF7076"/>
    <w:rsid w:val="00BF7465"/>
    <w:rsid w:val="00BF7774"/>
    <w:rsid w:val="00BF79AF"/>
    <w:rsid w:val="00BF79EC"/>
    <w:rsid w:val="00BF7E37"/>
    <w:rsid w:val="00C00DAD"/>
    <w:rsid w:val="00C02451"/>
    <w:rsid w:val="00C02718"/>
    <w:rsid w:val="00C02A0A"/>
    <w:rsid w:val="00C02AFD"/>
    <w:rsid w:val="00C02D9C"/>
    <w:rsid w:val="00C0357C"/>
    <w:rsid w:val="00C03FD8"/>
    <w:rsid w:val="00C04B51"/>
    <w:rsid w:val="00C04DC3"/>
    <w:rsid w:val="00C04F2A"/>
    <w:rsid w:val="00C05F43"/>
    <w:rsid w:val="00C063F1"/>
    <w:rsid w:val="00C0670F"/>
    <w:rsid w:val="00C0716C"/>
    <w:rsid w:val="00C07A52"/>
    <w:rsid w:val="00C104C0"/>
    <w:rsid w:val="00C105D3"/>
    <w:rsid w:val="00C116DC"/>
    <w:rsid w:val="00C11886"/>
    <w:rsid w:val="00C12D7D"/>
    <w:rsid w:val="00C12E4A"/>
    <w:rsid w:val="00C137CF"/>
    <w:rsid w:val="00C139B3"/>
    <w:rsid w:val="00C14379"/>
    <w:rsid w:val="00C14544"/>
    <w:rsid w:val="00C1499B"/>
    <w:rsid w:val="00C159C2"/>
    <w:rsid w:val="00C1665A"/>
    <w:rsid w:val="00C1700D"/>
    <w:rsid w:val="00C175E3"/>
    <w:rsid w:val="00C17D2B"/>
    <w:rsid w:val="00C17FDB"/>
    <w:rsid w:val="00C20AE4"/>
    <w:rsid w:val="00C20DB0"/>
    <w:rsid w:val="00C20FD8"/>
    <w:rsid w:val="00C21115"/>
    <w:rsid w:val="00C21F3A"/>
    <w:rsid w:val="00C22356"/>
    <w:rsid w:val="00C2490F"/>
    <w:rsid w:val="00C2564B"/>
    <w:rsid w:val="00C25AE5"/>
    <w:rsid w:val="00C30C6F"/>
    <w:rsid w:val="00C311F8"/>
    <w:rsid w:val="00C32A6C"/>
    <w:rsid w:val="00C343C9"/>
    <w:rsid w:val="00C346E2"/>
    <w:rsid w:val="00C34C2A"/>
    <w:rsid w:val="00C3523B"/>
    <w:rsid w:val="00C3634D"/>
    <w:rsid w:val="00C40978"/>
    <w:rsid w:val="00C4129F"/>
    <w:rsid w:val="00C424EF"/>
    <w:rsid w:val="00C4289A"/>
    <w:rsid w:val="00C42EE2"/>
    <w:rsid w:val="00C44047"/>
    <w:rsid w:val="00C441D7"/>
    <w:rsid w:val="00C4424D"/>
    <w:rsid w:val="00C44302"/>
    <w:rsid w:val="00C443B6"/>
    <w:rsid w:val="00C44D11"/>
    <w:rsid w:val="00C4632C"/>
    <w:rsid w:val="00C46B72"/>
    <w:rsid w:val="00C507A8"/>
    <w:rsid w:val="00C51BA2"/>
    <w:rsid w:val="00C523B2"/>
    <w:rsid w:val="00C52A78"/>
    <w:rsid w:val="00C5346D"/>
    <w:rsid w:val="00C540F9"/>
    <w:rsid w:val="00C54572"/>
    <w:rsid w:val="00C54B31"/>
    <w:rsid w:val="00C54CD2"/>
    <w:rsid w:val="00C54F38"/>
    <w:rsid w:val="00C55142"/>
    <w:rsid w:val="00C55EF3"/>
    <w:rsid w:val="00C569D8"/>
    <w:rsid w:val="00C56C8A"/>
    <w:rsid w:val="00C6185C"/>
    <w:rsid w:val="00C626F7"/>
    <w:rsid w:val="00C6351E"/>
    <w:rsid w:val="00C6416F"/>
    <w:rsid w:val="00C645E9"/>
    <w:rsid w:val="00C652BD"/>
    <w:rsid w:val="00C65A91"/>
    <w:rsid w:val="00C66794"/>
    <w:rsid w:val="00C67461"/>
    <w:rsid w:val="00C70127"/>
    <w:rsid w:val="00C70AF6"/>
    <w:rsid w:val="00C70D96"/>
    <w:rsid w:val="00C70E4D"/>
    <w:rsid w:val="00C72092"/>
    <w:rsid w:val="00C72DB8"/>
    <w:rsid w:val="00C74FBA"/>
    <w:rsid w:val="00C76015"/>
    <w:rsid w:val="00C77C55"/>
    <w:rsid w:val="00C77D47"/>
    <w:rsid w:val="00C808CB"/>
    <w:rsid w:val="00C80B46"/>
    <w:rsid w:val="00C80BC1"/>
    <w:rsid w:val="00C80C86"/>
    <w:rsid w:val="00C816BB"/>
    <w:rsid w:val="00C8199C"/>
    <w:rsid w:val="00C81CF4"/>
    <w:rsid w:val="00C82481"/>
    <w:rsid w:val="00C82F14"/>
    <w:rsid w:val="00C8475E"/>
    <w:rsid w:val="00C8480E"/>
    <w:rsid w:val="00C84E88"/>
    <w:rsid w:val="00C84F20"/>
    <w:rsid w:val="00C86C6C"/>
    <w:rsid w:val="00C90962"/>
    <w:rsid w:val="00C90E55"/>
    <w:rsid w:val="00C948E0"/>
    <w:rsid w:val="00C953B3"/>
    <w:rsid w:val="00C957EF"/>
    <w:rsid w:val="00C960ED"/>
    <w:rsid w:val="00C9699F"/>
    <w:rsid w:val="00C973C8"/>
    <w:rsid w:val="00C97F5C"/>
    <w:rsid w:val="00CA00E2"/>
    <w:rsid w:val="00CA0D7A"/>
    <w:rsid w:val="00CA144F"/>
    <w:rsid w:val="00CA25AD"/>
    <w:rsid w:val="00CA272F"/>
    <w:rsid w:val="00CA28DF"/>
    <w:rsid w:val="00CA29AC"/>
    <w:rsid w:val="00CA2C38"/>
    <w:rsid w:val="00CA2C64"/>
    <w:rsid w:val="00CA2CA3"/>
    <w:rsid w:val="00CA3617"/>
    <w:rsid w:val="00CA4342"/>
    <w:rsid w:val="00CA43C3"/>
    <w:rsid w:val="00CA451F"/>
    <w:rsid w:val="00CA4604"/>
    <w:rsid w:val="00CA5035"/>
    <w:rsid w:val="00CA5EDC"/>
    <w:rsid w:val="00CA61E6"/>
    <w:rsid w:val="00CA6DD1"/>
    <w:rsid w:val="00CA724A"/>
    <w:rsid w:val="00CA7821"/>
    <w:rsid w:val="00CA7A6A"/>
    <w:rsid w:val="00CA7D63"/>
    <w:rsid w:val="00CB12F8"/>
    <w:rsid w:val="00CB13DC"/>
    <w:rsid w:val="00CB16CC"/>
    <w:rsid w:val="00CB2B82"/>
    <w:rsid w:val="00CB4ABF"/>
    <w:rsid w:val="00CB5101"/>
    <w:rsid w:val="00CB5F3F"/>
    <w:rsid w:val="00CB6101"/>
    <w:rsid w:val="00CB6417"/>
    <w:rsid w:val="00CB6FD7"/>
    <w:rsid w:val="00CB7203"/>
    <w:rsid w:val="00CB7535"/>
    <w:rsid w:val="00CB75DF"/>
    <w:rsid w:val="00CC12B0"/>
    <w:rsid w:val="00CC1BD2"/>
    <w:rsid w:val="00CC2900"/>
    <w:rsid w:val="00CC2D46"/>
    <w:rsid w:val="00CC39C4"/>
    <w:rsid w:val="00CC5132"/>
    <w:rsid w:val="00CC5AE6"/>
    <w:rsid w:val="00CC68F0"/>
    <w:rsid w:val="00CC7E35"/>
    <w:rsid w:val="00CC7F34"/>
    <w:rsid w:val="00CD01F8"/>
    <w:rsid w:val="00CD0551"/>
    <w:rsid w:val="00CD060D"/>
    <w:rsid w:val="00CD1114"/>
    <w:rsid w:val="00CD13EC"/>
    <w:rsid w:val="00CD4EAC"/>
    <w:rsid w:val="00CD5338"/>
    <w:rsid w:val="00CD70CA"/>
    <w:rsid w:val="00CD72B5"/>
    <w:rsid w:val="00CE14B5"/>
    <w:rsid w:val="00CE1CA5"/>
    <w:rsid w:val="00CE23BD"/>
    <w:rsid w:val="00CE2ADC"/>
    <w:rsid w:val="00CE2D99"/>
    <w:rsid w:val="00CE3060"/>
    <w:rsid w:val="00CE3769"/>
    <w:rsid w:val="00CE4B7B"/>
    <w:rsid w:val="00CE66E6"/>
    <w:rsid w:val="00CE6D7C"/>
    <w:rsid w:val="00CE7429"/>
    <w:rsid w:val="00CE7925"/>
    <w:rsid w:val="00CE7A70"/>
    <w:rsid w:val="00CF07C6"/>
    <w:rsid w:val="00CF1454"/>
    <w:rsid w:val="00CF2536"/>
    <w:rsid w:val="00CF2C45"/>
    <w:rsid w:val="00CF4A83"/>
    <w:rsid w:val="00CF4BE3"/>
    <w:rsid w:val="00CF674A"/>
    <w:rsid w:val="00CF68D3"/>
    <w:rsid w:val="00CF6A0C"/>
    <w:rsid w:val="00D02B59"/>
    <w:rsid w:val="00D036B1"/>
    <w:rsid w:val="00D0433C"/>
    <w:rsid w:val="00D045FC"/>
    <w:rsid w:val="00D059BB"/>
    <w:rsid w:val="00D061A4"/>
    <w:rsid w:val="00D068B8"/>
    <w:rsid w:val="00D0694A"/>
    <w:rsid w:val="00D07422"/>
    <w:rsid w:val="00D077C0"/>
    <w:rsid w:val="00D07DBA"/>
    <w:rsid w:val="00D07F1A"/>
    <w:rsid w:val="00D10AE1"/>
    <w:rsid w:val="00D10DCF"/>
    <w:rsid w:val="00D11881"/>
    <w:rsid w:val="00D123A1"/>
    <w:rsid w:val="00D12552"/>
    <w:rsid w:val="00D129CE"/>
    <w:rsid w:val="00D12C5C"/>
    <w:rsid w:val="00D138B6"/>
    <w:rsid w:val="00D13C16"/>
    <w:rsid w:val="00D13EDE"/>
    <w:rsid w:val="00D142AC"/>
    <w:rsid w:val="00D14974"/>
    <w:rsid w:val="00D1512F"/>
    <w:rsid w:val="00D15931"/>
    <w:rsid w:val="00D16249"/>
    <w:rsid w:val="00D1629F"/>
    <w:rsid w:val="00D177A9"/>
    <w:rsid w:val="00D20C34"/>
    <w:rsid w:val="00D22045"/>
    <w:rsid w:val="00D22BFF"/>
    <w:rsid w:val="00D2369B"/>
    <w:rsid w:val="00D247EB"/>
    <w:rsid w:val="00D24A0F"/>
    <w:rsid w:val="00D24BCD"/>
    <w:rsid w:val="00D2528B"/>
    <w:rsid w:val="00D27359"/>
    <w:rsid w:val="00D27AB6"/>
    <w:rsid w:val="00D3039E"/>
    <w:rsid w:val="00D3147F"/>
    <w:rsid w:val="00D3186B"/>
    <w:rsid w:val="00D31AE5"/>
    <w:rsid w:val="00D32422"/>
    <w:rsid w:val="00D3264C"/>
    <w:rsid w:val="00D33D57"/>
    <w:rsid w:val="00D33EF5"/>
    <w:rsid w:val="00D3409F"/>
    <w:rsid w:val="00D34569"/>
    <w:rsid w:val="00D34F2F"/>
    <w:rsid w:val="00D358E0"/>
    <w:rsid w:val="00D36D8D"/>
    <w:rsid w:val="00D36DF3"/>
    <w:rsid w:val="00D36EF8"/>
    <w:rsid w:val="00D37312"/>
    <w:rsid w:val="00D373F0"/>
    <w:rsid w:val="00D375E1"/>
    <w:rsid w:val="00D375EF"/>
    <w:rsid w:val="00D4065E"/>
    <w:rsid w:val="00D40BEF"/>
    <w:rsid w:val="00D41FD5"/>
    <w:rsid w:val="00D430B9"/>
    <w:rsid w:val="00D44836"/>
    <w:rsid w:val="00D44A60"/>
    <w:rsid w:val="00D44B47"/>
    <w:rsid w:val="00D45F71"/>
    <w:rsid w:val="00D46DCA"/>
    <w:rsid w:val="00D47210"/>
    <w:rsid w:val="00D4775E"/>
    <w:rsid w:val="00D47D5A"/>
    <w:rsid w:val="00D47DD8"/>
    <w:rsid w:val="00D50C3A"/>
    <w:rsid w:val="00D51EA0"/>
    <w:rsid w:val="00D5231A"/>
    <w:rsid w:val="00D52479"/>
    <w:rsid w:val="00D5497D"/>
    <w:rsid w:val="00D556B9"/>
    <w:rsid w:val="00D5778C"/>
    <w:rsid w:val="00D604CD"/>
    <w:rsid w:val="00D605B6"/>
    <w:rsid w:val="00D60B05"/>
    <w:rsid w:val="00D60EA5"/>
    <w:rsid w:val="00D61036"/>
    <w:rsid w:val="00D613FB"/>
    <w:rsid w:val="00D61BC0"/>
    <w:rsid w:val="00D6218E"/>
    <w:rsid w:val="00D64886"/>
    <w:rsid w:val="00D649F4"/>
    <w:rsid w:val="00D649FB"/>
    <w:rsid w:val="00D64C86"/>
    <w:rsid w:val="00D64F14"/>
    <w:rsid w:val="00D65101"/>
    <w:rsid w:val="00D65419"/>
    <w:rsid w:val="00D655D8"/>
    <w:rsid w:val="00D65E27"/>
    <w:rsid w:val="00D661B5"/>
    <w:rsid w:val="00D66207"/>
    <w:rsid w:val="00D6692B"/>
    <w:rsid w:val="00D67ABA"/>
    <w:rsid w:val="00D67BD6"/>
    <w:rsid w:val="00D70A24"/>
    <w:rsid w:val="00D71CBD"/>
    <w:rsid w:val="00D728D2"/>
    <w:rsid w:val="00D73866"/>
    <w:rsid w:val="00D73A69"/>
    <w:rsid w:val="00D74528"/>
    <w:rsid w:val="00D75A0C"/>
    <w:rsid w:val="00D75BFA"/>
    <w:rsid w:val="00D75EFC"/>
    <w:rsid w:val="00D75F15"/>
    <w:rsid w:val="00D76571"/>
    <w:rsid w:val="00D76960"/>
    <w:rsid w:val="00D77695"/>
    <w:rsid w:val="00D807E7"/>
    <w:rsid w:val="00D81239"/>
    <w:rsid w:val="00D8167C"/>
    <w:rsid w:val="00D82A14"/>
    <w:rsid w:val="00D83E0F"/>
    <w:rsid w:val="00D83F0E"/>
    <w:rsid w:val="00D84220"/>
    <w:rsid w:val="00D85406"/>
    <w:rsid w:val="00D857A3"/>
    <w:rsid w:val="00D85D11"/>
    <w:rsid w:val="00D86CF8"/>
    <w:rsid w:val="00D877E8"/>
    <w:rsid w:val="00D92766"/>
    <w:rsid w:val="00D93388"/>
    <w:rsid w:val="00D93654"/>
    <w:rsid w:val="00D944B2"/>
    <w:rsid w:val="00D94B67"/>
    <w:rsid w:val="00D9515E"/>
    <w:rsid w:val="00D955F1"/>
    <w:rsid w:val="00D967E8"/>
    <w:rsid w:val="00D969E3"/>
    <w:rsid w:val="00D96BB3"/>
    <w:rsid w:val="00D96C20"/>
    <w:rsid w:val="00DA0F46"/>
    <w:rsid w:val="00DA1141"/>
    <w:rsid w:val="00DA1277"/>
    <w:rsid w:val="00DA2D98"/>
    <w:rsid w:val="00DA46D2"/>
    <w:rsid w:val="00DA5E6A"/>
    <w:rsid w:val="00DA665B"/>
    <w:rsid w:val="00DA668E"/>
    <w:rsid w:val="00DA7844"/>
    <w:rsid w:val="00DB0E5A"/>
    <w:rsid w:val="00DB0EF4"/>
    <w:rsid w:val="00DB10A3"/>
    <w:rsid w:val="00DB13E9"/>
    <w:rsid w:val="00DB1864"/>
    <w:rsid w:val="00DB20D1"/>
    <w:rsid w:val="00DB34DF"/>
    <w:rsid w:val="00DB4E64"/>
    <w:rsid w:val="00DB4E6F"/>
    <w:rsid w:val="00DB74AA"/>
    <w:rsid w:val="00DB7657"/>
    <w:rsid w:val="00DC05F6"/>
    <w:rsid w:val="00DC0A52"/>
    <w:rsid w:val="00DC0FDE"/>
    <w:rsid w:val="00DC1725"/>
    <w:rsid w:val="00DC182D"/>
    <w:rsid w:val="00DC246B"/>
    <w:rsid w:val="00DC2470"/>
    <w:rsid w:val="00DC2E1A"/>
    <w:rsid w:val="00DC3092"/>
    <w:rsid w:val="00DC3141"/>
    <w:rsid w:val="00DC3420"/>
    <w:rsid w:val="00DC36FA"/>
    <w:rsid w:val="00DC38A9"/>
    <w:rsid w:val="00DC3CF4"/>
    <w:rsid w:val="00DC3D04"/>
    <w:rsid w:val="00DC4B28"/>
    <w:rsid w:val="00DC4EFA"/>
    <w:rsid w:val="00DC57E7"/>
    <w:rsid w:val="00DC593F"/>
    <w:rsid w:val="00DC7EE4"/>
    <w:rsid w:val="00DD09EC"/>
    <w:rsid w:val="00DD0D9E"/>
    <w:rsid w:val="00DD0EB7"/>
    <w:rsid w:val="00DD0FF0"/>
    <w:rsid w:val="00DD2A34"/>
    <w:rsid w:val="00DD2EC1"/>
    <w:rsid w:val="00DD2F39"/>
    <w:rsid w:val="00DD47AC"/>
    <w:rsid w:val="00DD6CD4"/>
    <w:rsid w:val="00DE1231"/>
    <w:rsid w:val="00DE16C4"/>
    <w:rsid w:val="00DE1ABB"/>
    <w:rsid w:val="00DE2FBD"/>
    <w:rsid w:val="00DE3633"/>
    <w:rsid w:val="00DE4C48"/>
    <w:rsid w:val="00DE5057"/>
    <w:rsid w:val="00DE6272"/>
    <w:rsid w:val="00DE6E5A"/>
    <w:rsid w:val="00DE7044"/>
    <w:rsid w:val="00DE7A36"/>
    <w:rsid w:val="00DF0288"/>
    <w:rsid w:val="00DF06C7"/>
    <w:rsid w:val="00DF091C"/>
    <w:rsid w:val="00DF0F10"/>
    <w:rsid w:val="00DF2167"/>
    <w:rsid w:val="00DF3071"/>
    <w:rsid w:val="00DF33AF"/>
    <w:rsid w:val="00DF5958"/>
    <w:rsid w:val="00DF5988"/>
    <w:rsid w:val="00DF5CFB"/>
    <w:rsid w:val="00E00539"/>
    <w:rsid w:val="00E015E2"/>
    <w:rsid w:val="00E0369A"/>
    <w:rsid w:val="00E03B90"/>
    <w:rsid w:val="00E03BFB"/>
    <w:rsid w:val="00E03D66"/>
    <w:rsid w:val="00E03D7A"/>
    <w:rsid w:val="00E04602"/>
    <w:rsid w:val="00E0699D"/>
    <w:rsid w:val="00E070A0"/>
    <w:rsid w:val="00E07B31"/>
    <w:rsid w:val="00E07D78"/>
    <w:rsid w:val="00E10A76"/>
    <w:rsid w:val="00E10DE9"/>
    <w:rsid w:val="00E112D7"/>
    <w:rsid w:val="00E1242B"/>
    <w:rsid w:val="00E124C0"/>
    <w:rsid w:val="00E12E42"/>
    <w:rsid w:val="00E1407E"/>
    <w:rsid w:val="00E14352"/>
    <w:rsid w:val="00E1521F"/>
    <w:rsid w:val="00E15C6F"/>
    <w:rsid w:val="00E16090"/>
    <w:rsid w:val="00E165AE"/>
    <w:rsid w:val="00E2045A"/>
    <w:rsid w:val="00E21988"/>
    <w:rsid w:val="00E22620"/>
    <w:rsid w:val="00E233C3"/>
    <w:rsid w:val="00E23F69"/>
    <w:rsid w:val="00E24879"/>
    <w:rsid w:val="00E25578"/>
    <w:rsid w:val="00E26E75"/>
    <w:rsid w:val="00E26F75"/>
    <w:rsid w:val="00E27A1B"/>
    <w:rsid w:val="00E27BC9"/>
    <w:rsid w:val="00E27E28"/>
    <w:rsid w:val="00E305EA"/>
    <w:rsid w:val="00E313F5"/>
    <w:rsid w:val="00E317D6"/>
    <w:rsid w:val="00E332E6"/>
    <w:rsid w:val="00E336A2"/>
    <w:rsid w:val="00E33C87"/>
    <w:rsid w:val="00E348B1"/>
    <w:rsid w:val="00E34B85"/>
    <w:rsid w:val="00E34F14"/>
    <w:rsid w:val="00E34FBE"/>
    <w:rsid w:val="00E3768B"/>
    <w:rsid w:val="00E377F3"/>
    <w:rsid w:val="00E37D1A"/>
    <w:rsid w:val="00E40408"/>
    <w:rsid w:val="00E409C1"/>
    <w:rsid w:val="00E40B18"/>
    <w:rsid w:val="00E40CA7"/>
    <w:rsid w:val="00E416D5"/>
    <w:rsid w:val="00E41AC8"/>
    <w:rsid w:val="00E41CB2"/>
    <w:rsid w:val="00E41E64"/>
    <w:rsid w:val="00E42607"/>
    <w:rsid w:val="00E434A6"/>
    <w:rsid w:val="00E43BBD"/>
    <w:rsid w:val="00E440B2"/>
    <w:rsid w:val="00E444C5"/>
    <w:rsid w:val="00E446C4"/>
    <w:rsid w:val="00E4489D"/>
    <w:rsid w:val="00E44CB8"/>
    <w:rsid w:val="00E45D46"/>
    <w:rsid w:val="00E46B3A"/>
    <w:rsid w:val="00E479BD"/>
    <w:rsid w:val="00E47F3E"/>
    <w:rsid w:val="00E502C4"/>
    <w:rsid w:val="00E50342"/>
    <w:rsid w:val="00E515A2"/>
    <w:rsid w:val="00E5263C"/>
    <w:rsid w:val="00E52EC3"/>
    <w:rsid w:val="00E54965"/>
    <w:rsid w:val="00E552F2"/>
    <w:rsid w:val="00E555CA"/>
    <w:rsid w:val="00E5660A"/>
    <w:rsid w:val="00E579EB"/>
    <w:rsid w:val="00E57A52"/>
    <w:rsid w:val="00E57B09"/>
    <w:rsid w:val="00E614AE"/>
    <w:rsid w:val="00E61EDC"/>
    <w:rsid w:val="00E62AAB"/>
    <w:rsid w:val="00E62D90"/>
    <w:rsid w:val="00E6357C"/>
    <w:rsid w:val="00E63C79"/>
    <w:rsid w:val="00E63F68"/>
    <w:rsid w:val="00E659B2"/>
    <w:rsid w:val="00E65B83"/>
    <w:rsid w:val="00E67AF9"/>
    <w:rsid w:val="00E7060D"/>
    <w:rsid w:val="00E710A9"/>
    <w:rsid w:val="00E7162B"/>
    <w:rsid w:val="00E726F6"/>
    <w:rsid w:val="00E727CE"/>
    <w:rsid w:val="00E73296"/>
    <w:rsid w:val="00E73617"/>
    <w:rsid w:val="00E73F17"/>
    <w:rsid w:val="00E754BF"/>
    <w:rsid w:val="00E76DE3"/>
    <w:rsid w:val="00E77345"/>
    <w:rsid w:val="00E7749F"/>
    <w:rsid w:val="00E77C17"/>
    <w:rsid w:val="00E80295"/>
    <w:rsid w:val="00E80634"/>
    <w:rsid w:val="00E81604"/>
    <w:rsid w:val="00E8271B"/>
    <w:rsid w:val="00E82A71"/>
    <w:rsid w:val="00E82B55"/>
    <w:rsid w:val="00E83341"/>
    <w:rsid w:val="00E83487"/>
    <w:rsid w:val="00E83F49"/>
    <w:rsid w:val="00E8419A"/>
    <w:rsid w:val="00E850E5"/>
    <w:rsid w:val="00E8518C"/>
    <w:rsid w:val="00E85A35"/>
    <w:rsid w:val="00E85D32"/>
    <w:rsid w:val="00E860EF"/>
    <w:rsid w:val="00E874E3"/>
    <w:rsid w:val="00E87768"/>
    <w:rsid w:val="00E877F3"/>
    <w:rsid w:val="00E91329"/>
    <w:rsid w:val="00E914C1"/>
    <w:rsid w:val="00E91C69"/>
    <w:rsid w:val="00E92977"/>
    <w:rsid w:val="00E929CC"/>
    <w:rsid w:val="00E9399E"/>
    <w:rsid w:val="00E93DB7"/>
    <w:rsid w:val="00E94454"/>
    <w:rsid w:val="00E9497A"/>
    <w:rsid w:val="00E950C4"/>
    <w:rsid w:val="00E958B0"/>
    <w:rsid w:val="00E95A11"/>
    <w:rsid w:val="00E9669A"/>
    <w:rsid w:val="00E967CA"/>
    <w:rsid w:val="00E97A66"/>
    <w:rsid w:val="00EA0C90"/>
    <w:rsid w:val="00EA0CA8"/>
    <w:rsid w:val="00EA1AD7"/>
    <w:rsid w:val="00EA2D26"/>
    <w:rsid w:val="00EA42F8"/>
    <w:rsid w:val="00EA4C9D"/>
    <w:rsid w:val="00EA5399"/>
    <w:rsid w:val="00EA653E"/>
    <w:rsid w:val="00EA65AB"/>
    <w:rsid w:val="00EA7108"/>
    <w:rsid w:val="00EA7158"/>
    <w:rsid w:val="00EA750C"/>
    <w:rsid w:val="00EA7CCC"/>
    <w:rsid w:val="00EB0164"/>
    <w:rsid w:val="00EB18C2"/>
    <w:rsid w:val="00EB2CB8"/>
    <w:rsid w:val="00EB3644"/>
    <w:rsid w:val="00EB491E"/>
    <w:rsid w:val="00EB55D8"/>
    <w:rsid w:val="00EB5600"/>
    <w:rsid w:val="00EB57FB"/>
    <w:rsid w:val="00EB5AF1"/>
    <w:rsid w:val="00EB6000"/>
    <w:rsid w:val="00EB7E85"/>
    <w:rsid w:val="00EC1193"/>
    <w:rsid w:val="00EC187B"/>
    <w:rsid w:val="00EC1BF6"/>
    <w:rsid w:val="00EC1D3A"/>
    <w:rsid w:val="00EC1D72"/>
    <w:rsid w:val="00EC232E"/>
    <w:rsid w:val="00EC2BF7"/>
    <w:rsid w:val="00EC31C3"/>
    <w:rsid w:val="00EC334A"/>
    <w:rsid w:val="00EC354D"/>
    <w:rsid w:val="00EC378D"/>
    <w:rsid w:val="00EC4EDE"/>
    <w:rsid w:val="00EC63A9"/>
    <w:rsid w:val="00EC65C8"/>
    <w:rsid w:val="00EC69FA"/>
    <w:rsid w:val="00EC6E23"/>
    <w:rsid w:val="00EC7179"/>
    <w:rsid w:val="00EC7D82"/>
    <w:rsid w:val="00ED0006"/>
    <w:rsid w:val="00ED04A7"/>
    <w:rsid w:val="00ED0751"/>
    <w:rsid w:val="00ED2271"/>
    <w:rsid w:val="00ED2502"/>
    <w:rsid w:val="00ED2A5E"/>
    <w:rsid w:val="00ED2CE2"/>
    <w:rsid w:val="00ED34F4"/>
    <w:rsid w:val="00ED392C"/>
    <w:rsid w:val="00ED5563"/>
    <w:rsid w:val="00ED679E"/>
    <w:rsid w:val="00ED68CB"/>
    <w:rsid w:val="00ED6D40"/>
    <w:rsid w:val="00EE0A76"/>
    <w:rsid w:val="00EE0D97"/>
    <w:rsid w:val="00EE146E"/>
    <w:rsid w:val="00EE21DB"/>
    <w:rsid w:val="00EE290D"/>
    <w:rsid w:val="00EE65BB"/>
    <w:rsid w:val="00EE6C07"/>
    <w:rsid w:val="00EF1263"/>
    <w:rsid w:val="00EF184F"/>
    <w:rsid w:val="00EF1A5F"/>
    <w:rsid w:val="00EF4952"/>
    <w:rsid w:val="00EF5031"/>
    <w:rsid w:val="00EF5631"/>
    <w:rsid w:val="00EF601A"/>
    <w:rsid w:val="00EF7C3D"/>
    <w:rsid w:val="00F002BF"/>
    <w:rsid w:val="00F0090E"/>
    <w:rsid w:val="00F015B5"/>
    <w:rsid w:val="00F01F57"/>
    <w:rsid w:val="00F0220E"/>
    <w:rsid w:val="00F023B3"/>
    <w:rsid w:val="00F04152"/>
    <w:rsid w:val="00F04999"/>
    <w:rsid w:val="00F050D5"/>
    <w:rsid w:val="00F06463"/>
    <w:rsid w:val="00F067D7"/>
    <w:rsid w:val="00F0702E"/>
    <w:rsid w:val="00F072A2"/>
    <w:rsid w:val="00F077B1"/>
    <w:rsid w:val="00F10ADF"/>
    <w:rsid w:val="00F10EE3"/>
    <w:rsid w:val="00F10EE7"/>
    <w:rsid w:val="00F11F84"/>
    <w:rsid w:val="00F12BE8"/>
    <w:rsid w:val="00F14BA9"/>
    <w:rsid w:val="00F15820"/>
    <w:rsid w:val="00F1586F"/>
    <w:rsid w:val="00F15997"/>
    <w:rsid w:val="00F16577"/>
    <w:rsid w:val="00F1670A"/>
    <w:rsid w:val="00F16F49"/>
    <w:rsid w:val="00F17023"/>
    <w:rsid w:val="00F170D2"/>
    <w:rsid w:val="00F220E1"/>
    <w:rsid w:val="00F22244"/>
    <w:rsid w:val="00F22E67"/>
    <w:rsid w:val="00F242C7"/>
    <w:rsid w:val="00F24CC9"/>
    <w:rsid w:val="00F25743"/>
    <w:rsid w:val="00F259A2"/>
    <w:rsid w:val="00F264D1"/>
    <w:rsid w:val="00F26C81"/>
    <w:rsid w:val="00F271CB"/>
    <w:rsid w:val="00F27CF6"/>
    <w:rsid w:val="00F3019F"/>
    <w:rsid w:val="00F309DF"/>
    <w:rsid w:val="00F314AB"/>
    <w:rsid w:val="00F316B5"/>
    <w:rsid w:val="00F335D3"/>
    <w:rsid w:val="00F33F27"/>
    <w:rsid w:val="00F342DD"/>
    <w:rsid w:val="00F34429"/>
    <w:rsid w:val="00F34474"/>
    <w:rsid w:val="00F3527C"/>
    <w:rsid w:val="00F35584"/>
    <w:rsid w:val="00F365B4"/>
    <w:rsid w:val="00F36BF9"/>
    <w:rsid w:val="00F40B42"/>
    <w:rsid w:val="00F417C6"/>
    <w:rsid w:val="00F41DF2"/>
    <w:rsid w:val="00F4342A"/>
    <w:rsid w:val="00F447B0"/>
    <w:rsid w:val="00F455CE"/>
    <w:rsid w:val="00F45C7F"/>
    <w:rsid w:val="00F47FB2"/>
    <w:rsid w:val="00F50486"/>
    <w:rsid w:val="00F515BB"/>
    <w:rsid w:val="00F5185C"/>
    <w:rsid w:val="00F53963"/>
    <w:rsid w:val="00F53BCF"/>
    <w:rsid w:val="00F53C6A"/>
    <w:rsid w:val="00F547C7"/>
    <w:rsid w:val="00F54C3E"/>
    <w:rsid w:val="00F55674"/>
    <w:rsid w:val="00F5657A"/>
    <w:rsid w:val="00F56D7C"/>
    <w:rsid w:val="00F60AB5"/>
    <w:rsid w:val="00F61EDA"/>
    <w:rsid w:val="00F623F6"/>
    <w:rsid w:val="00F62F70"/>
    <w:rsid w:val="00F63547"/>
    <w:rsid w:val="00F645FC"/>
    <w:rsid w:val="00F64C1C"/>
    <w:rsid w:val="00F65065"/>
    <w:rsid w:val="00F656EF"/>
    <w:rsid w:val="00F65899"/>
    <w:rsid w:val="00F67117"/>
    <w:rsid w:val="00F703D7"/>
    <w:rsid w:val="00F704C5"/>
    <w:rsid w:val="00F70660"/>
    <w:rsid w:val="00F7091A"/>
    <w:rsid w:val="00F70E3D"/>
    <w:rsid w:val="00F723ED"/>
    <w:rsid w:val="00F727E2"/>
    <w:rsid w:val="00F728D0"/>
    <w:rsid w:val="00F73EB0"/>
    <w:rsid w:val="00F74B92"/>
    <w:rsid w:val="00F7665C"/>
    <w:rsid w:val="00F76805"/>
    <w:rsid w:val="00F76944"/>
    <w:rsid w:val="00F772F2"/>
    <w:rsid w:val="00F808B6"/>
    <w:rsid w:val="00F8197F"/>
    <w:rsid w:val="00F82782"/>
    <w:rsid w:val="00F82A76"/>
    <w:rsid w:val="00F83723"/>
    <w:rsid w:val="00F83DD1"/>
    <w:rsid w:val="00F83E0C"/>
    <w:rsid w:val="00F86539"/>
    <w:rsid w:val="00F87C4B"/>
    <w:rsid w:val="00F9429F"/>
    <w:rsid w:val="00F94ABD"/>
    <w:rsid w:val="00F94BF6"/>
    <w:rsid w:val="00F95B1D"/>
    <w:rsid w:val="00F95CE2"/>
    <w:rsid w:val="00F968AB"/>
    <w:rsid w:val="00F97084"/>
    <w:rsid w:val="00F977DA"/>
    <w:rsid w:val="00F97C65"/>
    <w:rsid w:val="00FA1549"/>
    <w:rsid w:val="00FA1A3A"/>
    <w:rsid w:val="00FA1F52"/>
    <w:rsid w:val="00FA237C"/>
    <w:rsid w:val="00FA2F02"/>
    <w:rsid w:val="00FA34D6"/>
    <w:rsid w:val="00FA38CF"/>
    <w:rsid w:val="00FA3DA9"/>
    <w:rsid w:val="00FA55EF"/>
    <w:rsid w:val="00FA5D08"/>
    <w:rsid w:val="00FA5FA6"/>
    <w:rsid w:val="00FA6780"/>
    <w:rsid w:val="00FA7440"/>
    <w:rsid w:val="00FB0038"/>
    <w:rsid w:val="00FB11AD"/>
    <w:rsid w:val="00FB1484"/>
    <w:rsid w:val="00FB2202"/>
    <w:rsid w:val="00FB23CE"/>
    <w:rsid w:val="00FB2698"/>
    <w:rsid w:val="00FB2B26"/>
    <w:rsid w:val="00FB3344"/>
    <w:rsid w:val="00FB43FB"/>
    <w:rsid w:val="00FB4649"/>
    <w:rsid w:val="00FB4FD0"/>
    <w:rsid w:val="00FB58A2"/>
    <w:rsid w:val="00FB61CB"/>
    <w:rsid w:val="00FB68E3"/>
    <w:rsid w:val="00FB6A57"/>
    <w:rsid w:val="00FB70F1"/>
    <w:rsid w:val="00FC0C31"/>
    <w:rsid w:val="00FC0F9F"/>
    <w:rsid w:val="00FC172B"/>
    <w:rsid w:val="00FC254F"/>
    <w:rsid w:val="00FC26FA"/>
    <w:rsid w:val="00FC2C7F"/>
    <w:rsid w:val="00FC3B1B"/>
    <w:rsid w:val="00FC3BF5"/>
    <w:rsid w:val="00FC4EB2"/>
    <w:rsid w:val="00FC6006"/>
    <w:rsid w:val="00FC6376"/>
    <w:rsid w:val="00FC68A8"/>
    <w:rsid w:val="00FD0181"/>
    <w:rsid w:val="00FD1A23"/>
    <w:rsid w:val="00FD2947"/>
    <w:rsid w:val="00FD30F7"/>
    <w:rsid w:val="00FD392B"/>
    <w:rsid w:val="00FD3C1E"/>
    <w:rsid w:val="00FD4015"/>
    <w:rsid w:val="00FD4EB3"/>
    <w:rsid w:val="00FD697E"/>
    <w:rsid w:val="00FD6EC6"/>
    <w:rsid w:val="00FD7A1F"/>
    <w:rsid w:val="00FD7CCE"/>
    <w:rsid w:val="00FE007E"/>
    <w:rsid w:val="00FE15F8"/>
    <w:rsid w:val="00FE3071"/>
    <w:rsid w:val="00FE3B1C"/>
    <w:rsid w:val="00FE45CA"/>
    <w:rsid w:val="00FE559B"/>
    <w:rsid w:val="00FE5D9D"/>
    <w:rsid w:val="00FE60BD"/>
    <w:rsid w:val="00FE69AE"/>
    <w:rsid w:val="00FE6AC9"/>
    <w:rsid w:val="00FE6B8A"/>
    <w:rsid w:val="00FE73A5"/>
    <w:rsid w:val="00FE782A"/>
    <w:rsid w:val="00FE7D2A"/>
    <w:rsid w:val="00FF08C5"/>
    <w:rsid w:val="00FF0EA5"/>
    <w:rsid w:val="00FF18F8"/>
    <w:rsid w:val="00FF1970"/>
    <w:rsid w:val="00FF2092"/>
    <w:rsid w:val="00FF368A"/>
    <w:rsid w:val="00FF4CBF"/>
    <w:rsid w:val="00FF530D"/>
    <w:rsid w:val="00FF6C4D"/>
    <w:rsid w:val="00FF6E59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EB5B"/>
  <w15:docId w15:val="{16F9EAD8-34B1-405F-A7F8-1008FCE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90"/>
    <w:rPr>
      <w:rFonts w:ascii="TH SarabunIT๙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4490"/>
    <w:pPr>
      <w:numPr>
        <w:numId w:val="2"/>
      </w:numPr>
      <w:autoSpaceDE w:val="0"/>
      <w:autoSpaceDN w:val="0"/>
      <w:adjustRightInd w:val="0"/>
      <w:spacing w:before="240"/>
      <w:contextualSpacing/>
    </w:pPr>
    <w:rPr>
      <w:rFonts w:ascii="Wingdings" w:hAnsi="Wingdings"/>
    </w:rPr>
  </w:style>
  <w:style w:type="paragraph" w:styleId="Header">
    <w:name w:val="header"/>
    <w:basedOn w:val="Normal"/>
    <w:link w:val="HeaderChar"/>
    <w:uiPriority w:val="99"/>
    <w:unhideWhenUsed/>
    <w:rsid w:val="00D67AB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67ABA"/>
    <w:rPr>
      <w:rFonts w:ascii="TH SarabunIT๙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67AB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67ABA"/>
    <w:rPr>
      <w:rFonts w:ascii="TH SarabunIT๙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wiparnunw</dc:creator>
  <cp:lastModifiedBy>อุทัยวัฒน์  สุวรรณเศรษฐ</cp:lastModifiedBy>
  <cp:revision>26</cp:revision>
  <cp:lastPrinted>2021-06-02T03:27:00Z</cp:lastPrinted>
  <dcterms:created xsi:type="dcterms:W3CDTF">2020-10-27T09:40:00Z</dcterms:created>
  <dcterms:modified xsi:type="dcterms:W3CDTF">2021-06-02T03:28:00Z</dcterms:modified>
</cp:coreProperties>
</file>