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DD02" w14:textId="1BEBBE17" w:rsidR="00DD4E3E" w:rsidRDefault="00DB06D5" w:rsidP="00DB06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3145">
        <w:rPr>
          <w:rFonts w:ascii="TH SarabunIT๙" w:hAnsi="TH SarabunIT๙" w:cs="TH SarabunIT๙"/>
          <w:b/>
          <w:bCs/>
          <w:sz w:val="32"/>
          <w:szCs w:val="32"/>
          <w:cs/>
        </w:rPr>
        <w:t>แบบมอบหมาย</w:t>
      </w:r>
      <w:r w:rsidR="002650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หน้าที่ให้ข้าราชการผู้มีผลสัมฤทธิ์สูง</w:t>
      </w:r>
      <w:r w:rsidR="00A3359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650A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สำนักงานเศรษฐกิจการคลังเป็น</w:t>
      </w:r>
      <w:r w:rsidRPr="00D43145">
        <w:rPr>
          <w:rFonts w:ascii="TH SarabunIT๙" w:hAnsi="TH SarabunIT๙" w:cs="TH SarabunIT๙"/>
          <w:b/>
          <w:bCs/>
          <w:sz w:val="32"/>
          <w:szCs w:val="32"/>
          <w:cs/>
        </w:rPr>
        <w:t>พี่เลี้ยง</w:t>
      </w:r>
      <w:r w:rsidR="00A420A4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43145">
        <w:rPr>
          <w:rFonts w:ascii="TH SarabunIT๙" w:hAnsi="TH SarabunIT๙" w:cs="TH SarabunIT๙"/>
          <w:b/>
          <w:bCs/>
          <w:sz w:val="32"/>
          <w:szCs w:val="32"/>
          <w:cs/>
        </w:rPr>
        <w:t>ผู้สอนงาน</w:t>
      </w:r>
    </w:p>
    <w:p w14:paraId="40738E7B" w14:textId="3C19EE7C" w:rsidR="00DB06D5" w:rsidRPr="00346633" w:rsidRDefault="00DB06D5" w:rsidP="00D431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9DED84C" w14:textId="77777777" w:rsidR="00346633" w:rsidRPr="00D43145" w:rsidRDefault="00346633" w:rsidP="00D431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DCD84" w14:textId="77777777" w:rsidR="00DB06D5" w:rsidRPr="007B3A94" w:rsidRDefault="00DB06D5" w:rsidP="00D431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145">
        <w:rPr>
          <w:rFonts w:ascii="TH SarabunIT๙" w:hAnsi="TH SarabunIT๙" w:cs="TH SarabunIT๙"/>
          <w:sz w:val="32"/>
          <w:szCs w:val="32"/>
          <w:cs/>
        </w:rPr>
        <w:tab/>
      </w:r>
      <w:r w:rsidRPr="00D43145">
        <w:rPr>
          <w:rFonts w:ascii="TH SarabunIT๙" w:hAnsi="TH SarabunIT๙" w:cs="TH SarabunIT๙"/>
          <w:sz w:val="32"/>
          <w:szCs w:val="32"/>
          <w:cs/>
        </w:rPr>
        <w:tab/>
      </w:r>
      <w:r w:rsidRPr="007B3A94">
        <w:rPr>
          <w:rFonts w:ascii="TH SarabunIT๙" w:hAnsi="TH SarabunIT๙" w:cs="TH SarabunIT๙"/>
          <w:sz w:val="32"/>
          <w:szCs w:val="32"/>
          <w:cs/>
        </w:rPr>
        <w:t>ชื่อ-สกุล (นาย/นาง/นางสาว) ...................................................ตำแหน่ง ........................................</w:t>
      </w:r>
    </w:p>
    <w:p w14:paraId="743209B5" w14:textId="77777777" w:rsidR="00DB06D5" w:rsidRPr="007B3A94" w:rsidRDefault="00DB06D5" w:rsidP="00D431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3A94">
        <w:rPr>
          <w:rFonts w:ascii="TH SarabunIT๙" w:hAnsi="TH SarabunIT๙" w:cs="TH SarabunIT๙"/>
          <w:sz w:val="32"/>
          <w:szCs w:val="32"/>
          <w:cs/>
        </w:rPr>
        <w:t>ส่วน/ฝ่าย .................................................................... สำนัก/ศูนย์/กลุ่ม ..................................................................</w:t>
      </w:r>
    </w:p>
    <w:p w14:paraId="3EAB4CE8" w14:textId="2ECAF492" w:rsidR="00DB06D5" w:rsidRPr="007B3A94" w:rsidRDefault="005162B5" w:rsidP="00D431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3A94">
        <w:rPr>
          <w:rFonts w:ascii="TH SarabunIT๙" w:hAnsi="TH SarabunIT๙" w:cs="TH SarabunIT๙"/>
          <w:sz w:val="32"/>
          <w:szCs w:val="32"/>
          <w:cs/>
        </w:rPr>
        <w:t>ข้าราชการผู้มีผลสัมฤทธิ์สูง รุ่นที่.</w:t>
      </w:r>
      <w:r w:rsidR="00D43145" w:rsidRPr="007B3A9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B3A94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43145" w:rsidRPr="007B3A94">
        <w:rPr>
          <w:rFonts w:ascii="TH SarabunIT๙" w:hAnsi="TH SarabunIT๙" w:cs="TH SarabunIT๙"/>
          <w:sz w:val="32"/>
          <w:szCs w:val="32"/>
          <w:cs/>
        </w:rPr>
        <w:t xml:space="preserve"> ................................ 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 w:rsidR="00D43145" w:rsidRPr="007B3A94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ให้เป็น</w:t>
      </w:r>
      <w:r w:rsidR="00D43145" w:rsidRPr="007B3A9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พี่เลี้ยง</w:t>
      </w:r>
      <w:r w:rsidR="00A420A4" w:rsidRPr="007B3A94">
        <w:rPr>
          <w:rFonts w:ascii="TH SarabunIT๙" w:hAnsi="TH SarabunIT๙" w:cs="TH SarabunIT๙"/>
          <w:sz w:val="32"/>
          <w:szCs w:val="32"/>
          <w:cs/>
        </w:rPr>
        <w:t>/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ผู้สอนงานข้าราชการราย (นาย/นาง/นางสาว)...............................</w:t>
      </w:r>
      <w:r w:rsidR="00D43145" w:rsidRPr="007B3A94">
        <w:rPr>
          <w:rFonts w:ascii="TH SarabunIT๙" w:hAnsi="TH SarabunIT๙" w:cs="TH SarabunIT๙"/>
          <w:sz w:val="32"/>
          <w:szCs w:val="32"/>
          <w:cs/>
        </w:rPr>
        <w:t>...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.</w:t>
      </w:r>
      <w:r w:rsidR="00A420A4" w:rsidRPr="007B3A94">
        <w:rPr>
          <w:rFonts w:ascii="TH SarabunIT๙" w:hAnsi="TH SarabunIT๙" w:cs="TH SarabunIT๙"/>
          <w:sz w:val="32"/>
          <w:szCs w:val="32"/>
          <w:cs/>
        </w:rPr>
        <w:t>......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.......</w:t>
      </w:r>
      <w:r w:rsidR="00884596" w:rsidRPr="007B3A94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DB06D5" w:rsidRPr="007B3A94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116A601" w14:textId="1D45862C" w:rsidR="002650A6" w:rsidRPr="006A3526" w:rsidRDefault="00DB06D5" w:rsidP="002E00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3A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 ส่วน/ฝ่าย ............................................................................... สำนัก/ศูนย์/กลุ่ม ..................................................ระหว่างวันที่ ........... เดือน .............</w:t>
      </w:r>
      <w:r w:rsidR="00B3459F" w:rsidRPr="007B3A94">
        <w:rPr>
          <w:rFonts w:ascii="TH SarabunIT๙" w:hAnsi="TH SarabunIT๙" w:cs="TH SarabunIT๙"/>
          <w:sz w:val="32"/>
          <w:szCs w:val="32"/>
          <w:cs/>
        </w:rPr>
        <w:t>.</w:t>
      </w:r>
      <w:r w:rsidRPr="007B3A94">
        <w:rPr>
          <w:rFonts w:ascii="TH SarabunIT๙" w:hAnsi="TH SarabunIT๙" w:cs="TH SarabunIT๙"/>
          <w:sz w:val="32"/>
          <w:szCs w:val="32"/>
          <w:cs/>
        </w:rPr>
        <w:t>.............. พ.ศ. ..</w:t>
      </w:r>
      <w:r w:rsidR="00B3459F" w:rsidRPr="007B3A94">
        <w:rPr>
          <w:rFonts w:ascii="TH SarabunIT๙" w:hAnsi="TH SarabunIT๙" w:cs="TH SarabunIT๙"/>
          <w:sz w:val="32"/>
          <w:szCs w:val="32"/>
          <w:cs/>
        </w:rPr>
        <w:t>...</w:t>
      </w:r>
      <w:r w:rsidRPr="007B3A94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884596" w:rsidRPr="007B3A94">
        <w:rPr>
          <w:rFonts w:ascii="TH SarabunIT๙" w:hAnsi="TH SarabunIT๙" w:cs="TH SarabunIT๙"/>
          <w:sz w:val="32"/>
          <w:szCs w:val="32"/>
        </w:rPr>
        <w:t xml:space="preserve">    </w:t>
      </w:r>
      <w:r w:rsidRPr="007B3A94">
        <w:rPr>
          <w:rFonts w:ascii="TH SarabunIT๙" w:hAnsi="TH SarabunIT๙" w:cs="TH SarabunIT๙"/>
          <w:sz w:val="32"/>
          <w:szCs w:val="32"/>
          <w:cs/>
        </w:rPr>
        <w:t>ถึง</w:t>
      </w:r>
      <w:r w:rsidR="00B3459F" w:rsidRPr="007B3A94">
        <w:rPr>
          <w:rFonts w:ascii="TH SarabunIT๙" w:hAnsi="TH SarabunIT๙" w:cs="TH SarabunIT๙"/>
          <w:sz w:val="32"/>
          <w:szCs w:val="32"/>
          <w:cs/>
        </w:rPr>
        <w:t xml:space="preserve">วันที่ ........... เดือน ............................ พ.ศ. .............. </w:t>
      </w:r>
      <w:r w:rsidR="00884596" w:rsidRPr="007B3A94">
        <w:rPr>
          <w:rFonts w:ascii="TH SarabunIT๙" w:hAnsi="TH SarabunIT๙" w:cs="TH SarabunIT๙"/>
          <w:sz w:val="32"/>
          <w:szCs w:val="32"/>
          <w:cs/>
        </w:rPr>
        <w:t>(ระยะเวลาไม่น้อยกว่า 3 เดือน)</w:t>
      </w:r>
      <w:r w:rsidR="002650A6" w:rsidRPr="007B3A94">
        <w:rPr>
          <w:rFonts w:ascii="TH SarabunIT๙" w:hAnsi="TH SarabunIT๙" w:cs="TH SarabunIT๙"/>
          <w:sz w:val="32"/>
          <w:szCs w:val="32"/>
          <w:cs/>
        </w:rPr>
        <w:t xml:space="preserve"> โดยให้พี่เลี้ยง/ผู้สอนงาน </w:t>
      </w:r>
      <w:r w:rsidR="00AC4833" w:rsidRPr="006A352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2E00EC" w:rsidRPr="006A3526">
        <w:rPr>
          <w:rFonts w:ascii="TH SarabunIT๙" w:hAnsi="TH SarabunIT๙" w:cs="TH SarabunIT๙"/>
          <w:sz w:val="32"/>
          <w:szCs w:val="32"/>
          <w:cs/>
        </w:rPr>
        <w:t>เป็นแบบอย่างที่ดีในการประพฤติตนทั้งในการทำงานและบุคลิกภาพส่วนบุคคล</w:t>
      </w:r>
      <w:r w:rsidR="002E00EC" w:rsidRPr="006A3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>ทำหน้าที่แนะนำให้ความรู้</w:t>
      </w:r>
      <w:r w:rsidR="00AC4833" w:rsidRPr="006A3526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>เข้าใจเกี่ยวกับโครงสร้าง</w:t>
      </w:r>
      <w:r w:rsidR="002650A6" w:rsidRPr="006A3526">
        <w:rPr>
          <w:rFonts w:ascii="TH SarabunIT๙" w:hAnsi="TH SarabunIT๙" w:cs="TH SarabunIT๙"/>
          <w:sz w:val="32"/>
          <w:szCs w:val="32"/>
        </w:rPr>
        <w:t xml:space="preserve"> 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="002650A6" w:rsidRPr="006A3526">
        <w:rPr>
          <w:rFonts w:ascii="TH SarabunIT๙" w:hAnsi="TH SarabunIT๙" w:cs="TH SarabunIT๙"/>
          <w:sz w:val="32"/>
          <w:szCs w:val="32"/>
        </w:rPr>
        <w:t xml:space="preserve"> 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>ระเบียบแบบแผนและวัฒนธรรมองค์กร</w:t>
      </w:r>
      <w:r w:rsidR="002E00EC" w:rsidRPr="006A3526">
        <w:rPr>
          <w:rFonts w:ascii="TH SarabunIT๙" w:hAnsi="TH SarabunIT๙" w:cs="TH SarabunIT๙" w:hint="cs"/>
          <w:sz w:val="32"/>
          <w:szCs w:val="32"/>
          <w:cs/>
        </w:rPr>
        <w:t xml:space="preserve"> ตลอดจน</w:t>
      </w:r>
      <w:r w:rsidR="002E00EC" w:rsidRPr="006A3526">
        <w:rPr>
          <w:rFonts w:ascii="TH SarabunIT๙" w:hAnsi="TH SarabunIT๙" w:cs="TH SarabunIT๙"/>
          <w:sz w:val="32"/>
          <w:szCs w:val="32"/>
          <w:cs/>
        </w:rPr>
        <w:t>บทบาทและขอบเขต</w:t>
      </w:r>
      <w:r w:rsidR="002E00EC" w:rsidRPr="006A35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E00EC" w:rsidRPr="006A3526">
        <w:rPr>
          <w:rFonts w:ascii="TH SarabunIT๙" w:hAnsi="TH SarabunIT๙" w:cs="TH SarabunIT๙"/>
          <w:sz w:val="32"/>
          <w:szCs w:val="32"/>
          <w:cs/>
        </w:rPr>
        <w:t>ของงานที่</w:t>
      </w:r>
      <w:r w:rsidR="002E00EC" w:rsidRPr="006A3526">
        <w:rPr>
          <w:rFonts w:ascii="TH SarabunIT๙" w:hAnsi="TH SarabunIT๙" w:cs="TH SarabunIT๙" w:hint="cs"/>
          <w:sz w:val="32"/>
          <w:szCs w:val="32"/>
          <w:cs/>
        </w:rPr>
        <w:t>ผู้ถูกสอนงานต้อ</w:t>
      </w:r>
      <w:r w:rsidR="002E00EC" w:rsidRPr="006A3526">
        <w:rPr>
          <w:rFonts w:ascii="TH SarabunIT๙" w:hAnsi="TH SarabunIT๙" w:cs="TH SarabunIT๙"/>
          <w:sz w:val="32"/>
          <w:szCs w:val="32"/>
          <w:cs/>
        </w:rPr>
        <w:t>งรับผิดชอบ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0B11" w:rsidRPr="006A3526">
        <w:rPr>
          <w:rFonts w:ascii="TH SarabunIT๙" w:hAnsi="TH SarabunIT๙" w:cs="TH SarabunIT๙"/>
          <w:sz w:val="32"/>
          <w:szCs w:val="32"/>
          <w:cs/>
        </w:rPr>
        <w:t>และให้ข้อมูลย้อนกลับเกี่ยวกับการปฏิบัติงาน เพื่อช่วยพัฒนาและ</w:t>
      </w:r>
      <w:r w:rsidR="006A352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E0B11" w:rsidRPr="006A3526">
        <w:rPr>
          <w:rFonts w:ascii="TH SarabunIT๙" w:hAnsi="TH SarabunIT๙" w:cs="TH SarabunIT๙"/>
          <w:sz w:val="32"/>
          <w:szCs w:val="32"/>
          <w:cs/>
        </w:rPr>
        <w:t>แก้ไขปรับปรุงการทำงานของ</w:t>
      </w:r>
      <w:r w:rsidR="00DA1B55" w:rsidRPr="006A3526">
        <w:rPr>
          <w:rFonts w:ascii="TH SarabunIT๙" w:hAnsi="TH SarabunIT๙" w:cs="TH SarabunIT๙" w:hint="cs"/>
          <w:sz w:val="32"/>
          <w:szCs w:val="32"/>
          <w:cs/>
        </w:rPr>
        <w:t xml:space="preserve">ผู้ถูกสอนงาน </w:t>
      </w:r>
      <w:r w:rsidR="002C009A" w:rsidRPr="006A3526">
        <w:rPr>
          <w:rFonts w:ascii="TH SarabunIT๙" w:hAnsi="TH SarabunIT๙" w:cs="TH SarabunIT๙"/>
          <w:sz w:val="32"/>
          <w:szCs w:val="32"/>
          <w:cs/>
        </w:rPr>
        <w:t>ช่วยเหลือแนะนำผู้ถูกสอนงานในการ</w:t>
      </w:r>
      <w:r w:rsidR="002E00EC" w:rsidRPr="006A3526">
        <w:rPr>
          <w:rFonts w:ascii="TH SarabunIT๙" w:hAnsi="TH SarabunIT๙" w:cs="TH SarabunIT๙" w:hint="cs"/>
          <w:sz w:val="32"/>
          <w:szCs w:val="32"/>
          <w:cs/>
        </w:rPr>
        <w:t>สื่อสาร</w:t>
      </w:r>
      <w:r w:rsidR="007A5E2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 xml:space="preserve">ปรับตัวเข้ากับองค์กร </w:t>
      </w:r>
      <w:r w:rsidR="006A352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 xml:space="preserve">เพื่อนร่วมงาน </w:t>
      </w:r>
      <w:r w:rsidR="002E00EC" w:rsidRPr="006A352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650A6" w:rsidRPr="006A3526">
        <w:rPr>
          <w:rFonts w:ascii="TH SarabunIT๙" w:hAnsi="TH SarabunIT๙" w:cs="TH SarabunIT๙"/>
          <w:sz w:val="32"/>
          <w:szCs w:val="32"/>
          <w:cs/>
        </w:rPr>
        <w:t>สภาพแวดล้อมการทำงาน</w:t>
      </w:r>
      <w:r w:rsidR="002C009A" w:rsidRPr="006A3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1B55" w:rsidRPr="006A3526">
        <w:rPr>
          <w:rFonts w:ascii="TH SarabunIT๙" w:hAnsi="TH SarabunIT๙" w:cs="TH SarabunIT๙" w:hint="cs"/>
          <w:sz w:val="32"/>
          <w:szCs w:val="32"/>
          <w:cs/>
        </w:rPr>
        <w:t xml:space="preserve">เป็นต้น  </w:t>
      </w:r>
    </w:p>
    <w:p w14:paraId="4386DEBD" w14:textId="281BC191" w:rsidR="002650A6" w:rsidRPr="00346633" w:rsidRDefault="002650A6" w:rsidP="006A35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EAE0AE" w14:textId="77777777" w:rsidR="00D43145" w:rsidRPr="00346633" w:rsidRDefault="00D43145" w:rsidP="006A35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A2197" w14:textId="77777777" w:rsidR="00D43145" w:rsidRPr="00346633" w:rsidRDefault="00D43145" w:rsidP="00DA0178">
      <w:pPr>
        <w:tabs>
          <w:tab w:val="left" w:pos="3969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............................................................ผู้มอบหมาย </w:t>
      </w:r>
    </w:p>
    <w:p w14:paraId="77A78867" w14:textId="77777777" w:rsidR="005162B5" w:rsidRPr="00346633" w:rsidRDefault="00D43145" w:rsidP="00DA0178">
      <w:pPr>
        <w:tabs>
          <w:tab w:val="left" w:pos="3969"/>
          <w:tab w:val="left" w:pos="4678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7128BC7E" w14:textId="4863EE06" w:rsidR="005162B5" w:rsidRPr="00346633" w:rsidRDefault="00D43145" w:rsidP="00DA0178">
      <w:pPr>
        <w:tabs>
          <w:tab w:val="left" w:pos="3969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="00DA1B55" w:rsidRPr="0034663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ผู้อำนวยการสำนัก/ศูนย์/กลุ่ม</w:t>
      </w:r>
      <w:r w:rsidR="00A3359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</w:t>
      </w:r>
    </w:p>
    <w:p w14:paraId="2007FB5D" w14:textId="153E0DB2" w:rsidR="00DA1B55" w:rsidRPr="00346633" w:rsidRDefault="00DA1B55" w:rsidP="00DA0178">
      <w:pPr>
        <w:tabs>
          <w:tab w:val="left" w:pos="3969"/>
          <w:tab w:val="left" w:pos="8647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Pr="00346633"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.............................. พ.ศ. ................</w:t>
      </w:r>
    </w:p>
    <w:p w14:paraId="42D42F53" w14:textId="77777777" w:rsidR="005162B5" w:rsidRPr="00346633" w:rsidRDefault="005162B5" w:rsidP="006A3526">
      <w:p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285F3D" w14:textId="77777777" w:rsidR="005162B5" w:rsidRPr="00346633" w:rsidRDefault="005162B5" w:rsidP="006A3526">
      <w:p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EF7F06" w14:textId="4A32EADF" w:rsidR="005162B5" w:rsidRPr="00346633" w:rsidRDefault="00D43145" w:rsidP="00DA0178">
      <w:pPr>
        <w:tabs>
          <w:tab w:val="left" w:pos="3969"/>
          <w:tab w:val="left" w:pos="7655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EE155F" w:rsidRPr="0034663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  <w:r w:rsidR="00EE155F" w:rsidRPr="003466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E155F" w:rsidRPr="00346633">
        <w:rPr>
          <w:rFonts w:ascii="TH SarabunIT๙" w:hAnsi="TH SarabunIT๙" w:cs="TH SarabunIT๙"/>
          <w:sz w:val="32"/>
          <w:szCs w:val="32"/>
          <w:cs/>
        </w:rPr>
        <w:t>................พี่เลี้ยง</w:t>
      </w:r>
      <w:r w:rsidR="00A420A4" w:rsidRPr="0034663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46633">
        <w:rPr>
          <w:rFonts w:ascii="TH SarabunIT๙" w:hAnsi="TH SarabunIT๙" w:cs="TH SarabunIT๙"/>
          <w:sz w:val="32"/>
          <w:szCs w:val="32"/>
          <w:cs/>
        </w:rPr>
        <w:t>ผู้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สอน</w:t>
      </w:r>
      <w:r w:rsidR="00EE155F" w:rsidRPr="0034663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 xml:space="preserve">าน </w:t>
      </w:r>
    </w:p>
    <w:p w14:paraId="34E8E2A5" w14:textId="417F55F9" w:rsidR="005162B5" w:rsidRPr="00346633" w:rsidRDefault="00D43145" w:rsidP="00DA0178">
      <w:pPr>
        <w:tabs>
          <w:tab w:val="left" w:pos="3969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(....................................</w:t>
      </w:r>
      <w:r w:rsidRPr="00346633">
        <w:rPr>
          <w:rFonts w:ascii="TH SarabunIT๙" w:hAnsi="TH SarabunIT๙" w:cs="TH SarabunIT๙"/>
          <w:sz w:val="32"/>
          <w:szCs w:val="32"/>
          <w:cs/>
        </w:rPr>
        <w:t>.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.....................)</w:t>
      </w:r>
    </w:p>
    <w:p w14:paraId="654BA922" w14:textId="4D1218EF" w:rsidR="005162B5" w:rsidRPr="00346633" w:rsidRDefault="00D43145" w:rsidP="00DA0178">
      <w:pPr>
        <w:tabs>
          <w:tab w:val="left" w:pos="3969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ตำแหน่ง .........</w:t>
      </w:r>
      <w:r w:rsidRPr="00346633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04D7320" w14:textId="77777777" w:rsidR="00DA1B55" w:rsidRPr="00346633" w:rsidRDefault="00DA1B55" w:rsidP="00DA0178">
      <w:pPr>
        <w:tabs>
          <w:tab w:val="left" w:pos="3969"/>
          <w:tab w:val="left" w:pos="8647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Pr="00346633"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.............................. พ.ศ. ................</w:t>
      </w:r>
    </w:p>
    <w:p w14:paraId="3FC873EF" w14:textId="0B5D69F9" w:rsidR="00D43145" w:rsidRPr="00346633" w:rsidRDefault="00D43145" w:rsidP="006A3526">
      <w:p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72B09" w14:textId="77777777" w:rsidR="00346633" w:rsidRPr="00346633" w:rsidRDefault="00346633" w:rsidP="006A3526">
      <w:p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147E1B" w14:textId="4BB35176" w:rsidR="005162B5" w:rsidRPr="00346633" w:rsidRDefault="00D43145" w:rsidP="00DA0178">
      <w:pPr>
        <w:tabs>
          <w:tab w:val="left" w:pos="3969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E155F" w:rsidRPr="0034663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 xml:space="preserve">ผู้ถูกสอนงาน </w:t>
      </w:r>
    </w:p>
    <w:p w14:paraId="153682F7" w14:textId="7B19CFA5" w:rsidR="005162B5" w:rsidRPr="00346633" w:rsidRDefault="00D43145" w:rsidP="00DA0178">
      <w:pPr>
        <w:tabs>
          <w:tab w:val="left" w:pos="3969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674AF733" w14:textId="36464A5F" w:rsidR="005162B5" w:rsidRPr="00346633" w:rsidRDefault="00D43145" w:rsidP="00DA0178">
      <w:pPr>
        <w:tabs>
          <w:tab w:val="left" w:pos="3969"/>
          <w:tab w:val="left" w:pos="7655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ตำแหน่ง ................</w:t>
      </w:r>
      <w:r w:rsidRPr="0034663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5162B5" w:rsidRPr="00346633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4B64E10" w14:textId="39E43417" w:rsidR="00DA1B55" w:rsidRDefault="00DA1B55" w:rsidP="00DA0178">
      <w:pPr>
        <w:tabs>
          <w:tab w:val="left" w:pos="3969"/>
          <w:tab w:val="left" w:pos="8647"/>
        </w:tabs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6633">
        <w:rPr>
          <w:rFonts w:ascii="TH SarabunIT๙" w:hAnsi="TH SarabunIT๙" w:cs="TH SarabunIT๙"/>
          <w:sz w:val="32"/>
          <w:szCs w:val="32"/>
          <w:cs/>
        </w:rPr>
        <w:tab/>
      </w:r>
      <w:r w:rsidRPr="00346633"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.............................. พ.ศ. ................</w:t>
      </w:r>
    </w:p>
    <w:p w14:paraId="02AF2F73" w14:textId="02C8C717" w:rsidR="006A3526" w:rsidRDefault="006A3526" w:rsidP="006A3526">
      <w:pPr>
        <w:tabs>
          <w:tab w:val="left" w:pos="3969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A07685" w14:textId="77777777" w:rsidR="00B83CA8" w:rsidRPr="00D43145" w:rsidRDefault="00B83CA8" w:rsidP="00DA1B55">
      <w:pPr>
        <w:tabs>
          <w:tab w:val="left" w:pos="3969"/>
          <w:tab w:val="left" w:pos="8647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DB1797" w14:textId="1B72A052" w:rsidR="00DB06D5" w:rsidRPr="00847563" w:rsidRDefault="005162B5" w:rsidP="006A352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6A3526">
        <w:rPr>
          <w:rFonts w:ascii="TH SarabunIT๙" w:hAnsi="TH SarabunIT๙" w:cs="TH SarabunIT๙"/>
          <w:b/>
          <w:bCs/>
          <w:spacing w:val="-4"/>
          <w:sz w:val="28"/>
          <w:u w:val="single"/>
          <w:cs/>
        </w:rPr>
        <w:t>หมายเหตุ</w:t>
      </w:r>
      <w:r w:rsidRPr="00DA1B55">
        <w:rPr>
          <w:rFonts w:ascii="TH SarabunIT๙" w:hAnsi="TH SarabunIT๙" w:cs="TH SarabunIT๙"/>
          <w:spacing w:val="-4"/>
          <w:sz w:val="28"/>
          <w:cs/>
        </w:rPr>
        <w:t xml:space="preserve">  </w:t>
      </w:r>
      <w:r w:rsidR="00DA1B55" w:rsidRPr="00DA1B55">
        <w:rPr>
          <w:rFonts w:ascii="TH SarabunIT๙" w:hAnsi="TH SarabunIT๙" w:cs="TH SarabunIT๙" w:hint="cs"/>
          <w:spacing w:val="-4"/>
          <w:sz w:val="28"/>
          <w:cs/>
        </w:rPr>
        <w:t>สำนักงานเศรษฐกิจการคลังจะมีการ</w:t>
      </w:r>
      <w:r w:rsidRPr="00DA1B55">
        <w:rPr>
          <w:rFonts w:ascii="TH SarabunIT๙" w:hAnsi="TH SarabunIT๙" w:cs="TH SarabunIT๙"/>
          <w:spacing w:val="-4"/>
          <w:sz w:val="28"/>
          <w:cs/>
        </w:rPr>
        <w:t>ประเมินความพึงพอใจต่อพี่เลี้ยง</w:t>
      </w:r>
      <w:r w:rsidRPr="00DA1B55">
        <w:rPr>
          <w:rFonts w:ascii="TH SarabunIT๙" w:hAnsi="TH SarabunIT๙" w:cs="TH SarabunIT๙"/>
          <w:spacing w:val="-4"/>
          <w:sz w:val="28"/>
        </w:rPr>
        <w:t>/</w:t>
      </w:r>
      <w:r w:rsidRPr="00DA1B55">
        <w:rPr>
          <w:rFonts w:ascii="TH SarabunIT๙" w:hAnsi="TH SarabunIT๙" w:cs="TH SarabunIT๙"/>
          <w:spacing w:val="-4"/>
          <w:sz w:val="28"/>
          <w:cs/>
        </w:rPr>
        <w:t>ผู้สอนงาน</w:t>
      </w:r>
      <w:r w:rsidRPr="00DA1B55">
        <w:rPr>
          <w:rFonts w:ascii="TH SarabunIT๙" w:hAnsi="TH SarabunIT๙" w:cs="TH SarabunIT๙"/>
          <w:spacing w:val="-4"/>
          <w:sz w:val="28"/>
        </w:rPr>
        <w:t xml:space="preserve"> </w:t>
      </w:r>
      <w:r w:rsidRPr="00DA1B55">
        <w:rPr>
          <w:rFonts w:ascii="TH SarabunIT๙" w:hAnsi="TH SarabunIT๙" w:cs="TH SarabunIT๙"/>
          <w:spacing w:val="-4"/>
          <w:sz w:val="28"/>
          <w:cs/>
        </w:rPr>
        <w:t>(ข้าราชการผู้มีผลสัมฤทธิ์สูง</w:t>
      </w:r>
      <w:r w:rsidRPr="00DA1B55">
        <w:rPr>
          <w:rFonts w:ascii="TH SarabunIT๙" w:hAnsi="TH SarabunIT๙" w:cs="TH SarabunIT๙"/>
          <w:sz w:val="28"/>
          <w:cs/>
        </w:rPr>
        <w:t xml:space="preserve"> (</w:t>
      </w:r>
      <w:r w:rsidRPr="00DA1B55">
        <w:rPr>
          <w:rFonts w:ascii="TH SarabunIT๙" w:hAnsi="TH SarabunIT๙" w:cs="TH SarabunIT๙"/>
          <w:sz w:val="28"/>
        </w:rPr>
        <w:t>HiPPS)</w:t>
      </w:r>
      <w:r w:rsidRPr="00DA1B55">
        <w:rPr>
          <w:rFonts w:ascii="TH SarabunIT๙" w:hAnsi="TH SarabunIT๙" w:cs="TH SarabunIT๙"/>
          <w:sz w:val="28"/>
          <w:cs/>
        </w:rPr>
        <w:t>)  สำนักงานเศรษฐกิจการคลัง</w:t>
      </w:r>
      <w:r w:rsidR="00884596" w:rsidRPr="00DA1B55">
        <w:rPr>
          <w:rFonts w:ascii="TH SarabunIT๙" w:hAnsi="TH SarabunIT๙" w:cs="TH SarabunIT๙" w:hint="cs"/>
          <w:sz w:val="28"/>
          <w:cs/>
        </w:rPr>
        <w:t xml:space="preserve"> </w:t>
      </w:r>
      <w:r w:rsidR="00346633">
        <w:rPr>
          <w:rFonts w:ascii="TH SarabunIT๙" w:hAnsi="TH SarabunIT๙" w:cs="TH SarabunIT๙" w:hint="cs"/>
          <w:sz w:val="28"/>
          <w:cs/>
        </w:rPr>
        <w:t>โดย</w:t>
      </w:r>
      <w:r w:rsidR="00A33590">
        <w:rPr>
          <w:rFonts w:ascii="TH SarabunIT๙" w:hAnsi="TH SarabunIT๙" w:cs="TH SarabunIT๙" w:hint="cs"/>
          <w:sz w:val="28"/>
          <w:cs/>
        </w:rPr>
        <w:t>ผู้ถูกสอนงาน และ</w:t>
      </w:r>
      <w:r w:rsidR="00346633" w:rsidRPr="00847563">
        <w:rPr>
          <w:rFonts w:ascii="TH SarabunIT๙" w:hAnsi="TH SarabunIT๙" w:cs="TH SarabunIT๙" w:hint="cs"/>
          <w:b/>
          <w:bCs/>
          <w:sz w:val="28"/>
          <w:cs/>
        </w:rPr>
        <w:t>ขอให้ผู้ถูกสอนงานจัดส่งแบบประเมินความพึงพอใจดังกล่าว</w:t>
      </w:r>
      <w:r w:rsidR="00884596" w:rsidRPr="00847563">
        <w:rPr>
          <w:rFonts w:ascii="TH SarabunIT๙" w:hAnsi="TH SarabunIT๙" w:cs="TH SarabunIT๙" w:hint="cs"/>
          <w:b/>
          <w:bCs/>
          <w:sz w:val="28"/>
          <w:cs/>
        </w:rPr>
        <w:t>ไ</w:t>
      </w:r>
      <w:r w:rsidRPr="00847563">
        <w:rPr>
          <w:rFonts w:ascii="TH SarabunIT๙" w:hAnsi="TH SarabunIT๙" w:cs="TH SarabunIT๙"/>
          <w:b/>
          <w:bCs/>
          <w:sz w:val="28"/>
          <w:cs/>
        </w:rPr>
        <w:t>ปยังเจ้าหน้าที่</w:t>
      </w:r>
      <w:r w:rsidR="00346633" w:rsidRPr="00847563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 w:rsidRPr="00847563">
        <w:rPr>
          <w:rFonts w:ascii="TH SarabunIT๙" w:hAnsi="TH SarabunIT๙" w:cs="TH SarabunIT๙"/>
          <w:b/>
          <w:bCs/>
          <w:sz w:val="28"/>
          <w:cs/>
        </w:rPr>
        <w:t>ส่วนบริหารทรัพยากรบุคคล สำนักงานเลขานุการ</w:t>
      </w:r>
      <w:bookmarkStart w:id="0" w:name="_GoBack"/>
      <w:bookmarkEnd w:id="0"/>
      <w:r w:rsidRPr="00847563">
        <w:rPr>
          <w:rFonts w:ascii="TH SarabunIT๙" w:hAnsi="TH SarabunIT๙" w:cs="TH SarabunIT๙"/>
          <w:b/>
          <w:bCs/>
          <w:sz w:val="28"/>
          <w:cs/>
        </w:rPr>
        <w:t xml:space="preserve">กรม </w:t>
      </w:r>
      <w:r w:rsidRPr="00847563">
        <w:rPr>
          <w:rFonts w:ascii="TH SarabunIT๙" w:hAnsi="TH SarabunIT๙" w:cs="TH SarabunIT๙"/>
          <w:b/>
          <w:bCs/>
          <w:sz w:val="28"/>
          <w:u w:val="single"/>
          <w:cs/>
        </w:rPr>
        <w:t>โดยตรง</w:t>
      </w:r>
      <w:r w:rsidR="00884596" w:rsidRPr="0084756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47563">
        <w:rPr>
          <w:rFonts w:ascii="TH SarabunIT๙" w:hAnsi="TH SarabunIT๙" w:cs="TH SarabunIT๙"/>
          <w:b/>
          <w:bCs/>
          <w:sz w:val="28"/>
          <w:u w:val="single"/>
          <w:cs/>
        </w:rPr>
        <w:t>ภายใน 7 วันหลังการสอนงานเสร็จสิ้น</w:t>
      </w:r>
    </w:p>
    <w:sectPr w:rsidR="00DB06D5" w:rsidRPr="00847563" w:rsidSect="00DA0178">
      <w:pgSz w:w="12240" w:h="15840"/>
      <w:pgMar w:top="1135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D5"/>
    <w:rsid w:val="0000630D"/>
    <w:rsid w:val="0022076D"/>
    <w:rsid w:val="00247DCA"/>
    <w:rsid w:val="002650A6"/>
    <w:rsid w:val="002C009A"/>
    <w:rsid w:val="002E00EC"/>
    <w:rsid w:val="002E5919"/>
    <w:rsid w:val="00331D9D"/>
    <w:rsid w:val="00346633"/>
    <w:rsid w:val="00512D28"/>
    <w:rsid w:val="005162B5"/>
    <w:rsid w:val="00532091"/>
    <w:rsid w:val="00555F62"/>
    <w:rsid w:val="005D08CF"/>
    <w:rsid w:val="0060660B"/>
    <w:rsid w:val="006A3526"/>
    <w:rsid w:val="007A5E28"/>
    <w:rsid w:val="007B3A94"/>
    <w:rsid w:val="00847563"/>
    <w:rsid w:val="00884596"/>
    <w:rsid w:val="00A33590"/>
    <w:rsid w:val="00A420A4"/>
    <w:rsid w:val="00AC4833"/>
    <w:rsid w:val="00B3459F"/>
    <w:rsid w:val="00B83CA8"/>
    <w:rsid w:val="00D43145"/>
    <w:rsid w:val="00DA0178"/>
    <w:rsid w:val="00DA1B55"/>
    <w:rsid w:val="00DB06D5"/>
    <w:rsid w:val="00DD4E3E"/>
    <w:rsid w:val="00DE0B11"/>
    <w:rsid w:val="00E05E79"/>
    <w:rsid w:val="00EE155F"/>
    <w:rsid w:val="00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5B99"/>
  <w15:chartTrackingRefBased/>
  <w15:docId w15:val="{CE92BAE9-FDEA-45E2-BE62-57A0A4D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อุทัยวัฒน์  สุวรรณเศรษฐ</dc:creator>
  <cp:keywords/>
  <dc:description/>
  <cp:lastModifiedBy>อุทัยวัฒน์  สุวรรณเศรษฐ</cp:lastModifiedBy>
  <cp:revision>4</cp:revision>
  <cp:lastPrinted>2021-01-18T09:15:00Z</cp:lastPrinted>
  <dcterms:created xsi:type="dcterms:W3CDTF">2021-01-20T09:57:00Z</dcterms:created>
  <dcterms:modified xsi:type="dcterms:W3CDTF">2021-06-02T03:26:00Z</dcterms:modified>
</cp:coreProperties>
</file>