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5D02" w14:textId="77777777" w:rsidR="0083605B" w:rsidRDefault="00400ED1" w:rsidP="0083605B">
      <w:pPr>
        <w:spacing w:before="60" w:after="0"/>
        <w:ind w:left="2779" w:right="-88" w:hanging="310"/>
        <w:jc w:val="center"/>
        <w:rPr>
          <w:rFonts w:ascii="TH SarabunIT๙" w:eastAsia="TH SarabunPSK" w:hAnsi="TH SarabunIT๙" w:cs="TH SarabunIT๙"/>
          <w:b/>
          <w:bCs/>
          <w:sz w:val="40"/>
          <w:szCs w:val="40"/>
          <w:lang w:bidi="th-TH"/>
        </w:rPr>
      </w:pP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ใบ</w:t>
      </w:r>
      <w:r w:rsidR="0083605B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สมัคร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เข</w:t>
      </w:r>
      <w:r w:rsidRPr="009C7B6A">
        <w:rPr>
          <w:rFonts w:ascii="TH SarabunIT๙" w:eastAsia="TH SarabunPSK" w:hAnsi="TH SarabunIT๙" w:cs="TH SarabunIT๙"/>
          <w:b/>
          <w:bCs/>
          <w:spacing w:val="-4"/>
          <w:sz w:val="40"/>
          <w:szCs w:val="40"/>
          <w:cs/>
          <w:lang w:bidi="th-TH"/>
        </w:rPr>
        <w:t>้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ารับ</w:t>
      </w:r>
      <w:r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ก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ารคัดเ</w:t>
      </w:r>
      <w:r w:rsidRPr="009C7B6A">
        <w:rPr>
          <w:rFonts w:ascii="TH SarabunIT๙" w:eastAsia="TH SarabunPSK" w:hAnsi="TH SarabunIT๙" w:cs="TH SarabunIT๙"/>
          <w:b/>
          <w:bCs/>
          <w:spacing w:val="1"/>
          <w:sz w:val="40"/>
          <w:szCs w:val="40"/>
          <w:cs/>
          <w:lang w:bidi="th-TH"/>
        </w:rPr>
        <w:t>ล</w:t>
      </w: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ือ</w:t>
      </w:r>
      <w:r w:rsidRPr="009C7B6A">
        <w:rPr>
          <w:rFonts w:ascii="TH SarabunIT๙" w:eastAsia="TH SarabunPSK" w:hAnsi="TH SarabunIT๙" w:cs="TH SarabunIT๙"/>
          <w:b/>
          <w:bCs/>
          <w:spacing w:val="-3"/>
          <w:sz w:val="40"/>
          <w:szCs w:val="40"/>
          <w:cs/>
          <w:lang w:bidi="th-TH"/>
        </w:rPr>
        <w:t>ก</w:t>
      </w:r>
      <w:r w:rsidR="005012A2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เป็</w:t>
      </w:r>
      <w:r w:rsidR="0083605B">
        <w:rPr>
          <w:rFonts w:ascii="TH SarabunIT๙" w:eastAsia="TH SarabunPSK" w:hAnsi="TH SarabunIT๙" w:cs="TH SarabunIT๙" w:hint="cs"/>
          <w:b/>
          <w:bCs/>
          <w:sz w:val="40"/>
          <w:szCs w:val="40"/>
          <w:cs/>
          <w:lang w:bidi="th-TH"/>
        </w:rPr>
        <w:t>น</w:t>
      </w:r>
    </w:p>
    <w:p w14:paraId="6ABB5283" w14:textId="5DF814A8" w:rsidR="00123CCC" w:rsidRPr="009C7B6A" w:rsidRDefault="005012A2" w:rsidP="0083605B">
      <w:pPr>
        <w:spacing w:before="60" w:after="0"/>
        <w:ind w:left="2779" w:right="-88" w:hanging="310"/>
        <w:jc w:val="center"/>
        <w:rPr>
          <w:rFonts w:ascii="TH SarabunIT๙" w:eastAsia="TH SarabunPSK" w:hAnsi="TH SarabunIT๙" w:cs="TH SarabunIT๙"/>
          <w:sz w:val="40"/>
          <w:szCs w:val="40"/>
        </w:rPr>
      </w:pPr>
      <w:r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ผู้อำ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น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ว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ย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ก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ารสถาบั</w:t>
      </w:r>
      <w:r w:rsidR="00400ED1" w:rsidRPr="009C7B6A">
        <w:rPr>
          <w:rFonts w:ascii="TH SarabunIT๙" w:eastAsia="TH SarabunPSK" w:hAnsi="TH SarabunIT๙" w:cs="TH SarabunIT๙"/>
          <w:b/>
          <w:bCs/>
          <w:spacing w:val="-2"/>
          <w:sz w:val="40"/>
          <w:szCs w:val="40"/>
          <w:cs/>
          <w:lang w:bidi="th-TH"/>
        </w:rPr>
        <w:t>น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คุ</w:t>
      </w:r>
      <w:r w:rsidR="00400ED1" w:rsidRPr="009C7B6A">
        <w:rPr>
          <w:rFonts w:ascii="TH SarabunIT๙" w:eastAsia="TH SarabunPSK" w:hAnsi="TH SarabunIT๙" w:cs="TH SarabunIT๙"/>
          <w:b/>
          <w:bCs/>
          <w:spacing w:val="1"/>
          <w:sz w:val="40"/>
          <w:szCs w:val="40"/>
          <w:cs/>
          <w:lang w:bidi="th-TH"/>
        </w:rPr>
        <w:t>้</w:t>
      </w:r>
      <w:r w:rsidR="00400ED1" w:rsidRPr="009C7B6A">
        <w:rPr>
          <w:rFonts w:ascii="TH SarabunIT๙" w:eastAsia="TH SarabunPSK" w:hAnsi="TH SarabunIT๙" w:cs="TH SarabunIT๙"/>
          <w:b/>
          <w:bCs/>
          <w:sz w:val="40"/>
          <w:szCs w:val="40"/>
          <w:cs/>
          <w:lang w:bidi="th-TH"/>
        </w:rPr>
        <w:t>มครองเงินฝาก</w:t>
      </w:r>
    </w:p>
    <w:p w14:paraId="2F59656D" w14:textId="77777777" w:rsidR="00123CCC" w:rsidRPr="009C7B6A" w:rsidRDefault="00D677DA">
      <w:pPr>
        <w:spacing w:before="20" w:after="0" w:line="260" w:lineRule="exact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A1A448" wp14:editId="5628451B">
                <wp:simplePos x="0" y="0"/>
                <wp:positionH relativeFrom="page">
                  <wp:posOffset>5537835</wp:posOffset>
                </wp:positionH>
                <wp:positionV relativeFrom="page">
                  <wp:posOffset>619125</wp:posOffset>
                </wp:positionV>
                <wp:extent cx="1296035" cy="1548130"/>
                <wp:effectExtent l="13335" t="9525" r="5080" b="1397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548130"/>
                          <a:chOff x="8685" y="975"/>
                          <a:chExt cx="2160" cy="2505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685" y="975"/>
                            <a:ext cx="2160" cy="2505"/>
                          </a:xfrm>
                          <a:custGeom>
                            <a:avLst/>
                            <a:gdLst>
                              <a:gd name="T0" fmla="+- 0 8685 8685"/>
                              <a:gd name="T1" fmla="*/ T0 w 2160"/>
                              <a:gd name="T2" fmla="+- 0 3480 975"/>
                              <a:gd name="T3" fmla="*/ 3480 h 2505"/>
                              <a:gd name="T4" fmla="+- 0 10845 8685"/>
                              <a:gd name="T5" fmla="*/ T4 w 2160"/>
                              <a:gd name="T6" fmla="+- 0 3480 975"/>
                              <a:gd name="T7" fmla="*/ 3480 h 2505"/>
                              <a:gd name="T8" fmla="+- 0 10845 8685"/>
                              <a:gd name="T9" fmla="*/ T8 w 2160"/>
                              <a:gd name="T10" fmla="+- 0 975 975"/>
                              <a:gd name="T11" fmla="*/ 975 h 2505"/>
                              <a:gd name="T12" fmla="+- 0 8685 8685"/>
                              <a:gd name="T13" fmla="*/ T12 w 2160"/>
                              <a:gd name="T14" fmla="+- 0 975 975"/>
                              <a:gd name="T15" fmla="*/ 975 h 2505"/>
                              <a:gd name="T16" fmla="+- 0 8685 8685"/>
                              <a:gd name="T17" fmla="*/ T16 w 2160"/>
                              <a:gd name="T18" fmla="+- 0 3480 975"/>
                              <a:gd name="T19" fmla="*/ 3480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60" h="2505">
                                <a:moveTo>
                                  <a:pt x="0" y="2505"/>
                                </a:moveTo>
                                <a:lnTo>
                                  <a:pt x="2160" y="2505"/>
                                </a:lnTo>
                                <a:lnTo>
                                  <a:pt x="2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A0358" id="Group 17" o:spid="_x0000_s1026" style="position:absolute;margin-left:436.05pt;margin-top:48.75pt;width:102.05pt;height:121.9pt;z-index:-251658240;mso-position-horizontal-relative:page;mso-position-vertical-relative:page" coordorigin="8685,975" coordsize="2160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">
                <v:shape id="Freeform 18" o:spid="_x0000_s1027" style="position:absolute;left:8685;top:975;width:2160;height:2505;visibility:visible;mso-wrap-style:square;v-text-anchor:top" coordsize="2160,2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FMcIA&#10;AADbAAAADwAAAGRycy9kb3ducmV2LnhtbERPTWvCQBC9C/6HZQq9SN1YxJTUVbRq8SRtFM/T7DQb&#10;zc6G7FbTf+8WhN7m8T5nOu9sLS7U+sqxgtEwAUFcOF1xqeCw3zy9gPABWWPtmBT8kof5rN+bYqbd&#10;lT/pkodSxBD2GSowITSZlL4wZNEPXUMcuW/XWgwRtqXULV5juK3lc5JMpMWKY4PBht4MFef8xyqg&#10;3ZcZfwxO7yvcrV26PB7SlV0r9fjQLV5BBOrCv/ju3uo4P4W/X+IB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MUxwgAAANsAAAAPAAAAAAAAAAAAAAAAAJgCAABkcnMvZG93&#10;bnJldi54bWxQSwUGAAAAAAQABAD1AAAAhwMAAAAA&#10;" path="m,2505r2160,l2160,,,,,2505xe" filled="f">
                  <v:path arrowok="t" o:connecttype="custom" o:connectlocs="0,3480;2160,3480;2160,975;0,975;0,3480" o:connectangles="0,0,0,0,0"/>
                </v:shape>
                <w10:wrap anchorx="page" anchory="page"/>
              </v:group>
            </w:pict>
          </mc:Fallback>
        </mc:AlternateContent>
      </w:r>
      <w:r w:rsidR="00400ED1" w:rsidRPr="009C7B6A">
        <w:rPr>
          <w:rFonts w:ascii="TH SarabunIT๙" w:hAnsi="TH SarabunIT๙" w:cs="TH SarabunIT๙"/>
        </w:rPr>
        <w:br w:type="column"/>
      </w:r>
    </w:p>
    <w:p w14:paraId="1394C76A" w14:textId="77777777" w:rsidR="00123CCC" w:rsidRPr="009C7B6A" w:rsidRDefault="00400ED1">
      <w:pPr>
        <w:spacing w:after="0" w:line="470" w:lineRule="atLeast"/>
        <w:ind w:right="950" w:firstLine="274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>ติ</w:t>
      </w:r>
      <w:r w:rsidRPr="009C7B6A">
        <w:rPr>
          <w:rFonts w:ascii="TH SarabunIT๙" w:eastAsia="TH SarabunPSK" w:hAnsi="TH SarabunIT๙" w:cs="TH SarabunIT๙"/>
          <w:spacing w:val="1"/>
          <w:sz w:val="36"/>
          <w:szCs w:val="36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 xml:space="preserve">รูป ขนาด </w:t>
      </w:r>
      <w:r w:rsidRPr="009C7B6A">
        <w:rPr>
          <w:rFonts w:ascii="TH SarabunIT๙" w:eastAsia="TH SarabunPSK" w:hAnsi="TH SarabunIT๙" w:cs="TH SarabunIT๙"/>
          <w:sz w:val="36"/>
          <w:szCs w:val="36"/>
        </w:rPr>
        <w:t>2</w:t>
      </w:r>
      <w:r w:rsidRPr="009C7B6A">
        <w:rPr>
          <w:rFonts w:ascii="TH SarabunIT๙" w:eastAsia="TH SarabunPSK" w:hAnsi="TH SarabunIT๙" w:cs="TH SarabunIT๙"/>
          <w:spacing w:val="-2"/>
          <w:sz w:val="36"/>
          <w:szCs w:val="36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6"/>
          <w:szCs w:val="36"/>
          <w:cs/>
          <w:lang w:bidi="th-TH"/>
        </w:rPr>
        <w:t>นิ้ว</w:t>
      </w:r>
    </w:p>
    <w:p w14:paraId="4DB2E58E" w14:textId="77777777" w:rsidR="00123CCC" w:rsidRPr="009C7B6A" w:rsidRDefault="00123CCC">
      <w:pPr>
        <w:spacing w:after="0"/>
        <w:rPr>
          <w:rFonts w:ascii="TH SarabunIT๙" w:hAnsi="TH SarabunIT๙" w:cs="TH SarabunIT๙"/>
          <w:cs/>
          <w:lang w:bidi="th-TH"/>
        </w:rPr>
        <w:sectPr w:rsidR="00123CCC" w:rsidRPr="009C7B6A" w:rsidSect="002C38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360" w:right="560" w:bottom="280" w:left="1220" w:header="720" w:footer="720" w:gutter="0"/>
          <w:cols w:num="2" w:space="720" w:equalWidth="0">
            <w:col w:w="6998" w:space="1000"/>
            <w:col w:w="2142"/>
          </w:cols>
          <w:titlePg/>
          <w:docGrid w:linePitch="299"/>
        </w:sectPr>
      </w:pPr>
    </w:p>
    <w:p w14:paraId="631D4D54" w14:textId="77777777" w:rsidR="00123CCC" w:rsidRPr="009C7B6A" w:rsidRDefault="00123CCC">
      <w:pPr>
        <w:spacing w:before="9" w:after="0" w:line="140" w:lineRule="exact"/>
        <w:rPr>
          <w:rFonts w:ascii="TH SarabunIT๙" w:hAnsi="TH SarabunIT๙" w:cs="TH SarabunIT๙"/>
          <w:sz w:val="14"/>
          <w:szCs w:val="14"/>
        </w:rPr>
      </w:pPr>
    </w:p>
    <w:p w14:paraId="762C7A10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23539CE5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59B6B204" w14:textId="77777777" w:rsidR="005012A2" w:rsidRPr="009C7B6A" w:rsidRDefault="005012A2">
      <w:pPr>
        <w:spacing w:before="21" w:after="0" w:line="399" w:lineRule="exact"/>
        <w:ind w:left="940" w:right="-20"/>
        <w:rPr>
          <w:rFonts w:ascii="TH SarabunIT๙" w:eastAsia="TH SarabunPSK" w:hAnsi="TH SarabunIT๙" w:cs="TH SarabunIT๙"/>
          <w:b/>
          <w:bCs/>
          <w:sz w:val="36"/>
          <w:szCs w:val="36"/>
          <w:lang w:bidi="th-TH"/>
        </w:rPr>
      </w:pPr>
    </w:p>
    <w:p w14:paraId="50D81F77" w14:textId="77777777" w:rsidR="00123CCC" w:rsidRPr="009C7B6A" w:rsidRDefault="00400ED1" w:rsidP="009C7B6A">
      <w:pPr>
        <w:spacing w:after="120" w:line="399" w:lineRule="exact"/>
        <w:ind w:left="567" w:right="-20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ข้อมูลส่</w:t>
      </w:r>
      <w:r w:rsidRPr="009C7B6A">
        <w:rPr>
          <w:rFonts w:ascii="TH SarabunIT๙" w:eastAsia="TH SarabunPSK" w:hAnsi="TH SarabunIT๙" w:cs="TH SarabunIT๙"/>
          <w:b/>
          <w:bCs/>
          <w:spacing w:val="1"/>
          <w:sz w:val="36"/>
          <w:szCs w:val="36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นตัว</w:t>
      </w:r>
    </w:p>
    <w:p w14:paraId="0E3BF42C" w14:textId="77777777" w:rsidR="00123CCC" w:rsidRPr="009C7B6A" w:rsidRDefault="00CB1B2A">
      <w:pPr>
        <w:spacing w:before="2" w:after="0" w:line="110" w:lineRule="exact"/>
        <w:rPr>
          <w:rFonts w:ascii="TH SarabunIT๙" w:hAnsi="TH SarabunIT๙" w:cs="TH SarabunIT๙"/>
          <w:sz w:val="11"/>
          <w:szCs w:val="11"/>
        </w:rPr>
      </w:pPr>
      <w:r>
        <w:rPr>
          <w:rFonts w:ascii="TH SarabunIT๙" w:hAnsi="TH SarabunIT๙" w:cs="TH SarabunIT๙"/>
          <w:noProof/>
          <w:lang w:bidi="th-TH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1F00CAD" wp14:editId="512329F4">
                <wp:simplePos x="0" y="0"/>
                <wp:positionH relativeFrom="page">
                  <wp:posOffset>708660</wp:posOffset>
                </wp:positionH>
                <wp:positionV relativeFrom="paragraph">
                  <wp:posOffset>82550</wp:posOffset>
                </wp:positionV>
                <wp:extent cx="6391275" cy="3654425"/>
                <wp:effectExtent l="0" t="0" r="9525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3654425"/>
                          <a:chOff x="1298" y="673"/>
                          <a:chExt cx="9930" cy="5010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1305" y="680"/>
                            <a:ext cx="9915" cy="4995"/>
                            <a:chOff x="1305" y="680"/>
                            <a:chExt cx="9915" cy="4995"/>
                          </a:xfrm>
                        </wpg:grpSpPr>
                        <wps:wsp>
                          <wps:cNvPr id="3" name="Freeform 16"/>
                          <wps:cNvSpPr>
                            <a:spLocks/>
                          </wps:cNvSpPr>
                          <wps:spPr bwMode="auto">
                            <a:xfrm>
                              <a:off x="1305" y="680"/>
                              <a:ext cx="9915" cy="4995"/>
                            </a:xfrm>
                            <a:custGeom>
                              <a:avLst/>
                              <a:gdLst>
                                <a:gd name="T0" fmla="+- 0 1305 1305"/>
                                <a:gd name="T1" fmla="*/ T0 w 9915"/>
                                <a:gd name="T2" fmla="+- 0 5675 680"/>
                                <a:gd name="T3" fmla="*/ 5675 h 4995"/>
                                <a:gd name="T4" fmla="+- 0 11220 1305"/>
                                <a:gd name="T5" fmla="*/ T4 w 9915"/>
                                <a:gd name="T6" fmla="+- 0 5675 680"/>
                                <a:gd name="T7" fmla="*/ 5675 h 4995"/>
                                <a:gd name="T8" fmla="+- 0 11220 1305"/>
                                <a:gd name="T9" fmla="*/ T8 w 9915"/>
                                <a:gd name="T10" fmla="+- 0 680 680"/>
                                <a:gd name="T11" fmla="*/ 680 h 4995"/>
                                <a:gd name="T12" fmla="+- 0 1305 1305"/>
                                <a:gd name="T13" fmla="*/ T12 w 9915"/>
                                <a:gd name="T14" fmla="+- 0 680 680"/>
                                <a:gd name="T15" fmla="*/ 680 h 4995"/>
                                <a:gd name="T16" fmla="+- 0 1305 1305"/>
                                <a:gd name="T17" fmla="*/ T16 w 9915"/>
                                <a:gd name="T18" fmla="+- 0 5675 680"/>
                                <a:gd name="T19" fmla="*/ 5675 h 49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5" h="4995">
                                  <a:moveTo>
                                    <a:pt x="0" y="4995"/>
                                  </a:moveTo>
                                  <a:lnTo>
                                    <a:pt x="9915" y="4995"/>
                                  </a:lnTo>
                                  <a:lnTo>
                                    <a:pt x="9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5221" y="3815"/>
                            <a:ext cx="464" cy="435"/>
                            <a:chOff x="5221" y="3815"/>
                            <a:chExt cx="464" cy="435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52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5453 5221"/>
                                <a:gd name="T1" fmla="*/ T0 w 464"/>
                                <a:gd name="T2" fmla="+- 0 3815 3815"/>
                                <a:gd name="T3" fmla="*/ 3815 h 435"/>
                                <a:gd name="T4" fmla="+- 0 5383 5221"/>
                                <a:gd name="T5" fmla="*/ T4 w 464"/>
                                <a:gd name="T6" fmla="+- 0 3825 3815"/>
                                <a:gd name="T7" fmla="*/ 3825 h 435"/>
                                <a:gd name="T8" fmla="+- 0 5322 52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5272 52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5238 52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5221 52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5222 52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5237 52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5269 52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5315 52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5372 52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5437 52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5463 52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5534 52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5594 52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5640 52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5672 52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5685 52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5684 52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5667 52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5634 52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5586 52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5527 52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5460 52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5453 52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5221" y="3815"/>
                            <a:ext cx="464" cy="435"/>
                            <a:chOff x="5221" y="3815"/>
                            <a:chExt cx="464" cy="435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2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5453 5221"/>
                                <a:gd name="T1" fmla="*/ T0 w 464"/>
                                <a:gd name="T2" fmla="+- 0 3815 3815"/>
                                <a:gd name="T3" fmla="*/ 3815 h 435"/>
                                <a:gd name="T4" fmla="+- 0 5383 5221"/>
                                <a:gd name="T5" fmla="*/ T4 w 464"/>
                                <a:gd name="T6" fmla="+- 0 3825 3815"/>
                                <a:gd name="T7" fmla="*/ 3825 h 435"/>
                                <a:gd name="T8" fmla="+- 0 5322 52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5272 52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5238 52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5221 52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5222 52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5237 52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5269 52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5315 52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5372 52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5437 52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5463 52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5534 52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5594 52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5640 52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5672 52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5685 52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5684 52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5667 52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5634 52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5586 52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5527 52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5460 52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5453 52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66" y="3815"/>
                            <a:ext cx="464" cy="435"/>
                            <a:chOff x="3466" y="3815"/>
                            <a:chExt cx="464" cy="435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3466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3698 3466"/>
                                <a:gd name="T1" fmla="*/ T0 w 464"/>
                                <a:gd name="T2" fmla="+- 0 3815 3815"/>
                                <a:gd name="T3" fmla="*/ 3815 h 435"/>
                                <a:gd name="T4" fmla="+- 0 3628 3466"/>
                                <a:gd name="T5" fmla="*/ T4 w 464"/>
                                <a:gd name="T6" fmla="+- 0 3825 3815"/>
                                <a:gd name="T7" fmla="*/ 3825 h 435"/>
                                <a:gd name="T8" fmla="+- 0 3567 3466"/>
                                <a:gd name="T9" fmla="*/ T8 w 464"/>
                                <a:gd name="T10" fmla="+- 0 3852 3815"/>
                                <a:gd name="T11" fmla="*/ 3852 h 435"/>
                                <a:gd name="T12" fmla="+- 0 3517 3466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3483 3466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3466 3466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3467 3466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3482 3466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3514 3466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3560 3466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3617 3466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3682 3466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3708 3466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3779 3466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3839 3466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3885 3466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3917 3466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3930 3466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3929 3466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3912 3466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3879 3466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3831 3466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3772 3466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3705 3466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3698 3466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3466" y="3815"/>
                            <a:ext cx="464" cy="435"/>
                            <a:chOff x="3466" y="3815"/>
                            <a:chExt cx="464" cy="43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3466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3698 3466"/>
                                <a:gd name="T1" fmla="*/ T0 w 464"/>
                                <a:gd name="T2" fmla="+- 0 3815 3815"/>
                                <a:gd name="T3" fmla="*/ 3815 h 435"/>
                                <a:gd name="T4" fmla="+- 0 3628 3466"/>
                                <a:gd name="T5" fmla="*/ T4 w 464"/>
                                <a:gd name="T6" fmla="+- 0 3825 3815"/>
                                <a:gd name="T7" fmla="*/ 3825 h 435"/>
                                <a:gd name="T8" fmla="+- 0 3567 3466"/>
                                <a:gd name="T9" fmla="*/ T8 w 464"/>
                                <a:gd name="T10" fmla="+- 0 3852 3815"/>
                                <a:gd name="T11" fmla="*/ 3852 h 435"/>
                                <a:gd name="T12" fmla="+- 0 3517 3466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3483 3466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3466 3466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3467 3466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3482 3466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3514 3466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3560 3466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3617 3466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3682 3466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3708 3466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3779 3466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3839 3466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3885 3466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3917 3466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3930 3466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3929 3466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3912 3466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3879 3466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3831 3466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3772 3466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3705 3466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3698 3466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021" y="3815"/>
                            <a:ext cx="464" cy="435"/>
                            <a:chOff x="7021" y="3815"/>
                            <a:chExt cx="464" cy="435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0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7253 7021"/>
                                <a:gd name="T1" fmla="*/ T0 w 464"/>
                                <a:gd name="T2" fmla="+- 0 3815 3815"/>
                                <a:gd name="T3" fmla="*/ 3815 h 435"/>
                                <a:gd name="T4" fmla="+- 0 7183 7021"/>
                                <a:gd name="T5" fmla="*/ T4 w 464"/>
                                <a:gd name="T6" fmla="+- 0 3825 3815"/>
                                <a:gd name="T7" fmla="*/ 3825 h 435"/>
                                <a:gd name="T8" fmla="+- 0 7122 70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7072 70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7038 70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7021 70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7022 70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7037 70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7069 70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7115 70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7172 70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7237 70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7263 70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7334 70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7394 70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7440 70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7472 70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7485 70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7484 70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7467 70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7434 70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7386 70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7327 70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7260 70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7253 70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7021" y="3815"/>
                            <a:ext cx="464" cy="435"/>
                            <a:chOff x="7021" y="3815"/>
                            <a:chExt cx="464" cy="435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7021" y="3815"/>
                              <a:ext cx="464" cy="435"/>
                            </a:xfrm>
                            <a:custGeom>
                              <a:avLst/>
                              <a:gdLst>
                                <a:gd name="T0" fmla="+- 0 7253 7021"/>
                                <a:gd name="T1" fmla="*/ T0 w 464"/>
                                <a:gd name="T2" fmla="+- 0 3815 3815"/>
                                <a:gd name="T3" fmla="*/ 3815 h 435"/>
                                <a:gd name="T4" fmla="+- 0 7183 7021"/>
                                <a:gd name="T5" fmla="*/ T4 w 464"/>
                                <a:gd name="T6" fmla="+- 0 3825 3815"/>
                                <a:gd name="T7" fmla="*/ 3825 h 435"/>
                                <a:gd name="T8" fmla="+- 0 7122 7021"/>
                                <a:gd name="T9" fmla="*/ T8 w 464"/>
                                <a:gd name="T10" fmla="+- 0 3852 3815"/>
                                <a:gd name="T11" fmla="*/ 3852 h 435"/>
                                <a:gd name="T12" fmla="+- 0 7072 7021"/>
                                <a:gd name="T13" fmla="*/ T12 w 464"/>
                                <a:gd name="T14" fmla="+- 0 3895 3815"/>
                                <a:gd name="T15" fmla="*/ 3895 h 435"/>
                                <a:gd name="T16" fmla="+- 0 7038 7021"/>
                                <a:gd name="T17" fmla="*/ T16 w 464"/>
                                <a:gd name="T18" fmla="+- 0 3949 3815"/>
                                <a:gd name="T19" fmla="*/ 3949 h 435"/>
                                <a:gd name="T20" fmla="+- 0 7021 7021"/>
                                <a:gd name="T21" fmla="*/ T20 w 464"/>
                                <a:gd name="T22" fmla="+- 0 4012 3815"/>
                                <a:gd name="T23" fmla="*/ 4012 h 435"/>
                                <a:gd name="T24" fmla="+- 0 7022 7021"/>
                                <a:gd name="T25" fmla="*/ T24 w 464"/>
                                <a:gd name="T26" fmla="+- 0 4037 3815"/>
                                <a:gd name="T27" fmla="*/ 4037 h 435"/>
                                <a:gd name="T28" fmla="+- 0 7037 7021"/>
                                <a:gd name="T29" fmla="*/ T28 w 464"/>
                                <a:gd name="T30" fmla="+- 0 4105 3815"/>
                                <a:gd name="T31" fmla="*/ 4105 h 435"/>
                                <a:gd name="T32" fmla="+- 0 7069 7021"/>
                                <a:gd name="T33" fmla="*/ T32 w 464"/>
                                <a:gd name="T34" fmla="+- 0 4162 3815"/>
                                <a:gd name="T35" fmla="*/ 4162 h 435"/>
                                <a:gd name="T36" fmla="+- 0 7115 7021"/>
                                <a:gd name="T37" fmla="*/ T36 w 464"/>
                                <a:gd name="T38" fmla="+- 0 4207 3815"/>
                                <a:gd name="T39" fmla="*/ 4207 h 435"/>
                                <a:gd name="T40" fmla="+- 0 7172 7021"/>
                                <a:gd name="T41" fmla="*/ T40 w 464"/>
                                <a:gd name="T42" fmla="+- 0 4236 3815"/>
                                <a:gd name="T43" fmla="*/ 4236 h 435"/>
                                <a:gd name="T44" fmla="+- 0 7237 7021"/>
                                <a:gd name="T45" fmla="*/ T44 w 464"/>
                                <a:gd name="T46" fmla="+- 0 4250 3815"/>
                                <a:gd name="T47" fmla="*/ 4250 h 435"/>
                                <a:gd name="T48" fmla="+- 0 7263 7021"/>
                                <a:gd name="T49" fmla="*/ T48 w 464"/>
                                <a:gd name="T50" fmla="+- 0 4249 3815"/>
                                <a:gd name="T51" fmla="*/ 4249 h 435"/>
                                <a:gd name="T52" fmla="+- 0 7334 7021"/>
                                <a:gd name="T53" fmla="*/ T52 w 464"/>
                                <a:gd name="T54" fmla="+- 0 4234 3815"/>
                                <a:gd name="T55" fmla="*/ 4234 h 435"/>
                                <a:gd name="T56" fmla="+- 0 7394 7021"/>
                                <a:gd name="T57" fmla="*/ T56 w 464"/>
                                <a:gd name="T58" fmla="+- 0 4203 3815"/>
                                <a:gd name="T59" fmla="*/ 4203 h 435"/>
                                <a:gd name="T60" fmla="+- 0 7440 7021"/>
                                <a:gd name="T61" fmla="*/ T60 w 464"/>
                                <a:gd name="T62" fmla="+- 0 4159 3815"/>
                                <a:gd name="T63" fmla="*/ 4159 h 435"/>
                                <a:gd name="T64" fmla="+- 0 7472 7021"/>
                                <a:gd name="T65" fmla="*/ T64 w 464"/>
                                <a:gd name="T66" fmla="+- 0 4105 3815"/>
                                <a:gd name="T67" fmla="*/ 4105 h 435"/>
                                <a:gd name="T68" fmla="+- 0 7485 7021"/>
                                <a:gd name="T69" fmla="*/ T68 w 464"/>
                                <a:gd name="T70" fmla="+- 0 4044 3815"/>
                                <a:gd name="T71" fmla="*/ 4044 h 435"/>
                                <a:gd name="T72" fmla="+- 0 7484 7021"/>
                                <a:gd name="T73" fmla="*/ T72 w 464"/>
                                <a:gd name="T74" fmla="+- 0 4020 3815"/>
                                <a:gd name="T75" fmla="*/ 4020 h 435"/>
                                <a:gd name="T76" fmla="+- 0 7467 7021"/>
                                <a:gd name="T77" fmla="*/ T76 w 464"/>
                                <a:gd name="T78" fmla="+- 0 3954 3815"/>
                                <a:gd name="T79" fmla="*/ 3954 h 435"/>
                                <a:gd name="T80" fmla="+- 0 7434 7021"/>
                                <a:gd name="T81" fmla="*/ T80 w 464"/>
                                <a:gd name="T82" fmla="+- 0 3898 3815"/>
                                <a:gd name="T83" fmla="*/ 3898 h 435"/>
                                <a:gd name="T84" fmla="+- 0 7386 7021"/>
                                <a:gd name="T85" fmla="*/ T84 w 464"/>
                                <a:gd name="T86" fmla="+- 0 3855 3815"/>
                                <a:gd name="T87" fmla="*/ 3855 h 435"/>
                                <a:gd name="T88" fmla="+- 0 7327 7021"/>
                                <a:gd name="T89" fmla="*/ T88 w 464"/>
                                <a:gd name="T90" fmla="+- 0 3826 3815"/>
                                <a:gd name="T91" fmla="*/ 3826 h 435"/>
                                <a:gd name="T92" fmla="+- 0 7260 7021"/>
                                <a:gd name="T93" fmla="*/ T92 w 464"/>
                                <a:gd name="T94" fmla="+- 0 3815 3815"/>
                                <a:gd name="T95" fmla="*/ 3815 h 435"/>
                                <a:gd name="T96" fmla="+- 0 7253 7021"/>
                                <a:gd name="T97" fmla="*/ T96 w 464"/>
                                <a:gd name="T98" fmla="+- 0 3815 3815"/>
                                <a:gd name="T99" fmla="*/ 3815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64" h="435">
                                  <a:moveTo>
                                    <a:pt x="232" y="0"/>
                                  </a:moveTo>
                                  <a:lnTo>
                                    <a:pt x="162" y="10"/>
                                  </a:lnTo>
                                  <a:lnTo>
                                    <a:pt x="101" y="37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17" y="134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" y="222"/>
                                  </a:lnTo>
                                  <a:lnTo>
                                    <a:pt x="16" y="290"/>
                                  </a:lnTo>
                                  <a:lnTo>
                                    <a:pt x="48" y="347"/>
                                  </a:lnTo>
                                  <a:lnTo>
                                    <a:pt x="94" y="392"/>
                                  </a:lnTo>
                                  <a:lnTo>
                                    <a:pt x="151" y="421"/>
                                  </a:lnTo>
                                  <a:lnTo>
                                    <a:pt x="216" y="435"/>
                                  </a:lnTo>
                                  <a:lnTo>
                                    <a:pt x="242" y="434"/>
                                  </a:lnTo>
                                  <a:lnTo>
                                    <a:pt x="313" y="419"/>
                                  </a:lnTo>
                                  <a:lnTo>
                                    <a:pt x="373" y="388"/>
                                  </a:lnTo>
                                  <a:lnTo>
                                    <a:pt x="419" y="344"/>
                                  </a:lnTo>
                                  <a:lnTo>
                                    <a:pt x="451" y="290"/>
                                  </a:lnTo>
                                  <a:lnTo>
                                    <a:pt x="464" y="229"/>
                                  </a:lnTo>
                                  <a:lnTo>
                                    <a:pt x="463" y="205"/>
                                  </a:lnTo>
                                  <a:lnTo>
                                    <a:pt x="446" y="139"/>
                                  </a:lnTo>
                                  <a:lnTo>
                                    <a:pt x="413" y="83"/>
                                  </a:lnTo>
                                  <a:lnTo>
                                    <a:pt x="365" y="40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FA19" id="Group 2" o:spid="_x0000_s1026" style="position:absolute;margin-left:55.8pt;margin-top:6.5pt;width:503.25pt;height:287.75pt;z-index:-251656192;mso-position-horizontal-relative:page" coordorigin="1298,673" coordsize="9930,5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">
                <v:group id="Group 15" o:spid="_x0000_s1027" style="position:absolute;left:1305;top:680;width:9915;height:4995" coordorigin="1305,680" coordsize="9915,4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6" o:spid="_x0000_s1028" style="position:absolute;left:1305;top:680;width:9915;height:4995;visibility:visible;mso-wrap-style:square;v-text-anchor:top" coordsize="9915,4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R3MIA&#10;AADaAAAADwAAAGRycy9kb3ducmV2LnhtbESP0WoCMRRE3wv+Q7iCbzWrliKrUWRFsO1DqfoB1811&#10;s7q5WTZR079vBKGPw8ycYebLaBtxo87XjhWMhhkI4tLpmisFh/3mdQrCB2SNjWNS8Eseloveyxxz&#10;7e78Q7ddqESCsM9RgQmhzaX0pSGLfuha4uSdXGcxJNlVUnd4T3DbyHGWvUuLNacFgy0VhsrL7moV&#10;FN9vn+vzh66OXxM7PRoXY2GNUoN+XM1ABIrhP/xsb7WCCTyupBs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ZHcwgAAANoAAAAPAAAAAAAAAAAAAAAAAJgCAABkcnMvZG93&#10;bnJldi54bWxQSwUGAAAAAAQABAD1AAAAhwMAAAAA&#10;" path="m,4995r9915,l9915,,,,,4995xe" filled="f">
                    <v:path arrowok="t" o:connecttype="custom" o:connectlocs="0,5675;9915,5675;9915,680;0,680;0,5675" o:connectangles="0,0,0,0,0"/>
                  </v:shape>
                </v:group>
                <v:group id="Group 13" o:spid="_x0000_s1029" style="position:absolute;left:5221;top:3815;width:464;height:435" coordorigin="52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4" o:spid="_x0000_s1030" style="position:absolute;left:52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I2sUA&#10;AADaAAAADwAAAGRycy9kb3ducmV2LnhtbESPQWvCQBSE74X+h+UVequbhFoluopIWyq9aBTR2yP7&#10;mg3Nvg3ZVaO/vlso9DjMzDfMdN7bRpyp87VjBekgAUFcOl1zpWC3fXsag/ABWWPjmBRcycN8dn83&#10;xVy7C2/oXIRKRAj7HBWYENpcSl8asugHriWO3pfrLIYou0rqDi8RbhuZJcmLtFhzXDDY0tJQ+V2c&#10;rILV7VPusiI7nkbZ++sBTbp+3qdKPT70iwmIQH34D/+1P7SCIfxeiT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gjaxQAAANoAAAAPAAAAAAAAAAAAAAAAAJgCAABkcnMv&#10;ZG93bnJldi54bWxQSwUGAAAAAAQABAD1AAAAigMAAAAA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11" o:spid="_x0000_s1031" style="position:absolute;left:5221;top:3815;width:464;height:435" coordorigin="52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2" o:spid="_x0000_s1032" style="position:absolute;left:52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IZMEA&#10;AADaAAAADwAAAGRycy9kb3ducmV2LnhtbESP3YrCMBSE7xd8h3AE79bURVypRlGhKLI3/jzAoTk2&#10;1eakNFmNb2+Ehb0cZuYbZr6MthF36nztWMFomIEgLp2uuVJwPhWfUxA+IGtsHJOCJ3lYLnofc8y1&#10;e/CB7sdQiQRhn6MCE0KbS+lLQxb90LXEybu4zmJIsquk7vCR4LaRX1k2kRZrTgsGW9oYKm/HX6tg&#10;YvZ8+ZFbf42mOK0PrhjHslFq0I+rGYhAMfyH/9o7reAb3lfS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qCGTBAAAA2gAAAA8AAAAAAAAAAAAAAAAAmAIAAGRycy9kb3du&#10;cmV2LnhtbFBLBQYAAAAABAAEAPUAAACGAwAAAAA=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9" o:spid="_x0000_s1033" style="position:absolute;left:3466;top:3815;width:464;height:435" coordorigin="3466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3466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C38UA&#10;AADaAAAADwAAAGRycy9kb3ducmV2LnhtbESPQWvCQBSE74X+h+UVequbhGI1uopIWyq9aBTR2yP7&#10;mg3Nvg3ZVaO/vlso9DjMzDfMdN7bRpyp87VjBekgAUFcOl1zpWC3fXsagfABWWPjmBRcycN8dn83&#10;xVy7C2/oXIRKRAj7HBWYENpcSl8asugHriWO3pfrLIYou0rqDi8RbhuZJclQWqw5LhhsaWmo/C5O&#10;VsHq9il3WZEdTy/Z++sBTbp+3qdKPT70iwmIQH34D/+1P7SCMfxeiTd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wLfxQAAANoAAAAPAAAAAAAAAAAAAAAAAJgCAABkcnMv&#10;ZG93bnJldi54bWxQSwUGAAAAAAQABAD1AAAAigMAAAAA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7" o:spid="_x0000_s1035" style="position:absolute;left:3466;top:3815;width:464;height:435" coordorigin="3466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6" style="position:absolute;left:3466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dnr8A&#10;AADbAAAADwAAAGRycy9kb3ducmV2LnhtbERPzYrCMBC+C75DGGFvmiqLSNcoKhRF9qL1AYZmbLo2&#10;k9JEzb79RljwNh/f7yzX0bbiQb1vHCuYTjIQxJXTDdcKLmUxXoDwAVlj65gU/JKH9Wo4WGKu3ZNP&#10;9DiHWqQQ9jkqMCF0uZS+MmTRT1xHnLir6y2GBPta6h6fKdy2cpZlc2mx4dRgsKOdoep2vlsFc3Pk&#10;67fc+59oinJ7csVnrFqlPkZx8wUiUAxv8b/7oNP8Kbx+SQfI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h2evwAAANsAAAAPAAAAAAAAAAAAAAAAAJgCAABkcnMvZG93bnJl&#10;di54bWxQSwUGAAAAAAQABAD1AAAAhAMAAAAA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5" o:spid="_x0000_s1037" style="position:absolute;left:7021;top:3815;width:464;height:435" coordorigin="70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8" style="position:absolute;left:70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I3sQA&#10;AADbAAAADwAAAGRycy9kb3ducmV2LnhtbERPTWvCQBC9F/oflin0VjdJpUp0FZG2VHrRKKK3ITvN&#10;hmZnQ3bV6K/vFgq9zeN9znTe20acqfO1YwXpIAFBXDpdc6Vgt317GoPwAVlj45gUXMnDfHZ/N8Vc&#10;uwtv6FyESsQQ9jkqMCG0uZS+NGTRD1xLHLkv11kMEXaV1B1eYrhtZJYkL9JizbHBYEtLQ+V3cbIK&#10;VrdPucuK7HgaZe+vBzTperhPlXp86BcTEIH68C/+c3/oOP8Zfn+JB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yN7EAAAA2wAAAA8AAAAAAAAAAAAAAAAAmAIAAGRycy9k&#10;b3ducmV2LnhtbFBLBQYAAAAABAAEAPUAAACJAwAAAAA=&#10;" path="m232,l162,10,101,37,51,80,17,134,,197r1,25l16,290r32,57l94,392r57,29l216,435r26,-1l313,419r60,-31l419,344r32,-54l464,229r-1,-24l446,139,413,83,365,40,306,11,239,r-7,e" strok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v:group id="Group 3" o:spid="_x0000_s1039" style="position:absolute;left:7021;top:3815;width:464;height:435" coordorigin="7021,3815" coordsize="464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40" style="position:absolute;left:7021;top:3815;width:464;height:435;visibility:visible;mso-wrap-style:square;v-text-anchor:top" coordsize="46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bnb8A&#10;AADbAAAADwAAAGRycy9kb3ducmV2LnhtbERP24rCMBB9F/yHMMK+aeqiItUoKhRF9sXLBwzN2FSb&#10;SWmymv17s7Cwb3M411muo23EkzpfO1YwHmUgiEuna64UXC/FcA7CB2SNjWNS8EMe1qt+b4m5di8+&#10;0fMcKpFC2OeowITQ5lL60pBFP3ItceJurrMYEuwqqTt8pXDbyM8sm0mLNacGgy3tDJWP87dVMDNH&#10;vn3Jvb9HU1y2J1dMYtko9TGImwWIQDH8i//cB53mT+H3l3S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eRudvwAAANsAAAAPAAAAAAAAAAAAAAAAAJgCAABkcnMvZG93bnJl&#10;di54bWxQSwUGAAAAAAQABAD1AAAAhAMAAAAA&#10;" path="m232,l162,10,101,37,51,80,17,134,,197r1,25l16,290r32,57l94,392r57,29l216,435r26,-1l313,419r60,-31l419,344r32,-54l464,229r-1,-24l446,139,413,83,365,40,306,11,239,r-7,xe" filled="f">
                    <v:path arrowok="t" o:connecttype="custom" o:connectlocs="232,3815;162,3825;101,3852;51,3895;17,3949;0,4012;1,4037;16,4105;48,4162;94,4207;151,4236;216,4250;242,4249;313,4234;373,4203;419,4159;451,4105;464,4044;463,4020;446,3954;413,3898;365,3855;306,3826;239,3815;232,3815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2D12EA97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49BE7BF2" w14:textId="77777777" w:rsidR="00123CCC" w:rsidRPr="009C7B6A" w:rsidRDefault="00400ED1">
      <w:pPr>
        <w:spacing w:before="25" w:after="0" w:line="275" w:lineRule="auto"/>
        <w:ind w:left="237" w:right="355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ื่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="005012A2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-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นามสกุล</w:t>
      </w:r>
      <w:r w:rsidRPr="009C7B6A">
        <w:rPr>
          <w:rFonts w:ascii="TH SarabunIT๙" w:eastAsia="TH SarabunPSK" w:hAnsi="TH SarabunIT๙" w:cs="TH SarabunIT๙"/>
          <w:spacing w:val="-6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(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นา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ย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/นาง/นา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ง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สา</w:t>
      </w:r>
      <w:r w:rsidRPr="009C7B6A">
        <w:rPr>
          <w:rFonts w:ascii="TH SarabunIT๙" w:eastAsia="TH SarabunPSK" w:hAnsi="TH SarabunIT๙" w:cs="TH SarabunIT๙"/>
          <w:spacing w:val="3"/>
          <w:w w:val="99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).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6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นามสกุลเดิม</w:t>
      </w:r>
      <w:r w:rsidRPr="009C7B6A">
        <w:rPr>
          <w:rFonts w:ascii="TH SarabunIT๙" w:eastAsia="TH SarabunPSK" w:hAnsi="TH SarabunIT๙" w:cs="TH SarabunIT๙"/>
          <w:spacing w:val="-10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(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ถ้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า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มี).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เดื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ปีเกิ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ายุ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ปี</w:t>
      </w:r>
    </w:p>
    <w:p w14:paraId="2BA5CBA1" w14:textId="77777777" w:rsidR="005012A2" w:rsidRPr="009C7B6A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w w:val="99"/>
          <w:sz w:val="32"/>
          <w:szCs w:val="32"/>
          <w:lang w:bidi="th-TH"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เ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ื้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ิ...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6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ั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ญ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าต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ิ...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5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ศาสนา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</w:p>
    <w:p w14:paraId="1281BBBA" w14:textId="77777777" w:rsidR="00143B77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pacing w:val="8"/>
          <w:w w:val="99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บัตรป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ะ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="00CB1B2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>/บัตรประจำตัวข้าราชการ/บัตรประจำตัวเจ้าหน้าที่ของรัฐ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ล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ข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ท</w:t>
      </w:r>
      <w:r w:rsidR="005012A2"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ี่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4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w w:val="99"/>
          <w:sz w:val="32"/>
          <w:szCs w:val="32"/>
          <w:cs/>
          <w:lang w:bidi="th-TH"/>
        </w:rPr>
        <w:t>..............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="00CB1B2A">
        <w:rPr>
          <w:rFonts w:ascii="TH SarabunIT๙" w:eastAsia="TH SarabunPSK" w:hAnsi="TH SarabunIT๙" w:cs="TH SarabunIT๙" w:hint="cs"/>
          <w:w w:val="99"/>
          <w:sz w:val="32"/>
          <w:szCs w:val="32"/>
          <w:cs/>
          <w:lang w:bidi="th-TH"/>
        </w:rPr>
        <w:t>.........</w:t>
      </w:r>
      <w:r w:rsidRPr="009C7B6A">
        <w:rPr>
          <w:rFonts w:ascii="TH SarabunIT๙" w:eastAsia="TH SarabunPSK" w:hAnsi="TH SarabunIT๙" w:cs="TH SarabunIT๙"/>
          <w:spacing w:val="8"/>
          <w:w w:val="99"/>
          <w:sz w:val="32"/>
          <w:szCs w:val="32"/>
          <w:cs/>
          <w:lang w:bidi="th-TH"/>
        </w:rPr>
        <w:t xml:space="preserve"> </w:t>
      </w:r>
    </w:p>
    <w:p w14:paraId="160B990D" w14:textId="77777777" w:rsidR="00143B77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ันหมดอายุ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0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10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สถานที่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กบัต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ร....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A94F8D">
        <w:rPr>
          <w:rFonts w:ascii="TH SarabunIT๙" w:eastAsia="TH SarabunPSK" w:hAnsi="TH SarabunIT๙" w:cs="TH SarabunIT๙" w:hint="cs"/>
          <w:spacing w:val="-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</w:p>
    <w:p w14:paraId="55FB5054" w14:textId="77777777" w:rsidR="00123CCC" w:rsidRPr="009C7B6A" w:rsidRDefault="00400ED1">
      <w:pPr>
        <w:spacing w:before="4" w:after="0" w:line="275" w:lineRule="auto"/>
        <w:ind w:left="237" w:right="224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ยู่ปัจ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จ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ุบั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น.....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</w:p>
    <w:p w14:paraId="254580BB" w14:textId="77777777" w:rsidR="00123CCC" w:rsidRPr="009C7B6A" w:rsidRDefault="00400ED1">
      <w:pPr>
        <w:spacing w:before="1" w:after="0" w:line="277" w:lineRule="auto"/>
        <w:ind w:left="237" w:right="281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="005012A2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ทรศั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ท์</w:t>
      </w:r>
      <w:r w:rsidRPr="009C7B6A">
        <w:rPr>
          <w:rFonts w:ascii="TH SarabunIT๙" w:eastAsia="TH SarabunPSK" w:hAnsi="TH SarabunIT๙" w:cs="TH SarabunIT๙"/>
          <w:spacing w:val="62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บ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้า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/</w:t>
      </w:r>
      <w:r w:rsidR="005012A2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ที่ทำ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งาน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มื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ถื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4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E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-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mail</w:t>
      </w:r>
      <w:r w:rsidRPr="009C7B6A">
        <w:rPr>
          <w:rFonts w:ascii="TH SarabunIT๙" w:eastAsia="TH SarabunPSK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a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d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</w:rPr>
        <w:t>d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>re</w:t>
      </w:r>
      <w:r w:rsidRPr="009C7B6A">
        <w:rPr>
          <w:rFonts w:ascii="TH SarabunIT๙" w:eastAsia="TH SarabunPSK" w:hAnsi="TH SarabunIT๙" w:cs="TH SarabunIT๙"/>
          <w:spacing w:val="2"/>
          <w:sz w:val="32"/>
          <w:szCs w:val="32"/>
        </w:rPr>
        <w:t>s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</w:rPr>
        <w:t>s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proofErr w:type="gramStart"/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5012A2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..</w:t>
      </w:r>
      <w:proofErr w:type="gramEnd"/>
      <w:r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…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</w:p>
    <w:p w14:paraId="76685415" w14:textId="77777777" w:rsidR="00123CCC" w:rsidRPr="009C7B6A" w:rsidRDefault="00123CCC">
      <w:pPr>
        <w:spacing w:before="8" w:after="0" w:line="190" w:lineRule="exact"/>
        <w:rPr>
          <w:rFonts w:ascii="TH SarabunIT๙" w:hAnsi="TH SarabunIT๙" w:cs="TH SarabunIT๙"/>
          <w:sz w:val="32"/>
          <w:szCs w:val="32"/>
        </w:rPr>
      </w:pPr>
    </w:p>
    <w:p w14:paraId="1B6E94C7" w14:textId="77777777" w:rsidR="00123CCC" w:rsidRPr="009C7B6A" w:rsidRDefault="00400ED1">
      <w:pPr>
        <w:tabs>
          <w:tab w:val="left" w:pos="2980"/>
          <w:tab w:val="left" w:pos="4680"/>
          <w:tab w:val="left" w:pos="6400"/>
        </w:tabs>
        <w:spacing w:after="0" w:line="240" w:lineRule="auto"/>
        <w:ind w:left="237" w:right="-20"/>
        <w:rPr>
          <w:rFonts w:ascii="TH SarabunIT๙" w:eastAsia="TH SarabunPSK" w:hAnsi="TH SarabunIT๙" w:cs="TH SarabunIT๙"/>
          <w:sz w:val="32"/>
          <w:szCs w:val="32"/>
          <w:rtl/>
          <w:cs/>
        </w:rPr>
      </w:pP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สถานะภา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ทางสมรส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โสด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สมรส</w:t>
      </w:r>
      <w:r w:rsidRPr="009C7B6A">
        <w:rPr>
          <w:rFonts w:ascii="TH SarabunIT๙" w:eastAsia="TH SarabunPSK" w:hAnsi="TH SarabunIT๙" w:cs="TH SarabunIT๙"/>
          <w:sz w:val="32"/>
          <w:szCs w:val="32"/>
        </w:rPr>
        <w:tab/>
      </w:r>
      <w:r w:rsidR="00CB1B2A">
        <w:rPr>
          <w:rFonts w:ascii="TH SarabunIT๙" w:eastAsia="TH SarabunPSK" w:hAnsi="TH SarabunIT๙" w:cs="TH SarabunIT๙" w:hint="cs"/>
          <w:sz w:val="32"/>
          <w:szCs w:val="32"/>
          <w:cs/>
          <w:lang w:bidi="th-TH"/>
        </w:rPr>
        <w:t xml:space="preserve">อื่น ๆ โปรดระบุ 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…..</w:t>
      </w:r>
      <w:r w:rsidR="00CB1B2A"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…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="00CB1B2A"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</w:p>
    <w:p w14:paraId="7C4E668A" w14:textId="77777777" w:rsidR="00123CCC" w:rsidRPr="009C7B6A" w:rsidRDefault="00123CCC">
      <w:pPr>
        <w:spacing w:before="7" w:after="0" w:line="200" w:lineRule="exact"/>
        <w:rPr>
          <w:rFonts w:ascii="TH SarabunIT๙" w:hAnsi="TH SarabunIT๙" w:cs="TH SarabunIT๙"/>
          <w:sz w:val="32"/>
          <w:szCs w:val="32"/>
        </w:rPr>
      </w:pPr>
    </w:p>
    <w:p w14:paraId="66C0AA93" w14:textId="77777777" w:rsidR="00123CCC" w:rsidRPr="009C7B6A" w:rsidRDefault="00400ED1">
      <w:pPr>
        <w:spacing w:after="0" w:line="410" w:lineRule="atLeast"/>
        <w:ind w:left="237" w:right="295"/>
        <w:rPr>
          <w:rFonts w:ascii="TH SarabunIT๙" w:eastAsia="TH SarabunPSK" w:hAnsi="TH SarabunIT๙" w:cs="TH SarabunIT๙"/>
          <w:sz w:val="32"/>
          <w:szCs w:val="32"/>
        </w:rPr>
      </w:pP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บุค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ค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ลที่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ส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ามา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ถติดต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่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อไ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ด</w:t>
      </w:r>
      <w:r w:rsidRPr="009C7B6A">
        <w:rPr>
          <w:rFonts w:ascii="TH SarabunIT๙" w:eastAsia="TH SarabunPSK" w:hAnsi="TH SarabunIT๙" w:cs="TH SarabunIT๙"/>
          <w:spacing w:val="2"/>
          <w:w w:val="99"/>
          <w:sz w:val="32"/>
          <w:szCs w:val="32"/>
          <w:cs/>
          <w:lang w:bidi="th-TH"/>
        </w:rPr>
        <w:t>้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กรณ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ี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เร่งด่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ว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น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ช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ื่</w:t>
      </w:r>
      <w:r w:rsidRPr="009C7B6A">
        <w:rPr>
          <w:rFonts w:ascii="TH SarabunIT๙" w:eastAsia="TH SarabunPSK" w:hAnsi="TH SarabunIT๙" w:cs="TH SarabunIT๙"/>
          <w:spacing w:val="2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6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23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ความสั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ม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ัน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ธ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์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 xml:space="preserve">. 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ที่</w:t>
      </w:r>
      <w:r w:rsidRPr="009C7B6A">
        <w:rPr>
          <w:rFonts w:ascii="TH SarabunIT๙" w:eastAsia="TH SarabunPSK" w:hAnsi="TH SarabunIT๙" w:cs="TH SarabunIT๙"/>
          <w:spacing w:val="-2"/>
          <w:w w:val="99"/>
          <w:sz w:val="32"/>
          <w:szCs w:val="32"/>
          <w:cs/>
          <w:lang w:bidi="th-TH"/>
        </w:rPr>
        <w:t>อ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ยู่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.....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w w:val="99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32"/>
          <w:w w:val="99"/>
          <w:sz w:val="32"/>
          <w:szCs w:val="32"/>
          <w:cs/>
          <w:lang w:bidi="th-TH"/>
        </w:rPr>
        <w:t xml:space="preserve"> 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โ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ทรศั</w:t>
      </w:r>
      <w:r w:rsidRPr="009C7B6A">
        <w:rPr>
          <w:rFonts w:ascii="TH SarabunIT๙" w:eastAsia="TH SarabunPSK" w:hAnsi="TH SarabunIT๙" w:cs="TH SarabunIT๙"/>
          <w:spacing w:val="-2"/>
          <w:sz w:val="32"/>
          <w:szCs w:val="32"/>
          <w:cs/>
          <w:lang w:bidi="th-TH"/>
        </w:rPr>
        <w:t>พ</w:t>
      </w:r>
      <w:r w:rsidRPr="009C7B6A">
        <w:rPr>
          <w:rFonts w:ascii="TH SarabunIT๙" w:eastAsia="TH SarabunPSK" w:hAnsi="TH SarabunIT๙" w:cs="TH SarabunIT๙"/>
          <w:sz w:val="32"/>
          <w:szCs w:val="32"/>
          <w:cs/>
          <w:lang w:bidi="th-TH"/>
        </w:rPr>
        <w:t>ท์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13"/>
          <w:sz w:val="32"/>
          <w:szCs w:val="32"/>
          <w:cs/>
          <w:lang w:bidi="th-TH"/>
        </w:rPr>
        <w:t>.</w:t>
      </w:r>
      <w:r w:rsidRPr="009C7B6A">
        <w:rPr>
          <w:rFonts w:ascii="TH SarabunIT๙" w:eastAsia="TH SarabunPSK" w:hAnsi="TH SarabunIT๙" w:cs="TH SarabunIT๙"/>
          <w:spacing w:val="-1"/>
          <w:sz w:val="32"/>
          <w:szCs w:val="32"/>
          <w:cs/>
          <w:lang w:bidi="th-TH"/>
        </w:rPr>
        <w:t>..</w:t>
      </w:r>
    </w:p>
    <w:p w14:paraId="085CBFB8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32"/>
          <w:szCs w:val="32"/>
        </w:rPr>
      </w:pPr>
    </w:p>
    <w:p w14:paraId="6933A20D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7CDCAD01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38E5E8DD" w14:textId="77777777" w:rsidR="00123CCC" w:rsidRPr="009C7B6A" w:rsidRDefault="00123CCC">
      <w:pPr>
        <w:spacing w:after="0" w:line="200" w:lineRule="exact"/>
        <w:rPr>
          <w:rFonts w:ascii="TH SarabunIT๙" w:hAnsi="TH SarabunIT๙" w:cs="TH SarabunIT๙"/>
          <w:sz w:val="20"/>
          <w:szCs w:val="20"/>
        </w:rPr>
      </w:pPr>
    </w:p>
    <w:p w14:paraId="467CD997" w14:textId="77777777" w:rsidR="00123CCC" w:rsidRPr="009C7B6A" w:rsidRDefault="00400ED1" w:rsidP="009C7B6A">
      <w:pPr>
        <w:spacing w:before="21" w:after="0" w:line="240" w:lineRule="auto"/>
        <w:ind w:left="567" w:right="-20"/>
        <w:rPr>
          <w:rFonts w:ascii="TH SarabunIT๙" w:eastAsia="TH SarabunPSK" w:hAnsi="TH SarabunIT๙" w:cs="TH SarabunIT๙"/>
          <w:sz w:val="36"/>
          <w:szCs w:val="36"/>
        </w:rPr>
      </w:pP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ข้อมูลค</w:t>
      </w:r>
      <w:r w:rsidRPr="009C7B6A">
        <w:rPr>
          <w:rFonts w:ascii="TH SarabunIT๙" w:eastAsia="TH SarabunPSK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อบค</w:t>
      </w:r>
      <w:r w:rsidRPr="009C7B6A">
        <w:rPr>
          <w:rFonts w:ascii="TH SarabunIT๙" w:eastAsia="TH SarabunPSK" w:hAnsi="TH SarabunIT๙" w:cs="TH SarabunIT๙"/>
          <w:b/>
          <w:bCs/>
          <w:spacing w:val="-1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PSK" w:hAnsi="TH SarabunIT๙" w:cs="TH SarabunIT๙"/>
          <w:b/>
          <w:bCs/>
          <w:sz w:val="36"/>
          <w:szCs w:val="36"/>
          <w:cs/>
          <w:lang w:bidi="th-TH"/>
        </w:rPr>
        <w:t>ัว</w:t>
      </w:r>
    </w:p>
    <w:p w14:paraId="3EB45E9B" w14:textId="77777777" w:rsidR="00123CCC" w:rsidRPr="009C7B6A" w:rsidRDefault="00123CCC">
      <w:pPr>
        <w:spacing w:before="2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2049"/>
        <w:gridCol w:w="1188"/>
        <w:gridCol w:w="1831"/>
        <w:gridCol w:w="1690"/>
        <w:gridCol w:w="1905"/>
      </w:tblGrid>
      <w:tr w:rsidR="00123CCC" w:rsidRPr="009C7B6A" w14:paraId="38CACF5E" w14:textId="77777777" w:rsidTr="008258BD">
        <w:trPr>
          <w:trHeight w:hRule="exact" w:val="510"/>
        </w:trPr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E379A" w14:textId="77777777" w:rsidR="00123CCC" w:rsidRPr="00CB1B2A" w:rsidRDefault="00400ED1" w:rsidP="005012A2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ชื่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="00F30559" w:rsidRPr="00CB1B2A">
              <w:rPr>
                <w:rFonts w:ascii="TH SarabunIT๙" w:eastAsia="TH SarabunPSK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-</w:t>
            </w:r>
            <w:r w:rsidR="00F30559"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นามส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ก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ุล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D9DF" w14:textId="77777777" w:rsidR="00123CCC" w:rsidRPr="00CB1B2A" w:rsidRDefault="00400ED1" w:rsidP="005012A2">
            <w:pPr>
              <w:spacing w:after="0" w:line="403" w:lineRule="exact"/>
              <w:ind w:left="384" w:right="367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ยุ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326E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ชี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พ/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3"/>
                <w:position w:val="1"/>
                <w:sz w:val="32"/>
                <w:szCs w:val="32"/>
                <w:cs/>
                <w:lang w:bidi="th-TH"/>
              </w:rPr>
              <w:t>ต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ำ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แ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หน่ง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6774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ส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ถ</w:t>
            </w:r>
            <w:r w:rsidR="005012A2"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านที่ทำ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772C" w14:textId="77777777" w:rsidR="00123CCC" w:rsidRPr="00CB1B2A" w:rsidRDefault="00400ED1" w:rsidP="009C7B6A">
            <w:pPr>
              <w:spacing w:after="0" w:line="403" w:lineRule="exact"/>
              <w:ind w:right="-20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ม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าย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ลขโทรศั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พ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ท์</w:t>
            </w:r>
          </w:p>
        </w:tc>
      </w:tr>
      <w:tr w:rsidR="00123CCC" w:rsidRPr="009C7B6A" w14:paraId="6D9FDD43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10B4" w14:textId="77777777" w:rsidR="00123CCC" w:rsidRPr="00CB1B2A" w:rsidRDefault="00400ED1" w:rsidP="005012A2">
            <w:pPr>
              <w:spacing w:after="0" w:line="406" w:lineRule="exact"/>
              <w:ind w:left="205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คู่สมรส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B523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CE133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2111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6437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600E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53073077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4E00" w14:textId="77777777" w:rsidR="00123CCC" w:rsidRPr="00CB1B2A" w:rsidRDefault="00400ED1" w:rsidP="005012A2">
            <w:pPr>
              <w:spacing w:after="0" w:line="403" w:lineRule="exact"/>
              <w:ind w:left="340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บุตร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16D0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07FA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B033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7F14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F80F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2710A053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16FA" w14:textId="77777777" w:rsidR="00123CCC" w:rsidRPr="00CB1B2A" w:rsidRDefault="00400ED1" w:rsidP="005012A2">
            <w:pPr>
              <w:spacing w:after="0" w:line="403" w:lineRule="exact"/>
              <w:ind w:left="340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บิดา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552D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98FD2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110E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0E8B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B6C5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23CCC" w:rsidRPr="009C7B6A" w14:paraId="61F75189" w14:textId="77777777" w:rsidTr="008258BD">
        <w:trPr>
          <w:trHeight w:val="5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5430" w14:textId="77777777" w:rsidR="00123CCC" w:rsidRPr="00CB1B2A" w:rsidRDefault="00400ED1" w:rsidP="005012A2">
            <w:pPr>
              <w:spacing w:after="0" w:line="406" w:lineRule="exact"/>
              <w:ind w:left="229" w:right="-20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มา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ร</w:t>
            </w:r>
            <w:r w:rsidRPr="00CB1B2A">
              <w:rPr>
                <w:rFonts w:ascii="TH SarabunIT๙" w:eastAsia="TH SarabunPSK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ดา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8C95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ED1F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7928F" w14:textId="77777777" w:rsidR="00123CCC" w:rsidRPr="00CB1B2A" w:rsidRDefault="00123CCC" w:rsidP="009C7B6A">
            <w:pPr>
              <w:spacing w:after="0"/>
              <w:ind w:right="-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4FB1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07AC" w14:textId="77777777" w:rsidR="00123CCC" w:rsidRPr="00CB1B2A" w:rsidRDefault="00123CCC" w:rsidP="005012A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FFDEF1" w14:textId="519BE020" w:rsidR="008258BD" w:rsidRDefault="008258BD">
      <w:pPr>
        <w:spacing w:after="0"/>
        <w:rPr>
          <w:rFonts w:ascii="TH SarabunIT๙" w:hAnsi="TH SarabunIT๙" w:cs="TH SarabunIT๙"/>
          <w:cs/>
          <w:lang w:bidi="th-TH"/>
        </w:rPr>
      </w:pPr>
    </w:p>
    <w:p w14:paraId="14DCA8DD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69E61675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6846C29A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285F0DFC" w14:textId="77777777" w:rsidR="008258BD" w:rsidRPr="008258BD" w:rsidRDefault="008258BD" w:rsidP="008258BD">
      <w:pPr>
        <w:rPr>
          <w:rFonts w:ascii="TH SarabunIT๙" w:hAnsi="TH SarabunIT๙" w:cs="TH SarabunIT๙"/>
          <w:cs/>
          <w:lang w:bidi="th-TH"/>
        </w:rPr>
      </w:pPr>
    </w:p>
    <w:p w14:paraId="0FBC8006" w14:textId="0ABFBE10" w:rsidR="00123CCC" w:rsidRPr="008258BD" w:rsidRDefault="00123CCC" w:rsidP="008258BD">
      <w:pPr>
        <w:tabs>
          <w:tab w:val="left" w:pos="1812"/>
        </w:tabs>
        <w:rPr>
          <w:rFonts w:ascii="TH SarabunIT๙" w:hAnsi="TH SarabunIT๙" w:cs="TH SarabunIT๙"/>
          <w:cs/>
          <w:lang w:bidi="th-TH"/>
        </w:rPr>
        <w:sectPr w:rsidR="00123CCC" w:rsidRPr="008258BD" w:rsidSect="002C3824">
          <w:type w:val="continuous"/>
          <w:pgSz w:w="11920" w:h="16840"/>
          <w:pgMar w:top="1360" w:right="560" w:bottom="280" w:left="1220" w:header="720" w:footer="720" w:gutter="0"/>
          <w:cols w:space="720"/>
        </w:sectPr>
      </w:pPr>
    </w:p>
    <w:p w14:paraId="5E18AC26" w14:textId="77777777" w:rsidR="00123CCC" w:rsidRPr="009C7B6A" w:rsidRDefault="00400ED1" w:rsidP="009C7B6A">
      <w:pPr>
        <w:spacing w:before="64" w:after="0" w:line="399" w:lineRule="exact"/>
        <w:ind w:left="567" w:right="-20"/>
        <w:rPr>
          <w:rFonts w:ascii="TH SarabunIT๙" w:eastAsia="TH SarabunIT๙" w:hAnsi="TH SarabunIT๙" w:cs="TH SarabunIT๙"/>
          <w:sz w:val="36"/>
          <w:szCs w:val="36"/>
        </w:rPr>
      </w:pP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ประวัติ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 w:rsidRPr="009C7B6A">
        <w:rPr>
          <w:rFonts w:ascii="TH SarabunIT๙" w:eastAsia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ร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ศ</w:t>
      </w:r>
      <w:r w:rsidRPr="009C7B6A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ึกษา</w:t>
      </w:r>
    </w:p>
    <w:p w14:paraId="73911D85" w14:textId="77777777" w:rsidR="00123CCC" w:rsidRPr="009C7B6A" w:rsidRDefault="00123CCC">
      <w:pPr>
        <w:spacing w:before="6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2268"/>
        <w:gridCol w:w="1985"/>
        <w:gridCol w:w="1871"/>
        <w:gridCol w:w="1419"/>
      </w:tblGrid>
      <w:tr w:rsidR="004264F9" w:rsidRPr="009C7B6A" w14:paraId="30D8B333" w14:textId="77777777" w:rsidTr="00A94F8D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70DA" w14:textId="77777777" w:rsidR="004264F9" w:rsidRPr="009C7B6A" w:rsidRDefault="004264F9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ระดับกา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26A6" w14:textId="77777777" w:rsidR="004264F9" w:rsidRPr="009C7B6A" w:rsidRDefault="004264F9" w:rsidP="009C7B6A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ชื่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สถาบั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กา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รศ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84C6" w14:textId="77777777" w:rsidR="004264F9" w:rsidRPr="009C7B6A" w:rsidRDefault="004264F9" w:rsidP="009C7B6A">
            <w:pPr>
              <w:spacing w:after="0" w:line="360" w:lineRule="exact"/>
              <w:ind w:left="40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ว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ุฒิการ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ศ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ึกษา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6AEE" w14:textId="77777777" w:rsidR="004264F9" w:rsidRPr="009C7B6A" w:rsidRDefault="004264F9" w:rsidP="009C7B6A">
            <w:pPr>
              <w:spacing w:after="0"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25D9" w14:textId="77777777" w:rsidR="004264F9" w:rsidRPr="009C7B6A" w:rsidRDefault="004264F9" w:rsidP="009C7B6A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ปี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ท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ี่จบ</w:t>
            </w:r>
          </w:p>
        </w:tc>
      </w:tr>
      <w:tr w:rsidR="004264F9" w:rsidRPr="009C7B6A" w14:paraId="5B49EC5A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7C4E" w14:textId="77777777" w:rsidR="004264F9" w:rsidRPr="00CB1B2A" w:rsidRDefault="004264F9" w:rsidP="00CB1B2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</w:t>
            </w:r>
            <w:r w:rsidR="00CB1B2A" w:rsidRPr="00CB1B2A">
              <w:rPr>
                <w:rFonts w:ascii="TH SarabunIT๙" w:eastAsia="TH SarabunIT๙" w:hAnsi="TH SarabunIT๙" w:cs="TH SarabunIT๙" w:hint="cs"/>
                <w:b/>
                <w:bCs/>
                <w:spacing w:val="-2"/>
                <w:position w:val="1"/>
                <w:sz w:val="32"/>
                <w:szCs w:val="32"/>
                <w:cs/>
                <w:lang w:bidi="th-TH"/>
              </w:rPr>
              <w:t>ปริญญาตรี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6878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9CEA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45DE7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36C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CB1B2A" w:rsidRPr="009C7B6A" w14:paraId="245DF3F8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409" w14:textId="77777777" w:rsidR="00CB1B2A" w:rsidRPr="00CB1B2A" w:rsidRDefault="00CB1B2A" w:rsidP="00CB1B2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</w:pPr>
            <w:r w:rsidRPr="00CB1B2A">
              <w:rPr>
                <w:rFonts w:ascii="TH SarabunIT๙" w:eastAsia="TH SarabunIT๙" w:hAnsi="TH SarabunIT๙" w:cs="TH SarabunIT๙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ระดับปริญญาโท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60DB" w14:textId="77777777" w:rsidR="00CB1B2A" w:rsidRPr="009C7B6A" w:rsidRDefault="00CB1B2A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8540" w14:textId="77777777" w:rsidR="00CB1B2A" w:rsidRPr="009C7B6A" w:rsidRDefault="00CB1B2A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E455" w14:textId="77777777" w:rsidR="00CB1B2A" w:rsidRPr="009C7B6A" w:rsidRDefault="00CB1B2A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2EE" w14:textId="77777777" w:rsidR="00CB1B2A" w:rsidRPr="009C7B6A" w:rsidRDefault="00CB1B2A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64F9" w:rsidRPr="009C7B6A" w14:paraId="5EA27189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2AB7" w14:textId="77777777" w:rsidR="004264F9" w:rsidRPr="00CB1B2A" w:rsidRDefault="00CB1B2A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B1B2A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ระดับปริญญาเอก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79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334A6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C15C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1C655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4264F9" w:rsidRPr="009C7B6A" w14:paraId="745F56AC" w14:textId="77777777" w:rsidTr="00790723">
        <w:trPr>
          <w:trHeight w:hRule="exact"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79A0" w14:textId="77777777" w:rsidR="004264F9" w:rsidRPr="00CB1B2A" w:rsidRDefault="004264F9" w:rsidP="009C7B6A">
            <w:pPr>
              <w:spacing w:after="0" w:line="360" w:lineRule="exact"/>
              <w:ind w:left="41" w:right="-20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CB1B2A">
              <w:rPr>
                <w:rFonts w:ascii="TH SarabunIT๙" w:eastAsia="TH SarabunIT๙" w:hAnsi="TH SarabunIT๙" w:cs="TH SarabunIT๙"/>
                <w:b/>
                <w:bCs/>
                <w:spacing w:val="-1"/>
                <w:w w:val="99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CB1B2A"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ื่นๆ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B554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5F49" w14:textId="77777777" w:rsidR="004264F9" w:rsidRPr="009C7B6A" w:rsidRDefault="004264F9" w:rsidP="009C7B6A">
            <w:pPr>
              <w:spacing w:after="0"/>
              <w:ind w:left="40"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5274" w14:textId="77777777" w:rsidR="004264F9" w:rsidRPr="009C7B6A" w:rsidRDefault="004264F9" w:rsidP="009C7B6A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0B4C" w14:textId="77777777" w:rsidR="004264F9" w:rsidRPr="009C7B6A" w:rsidRDefault="004264F9" w:rsidP="009C7B6A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32D60BC" w14:textId="0C73FEE4" w:rsidR="00123CCC" w:rsidRPr="00FC2DE2" w:rsidRDefault="00400ED1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</w:pPr>
      <w:r w:rsidRPr="00FC2DE2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ค</w:t>
      </w:r>
      <w:r w:rsidRPr="00FC2DE2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วามสามารถทาง</w:t>
      </w:r>
      <w:r w:rsidRPr="00FC2DE2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ภ</w:t>
      </w:r>
      <w:r w:rsidRPr="00FC2DE2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  <w:r w:rsidRPr="00FC2DE2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ษ</w:t>
      </w:r>
      <w:r w:rsidRPr="00FC2DE2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t>า</w:t>
      </w:r>
    </w:p>
    <w:p w14:paraId="6F82B8FD" w14:textId="77777777" w:rsidR="005B64BF" w:rsidRPr="009C7B6A" w:rsidRDefault="005B64BF" w:rsidP="005B64BF">
      <w:pPr>
        <w:spacing w:before="8" w:after="0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W w:w="967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2504"/>
        <w:gridCol w:w="2504"/>
        <w:gridCol w:w="2505"/>
      </w:tblGrid>
      <w:tr w:rsidR="005B64BF" w:rsidRPr="009C7B6A" w14:paraId="3C9AD3ED" w14:textId="77777777" w:rsidTr="00501276">
        <w:trPr>
          <w:trHeight w:val="510"/>
        </w:trPr>
        <w:tc>
          <w:tcPr>
            <w:tcW w:w="2157" w:type="dxa"/>
            <w:vAlign w:val="center"/>
          </w:tcPr>
          <w:p w14:paraId="04FFAE1C" w14:textId="77777777" w:rsidR="005B64BF" w:rsidRPr="009C7B6A" w:rsidRDefault="005B64BF" w:rsidP="00055A21">
            <w:pPr>
              <w:spacing w:after="0" w:line="358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ภ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าษา</w:t>
            </w:r>
            <w:r>
              <w:rPr>
                <w:rFonts w:ascii="TH SarabunIT๙" w:eastAsia="TH SarabunIT๙" w:hAnsi="TH SarabunIT๙" w:cs="TH SarabunIT๙" w:hint="cs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อังกฤษ</w:t>
            </w:r>
          </w:p>
        </w:tc>
        <w:tc>
          <w:tcPr>
            <w:tcW w:w="2504" w:type="dxa"/>
            <w:vAlign w:val="center"/>
          </w:tcPr>
          <w:p w14:paraId="5FC726BC" w14:textId="77777777" w:rsidR="005B64BF" w:rsidRPr="00CB1B2A" w:rsidRDefault="005B64BF" w:rsidP="00055A21">
            <w:pPr>
              <w:spacing w:after="0" w:line="358" w:lineRule="exact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2504" w:type="dxa"/>
            <w:vAlign w:val="center"/>
          </w:tcPr>
          <w:p w14:paraId="7625EDD5" w14:textId="77777777" w:rsidR="005B64BF" w:rsidRPr="00CB1B2A" w:rsidRDefault="005B64BF" w:rsidP="00055A21">
            <w:pPr>
              <w:spacing w:after="0" w:line="358" w:lineRule="exact"/>
              <w:ind w:left="3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2505" w:type="dxa"/>
            <w:vAlign w:val="center"/>
          </w:tcPr>
          <w:p w14:paraId="28220808" w14:textId="77777777" w:rsidR="005B64BF" w:rsidRPr="00CB1B2A" w:rsidRDefault="005B64BF" w:rsidP="00055A21">
            <w:pPr>
              <w:spacing w:after="0" w:line="358" w:lineRule="exact"/>
              <w:ind w:right="5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  <w:t>พอใช้</w:t>
            </w:r>
          </w:p>
        </w:tc>
      </w:tr>
      <w:tr w:rsidR="005B64BF" w:rsidRPr="009C7B6A" w14:paraId="3E6E148D" w14:textId="77777777" w:rsidTr="00501276">
        <w:trPr>
          <w:trHeight w:val="510"/>
        </w:trPr>
        <w:tc>
          <w:tcPr>
            <w:tcW w:w="2157" w:type="dxa"/>
            <w:vAlign w:val="center"/>
          </w:tcPr>
          <w:p w14:paraId="1AC10DB5" w14:textId="77777777" w:rsidR="005B64BF" w:rsidRPr="00795543" w:rsidRDefault="005B64BF" w:rsidP="00055A21">
            <w:pPr>
              <w:spacing w:after="0" w:line="358" w:lineRule="exact"/>
              <w:ind w:right="-20"/>
              <w:jc w:val="center"/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</w:pPr>
            <w:r w:rsidRPr="00795543">
              <w:rPr>
                <w:rFonts w:ascii="TH SarabunIT๙" w:eastAsia="TH SarabunIT๙" w:hAnsi="TH SarabunIT๙" w:cs="TH SarabunIT๙" w:hint="cs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ฟัง</w:t>
            </w:r>
          </w:p>
        </w:tc>
        <w:tc>
          <w:tcPr>
            <w:tcW w:w="2504" w:type="dxa"/>
            <w:vAlign w:val="center"/>
          </w:tcPr>
          <w:p w14:paraId="7B378DBA" w14:textId="77777777" w:rsidR="005B64BF" w:rsidRPr="00CB1B2A" w:rsidRDefault="005B64BF" w:rsidP="00055A21">
            <w:pPr>
              <w:spacing w:after="0" w:line="358" w:lineRule="exact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504" w:type="dxa"/>
            <w:vAlign w:val="center"/>
          </w:tcPr>
          <w:p w14:paraId="1D450285" w14:textId="77777777" w:rsidR="005B64BF" w:rsidRPr="00CB1B2A" w:rsidRDefault="005B64BF" w:rsidP="00055A21">
            <w:pPr>
              <w:spacing w:after="0" w:line="358" w:lineRule="exact"/>
              <w:ind w:left="3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</w:p>
        </w:tc>
        <w:tc>
          <w:tcPr>
            <w:tcW w:w="2505" w:type="dxa"/>
            <w:vAlign w:val="center"/>
          </w:tcPr>
          <w:p w14:paraId="7B7E7C28" w14:textId="77777777" w:rsidR="005B64BF" w:rsidRPr="00CB1B2A" w:rsidRDefault="005B64BF" w:rsidP="00055A21">
            <w:pPr>
              <w:spacing w:after="0" w:line="358" w:lineRule="exact"/>
              <w:ind w:right="56"/>
              <w:jc w:val="center"/>
              <w:rPr>
                <w:rFonts w:ascii="TH SarabunIT๙" w:eastAsia="TH SarabunIT๙" w:hAnsi="TH SarabunIT๙" w:cs="TH SarabunIT๙"/>
                <w:b/>
                <w:bCs/>
                <w:w w:val="99"/>
                <w:position w:val="1"/>
                <w:sz w:val="32"/>
                <w:szCs w:val="32"/>
                <w:cs/>
                <w:lang w:bidi="th-TH"/>
              </w:rPr>
            </w:pPr>
          </w:p>
        </w:tc>
      </w:tr>
      <w:tr w:rsidR="005B64BF" w:rsidRPr="009C7B6A" w14:paraId="1A7BE089" w14:textId="77777777" w:rsidTr="00501276">
        <w:trPr>
          <w:trHeight w:val="510"/>
        </w:trPr>
        <w:tc>
          <w:tcPr>
            <w:tcW w:w="2157" w:type="dxa"/>
            <w:vAlign w:val="center"/>
          </w:tcPr>
          <w:p w14:paraId="20172F2E" w14:textId="77777777" w:rsidR="005B64BF" w:rsidRPr="00795543" w:rsidRDefault="005B64BF" w:rsidP="00055A21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พูด</w:t>
            </w:r>
          </w:p>
        </w:tc>
        <w:tc>
          <w:tcPr>
            <w:tcW w:w="2504" w:type="dxa"/>
            <w:vAlign w:val="center"/>
          </w:tcPr>
          <w:p w14:paraId="3479B5E7" w14:textId="77777777" w:rsidR="005B64BF" w:rsidRPr="009C7B6A" w:rsidRDefault="005B64BF" w:rsidP="00055A2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vAlign w:val="center"/>
          </w:tcPr>
          <w:p w14:paraId="3C442F9E" w14:textId="77777777" w:rsidR="005B64BF" w:rsidRPr="009C7B6A" w:rsidRDefault="005B64BF" w:rsidP="00055A21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vAlign w:val="center"/>
          </w:tcPr>
          <w:p w14:paraId="1EE38BEE" w14:textId="77777777" w:rsidR="005B64BF" w:rsidRPr="009C7B6A" w:rsidRDefault="005B64BF" w:rsidP="00055A21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64BF" w:rsidRPr="009C7B6A" w14:paraId="06944AB5" w14:textId="77777777" w:rsidTr="00501276">
        <w:trPr>
          <w:trHeight w:val="510"/>
        </w:trPr>
        <w:tc>
          <w:tcPr>
            <w:tcW w:w="2157" w:type="dxa"/>
            <w:vAlign w:val="center"/>
          </w:tcPr>
          <w:p w14:paraId="1D61AEA7" w14:textId="77777777" w:rsidR="005B64BF" w:rsidRPr="00795543" w:rsidRDefault="005B64BF" w:rsidP="00055A21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อ่าน</w:t>
            </w:r>
          </w:p>
        </w:tc>
        <w:tc>
          <w:tcPr>
            <w:tcW w:w="2504" w:type="dxa"/>
            <w:vAlign w:val="center"/>
          </w:tcPr>
          <w:p w14:paraId="47761010" w14:textId="77777777" w:rsidR="005B64BF" w:rsidRPr="009C7B6A" w:rsidRDefault="005B64BF" w:rsidP="00055A2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vAlign w:val="center"/>
          </w:tcPr>
          <w:p w14:paraId="17531606" w14:textId="77777777" w:rsidR="005B64BF" w:rsidRPr="009C7B6A" w:rsidRDefault="005B64BF" w:rsidP="00055A21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vAlign w:val="center"/>
          </w:tcPr>
          <w:p w14:paraId="6980A058" w14:textId="77777777" w:rsidR="005B64BF" w:rsidRPr="009C7B6A" w:rsidRDefault="005B64BF" w:rsidP="00055A21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5B64BF" w:rsidRPr="009C7B6A" w14:paraId="67BBE1DD" w14:textId="77777777" w:rsidTr="00501276">
        <w:trPr>
          <w:trHeight w:val="510"/>
        </w:trPr>
        <w:tc>
          <w:tcPr>
            <w:tcW w:w="2157" w:type="dxa"/>
            <w:vAlign w:val="center"/>
          </w:tcPr>
          <w:p w14:paraId="0202A31A" w14:textId="77777777" w:rsidR="005B64BF" w:rsidRPr="00795543" w:rsidRDefault="005B64BF" w:rsidP="00055A21">
            <w:pPr>
              <w:spacing w:after="0"/>
              <w:ind w:right="-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795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เขียน</w:t>
            </w:r>
          </w:p>
        </w:tc>
        <w:tc>
          <w:tcPr>
            <w:tcW w:w="2504" w:type="dxa"/>
            <w:vAlign w:val="center"/>
          </w:tcPr>
          <w:p w14:paraId="3A37C967" w14:textId="77777777" w:rsidR="005B64BF" w:rsidRPr="009C7B6A" w:rsidRDefault="005B64BF" w:rsidP="00055A21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4" w:type="dxa"/>
            <w:vAlign w:val="center"/>
          </w:tcPr>
          <w:p w14:paraId="09364DAA" w14:textId="77777777" w:rsidR="005B64BF" w:rsidRPr="009C7B6A" w:rsidRDefault="005B64BF" w:rsidP="00055A21">
            <w:pPr>
              <w:spacing w:after="0"/>
              <w:ind w:left="36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505" w:type="dxa"/>
            <w:vAlign w:val="center"/>
          </w:tcPr>
          <w:p w14:paraId="034E23B1" w14:textId="77777777" w:rsidR="005B64BF" w:rsidRPr="009C7B6A" w:rsidRDefault="005B64BF" w:rsidP="00055A21">
            <w:pPr>
              <w:spacing w:after="0"/>
              <w:ind w:right="56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43E8A845" w14:textId="57E44AE1" w:rsidR="00123CCC" w:rsidRPr="008258BD" w:rsidRDefault="00400ED1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lang w:bidi="th-TH"/>
        </w:rPr>
      </w:pP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ประวัติ</w:t>
      </w:r>
      <w:r w:rsidRPr="009C7B6A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ก</w:t>
      </w: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าร</w:t>
      </w:r>
      <w:r w:rsidR="009C7B6A"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ท</w:t>
      </w:r>
      <w:r w:rsidR="009C7B6A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ำ</w:t>
      </w:r>
      <w:r w:rsidRPr="008258BD"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งาน</w:t>
      </w:r>
      <w:r w:rsidR="007C0966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 xml:space="preserve"> (เรียงจากปัจจุบัน)</w:t>
      </w:r>
    </w:p>
    <w:tbl>
      <w:tblPr>
        <w:tblW w:w="970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1807"/>
        <w:gridCol w:w="1871"/>
        <w:gridCol w:w="1474"/>
        <w:gridCol w:w="2098"/>
      </w:tblGrid>
      <w:tr w:rsidR="007C0966" w:rsidRPr="009C7B6A" w14:paraId="2894303C" w14:textId="77777777" w:rsidTr="00790723">
        <w:trPr>
          <w:trHeight w:val="51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58BE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หน่ว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ย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919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F962" w14:textId="77777777" w:rsidR="007C0966" w:rsidRPr="009C7B6A" w:rsidRDefault="007C0966" w:rsidP="00790723">
            <w:pPr>
              <w:spacing w:after="0" w:line="360" w:lineRule="exact"/>
              <w:ind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(ปี พ.ศ.)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149F" w14:textId="77777777" w:rsidR="007C0966" w:rsidRPr="009C7B6A" w:rsidRDefault="007C0966" w:rsidP="00790723">
            <w:pPr>
              <w:spacing w:after="0" w:line="360" w:lineRule="exact"/>
              <w:ind w:left="7" w:right="-4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ัตร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า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เงิ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น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เ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1"/>
                <w:position w:val="1"/>
                <w:sz w:val="32"/>
                <w:szCs w:val="32"/>
                <w:cs/>
                <w:lang w:bidi="th-TH"/>
              </w:rPr>
              <w:t>ด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ื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spacing w:val="-1"/>
                <w:position w:val="1"/>
                <w:sz w:val="32"/>
                <w:szCs w:val="32"/>
                <w:cs/>
                <w:lang w:bidi="th-TH"/>
              </w:rPr>
              <w:t>อ</w:t>
            </w:r>
            <w:r w:rsidRPr="009C7B6A">
              <w:rPr>
                <w:rFonts w:ascii="TH SarabunIT๙" w:eastAsia="TH SarabunIT๙" w:hAnsi="TH SarabunIT๙" w:cs="TH SarabunIT๙"/>
                <w:b/>
                <w:bCs/>
                <w:position w:val="1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E070" w14:textId="77777777" w:rsidR="007C0966" w:rsidRPr="009C7B6A" w:rsidRDefault="007C0966" w:rsidP="00790723">
            <w:pPr>
              <w:spacing w:after="0" w:line="360" w:lineRule="exact"/>
              <w:ind w:left="-49" w:right="-20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position w:val="1"/>
                <w:sz w:val="32"/>
                <w:szCs w:val="32"/>
                <w:cs/>
                <w:lang w:bidi="th-TH"/>
              </w:rPr>
              <w:t>หน้าที่ความรับผิดชอบ</w:t>
            </w:r>
          </w:p>
        </w:tc>
      </w:tr>
      <w:tr w:rsidR="007C0966" w:rsidRPr="009C7B6A" w14:paraId="5855D84B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37E6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650C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45D0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2F34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B46F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72EDA604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AA82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2154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8722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8E152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C296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3DCE1F1A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EA21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C56F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1E2B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8BA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89DA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C0966" w:rsidRPr="009C7B6A" w14:paraId="765A7A9E" w14:textId="77777777" w:rsidTr="00790723">
        <w:trPr>
          <w:trHeight w:val="45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F70C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F97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3197" w14:textId="77777777" w:rsidR="007C0966" w:rsidRPr="009C7B6A" w:rsidRDefault="007C0966" w:rsidP="00790723">
            <w:pPr>
              <w:spacing w:after="0"/>
              <w:ind w:right="-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509C" w14:textId="77777777" w:rsidR="007C0966" w:rsidRPr="009C7B6A" w:rsidRDefault="007C0966" w:rsidP="00790723">
            <w:pPr>
              <w:spacing w:after="0"/>
              <w:ind w:left="7" w:right="-4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59F3" w14:textId="77777777" w:rsidR="007C0966" w:rsidRPr="009C7B6A" w:rsidRDefault="007C0966" w:rsidP="00790723">
            <w:pPr>
              <w:spacing w:after="0"/>
              <w:ind w:left="-49" w:right="-2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B3664E7" w14:textId="4B5B164B" w:rsidR="00CC3FAB" w:rsidRPr="008258BD" w:rsidRDefault="009377A4" w:rsidP="008258BD">
      <w:pPr>
        <w:spacing w:before="240" w:line="399" w:lineRule="exact"/>
        <w:ind w:left="567" w:right="-20"/>
        <w:rPr>
          <w:rFonts w:ascii="TH SarabunIT๙" w:eastAsia="TH SarabunIT๙" w:hAnsi="TH SarabunIT๙" w:cs="TH SarabunIT๙"/>
          <w:b/>
          <w:bCs/>
          <w:spacing w:val="1"/>
          <w:sz w:val="36"/>
          <w:szCs w:val="36"/>
          <w:lang w:bidi="th-TH"/>
        </w:rPr>
      </w:pPr>
      <w:r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ผลงาน</w:t>
      </w:r>
      <w:r w:rsidR="00CC3FAB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สำคัญที่แสดงถึง</w:t>
      </w:r>
      <w:r w:rsidR="00792A6A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ความรู้ ความสามารถ ประสบการณ์ และ</w:t>
      </w:r>
      <w:r w:rsidR="00CC3FAB" w:rsidRPr="008258BD">
        <w:rPr>
          <w:rFonts w:ascii="TH SarabunIT๙" w:eastAsia="TH SarabunIT๙" w:hAnsi="TH SarabunIT๙" w:cs="TH SarabunIT๙" w:hint="cs"/>
          <w:b/>
          <w:bCs/>
          <w:spacing w:val="1"/>
          <w:sz w:val="36"/>
          <w:szCs w:val="36"/>
          <w:cs/>
          <w:lang w:bidi="th-TH"/>
        </w:rPr>
        <w:t>ความเหมาะสมในการดำรงตำแหน่งผู้อำนวยการสถาบันคุ้มครองเงินฝาก</w:t>
      </w:r>
    </w:p>
    <w:p w14:paraId="10C9AF10" w14:textId="77777777" w:rsidR="00CC3FAB" w:rsidRPr="00CB1B2A" w:rsidRDefault="00CC3FAB" w:rsidP="00CC3FAB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244DB4AF" w14:textId="77777777" w:rsidR="00123CCC" w:rsidRDefault="00400ED1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="00790723"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54195612" w14:textId="482D2C72" w:rsidR="00790723" w:rsidRDefault="00790723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080EE1D1" w14:textId="311121B0" w:rsidR="00634A47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79462251" w14:textId="0CC88E0C" w:rsidR="00634A47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  <w:lang w:bidi="th-TH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04FE1E02" w14:textId="23D1D652" w:rsidR="00634A47" w:rsidRPr="00CB1B2A" w:rsidRDefault="00634A47">
      <w:pPr>
        <w:spacing w:before="61" w:after="0" w:line="240" w:lineRule="auto"/>
        <w:ind w:left="400" w:right="-20"/>
        <w:rPr>
          <w:rFonts w:ascii="TH SarabunPSK" w:eastAsia="TH SarabunIT๙" w:hAnsi="TH SarabunPSK" w:cs="TH SarabunPSK"/>
          <w:sz w:val="32"/>
          <w:szCs w:val="32"/>
        </w:rPr>
      </w:pP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TH SarabunIT๙" w:hAnsi="TH SarabunPSK" w:cs="TH SarabunPSK" w:hint="cs"/>
          <w:sz w:val="32"/>
          <w:szCs w:val="32"/>
          <w:cs/>
          <w:lang w:bidi="th-TH"/>
        </w:rPr>
        <w:t>..........................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pacing w:val="-1"/>
          <w:sz w:val="32"/>
          <w:szCs w:val="32"/>
          <w:cs/>
          <w:lang w:bidi="th-TH"/>
        </w:rPr>
        <w:t>.</w:t>
      </w:r>
      <w:r w:rsidRPr="00CB1B2A">
        <w:rPr>
          <w:rFonts w:ascii="TH SarabunPSK" w:eastAsia="TH SarabunIT๙" w:hAnsi="TH SarabunPSK" w:cs="TH SarabunPSK"/>
          <w:sz w:val="32"/>
          <w:szCs w:val="32"/>
          <w:cs/>
          <w:lang w:bidi="th-TH"/>
        </w:rPr>
        <w:t>.....</w:t>
      </w:r>
    </w:p>
    <w:p w14:paraId="6B07C8BA" w14:textId="77777777" w:rsidR="00123CCC" w:rsidRPr="009C7B6A" w:rsidRDefault="00123CCC">
      <w:pPr>
        <w:spacing w:before="18" w:after="0" w:line="260" w:lineRule="exact"/>
        <w:rPr>
          <w:rFonts w:ascii="TH SarabunPSK" w:hAnsi="TH SarabunPSK" w:cs="TH SarabunPSK"/>
          <w:sz w:val="26"/>
          <w:szCs w:val="26"/>
        </w:rPr>
      </w:pPr>
    </w:p>
    <w:p w14:paraId="26EB0CC6" w14:textId="29CEF6BE" w:rsidR="00392113" w:rsidRPr="00B969CE" w:rsidRDefault="00392113" w:rsidP="00814978">
      <w:pPr>
        <w:spacing w:after="0"/>
        <w:ind w:left="142" w:right="503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lang w:bidi="th-TH"/>
        </w:rPr>
      </w:pPr>
      <w:r w:rsidRPr="007F00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โปรดทำเครื่องหมาย</w:t>
      </w:r>
      <w:r w:rsidR="008258BD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B969CE">
        <w:rPr>
          <w:rFonts w:ascii="TH SarabunIT๙" w:eastAsia="TH SarabunIT๙" w:hAnsi="TH SarabunIT๙" w:cs="TH SarabunIT๙" w:hint="cs"/>
          <w:sz w:val="24"/>
          <w:szCs w:val="24"/>
          <w:lang w:bidi="th-TH"/>
        </w:rPr>
        <w:sym w:font="Wingdings" w:char="F0FC"/>
      </w:r>
      <w:r w:rsidRPr="007F00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ลงในช่องที่ตรงกับความเป็นจริงของท่าน</w:t>
      </w:r>
      <w:r w:rsidR="00634A47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634A47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และเพิ่มข้อความลงในช่องว่าง</w:t>
      </w:r>
      <w:r w:rsidR="008258BD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>ที่ตรงกับความเป็นจริงของท่าน</w:t>
      </w:r>
      <w:r w:rsidR="00634A47" w:rsidRPr="004A616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(ถ้ามี)</w:t>
      </w:r>
    </w:p>
    <w:tbl>
      <w:tblPr>
        <w:tblStyle w:val="TableGrid"/>
        <w:tblW w:w="9865" w:type="dxa"/>
        <w:tblInd w:w="250" w:type="dxa"/>
        <w:tblLook w:val="04A0" w:firstRow="1" w:lastRow="0" w:firstColumn="1" w:lastColumn="0" w:noHBand="0" w:noVBand="1"/>
      </w:tblPr>
      <w:tblGrid>
        <w:gridCol w:w="7597"/>
        <w:gridCol w:w="1134"/>
        <w:gridCol w:w="1134"/>
      </w:tblGrid>
      <w:tr w:rsidR="00392113" w:rsidRPr="005D65BE" w14:paraId="537023E0" w14:textId="77777777" w:rsidTr="00790723">
        <w:trPr>
          <w:trHeight w:val="397"/>
        </w:trPr>
        <w:tc>
          <w:tcPr>
            <w:tcW w:w="7597" w:type="dxa"/>
            <w:shd w:val="clear" w:color="auto" w:fill="D9D9D9" w:themeFill="background1" w:themeFillShade="D9"/>
            <w:vAlign w:val="center"/>
          </w:tcPr>
          <w:p w14:paraId="2255CCDE" w14:textId="77777777" w:rsidR="00392113" w:rsidRPr="00B969CE" w:rsidRDefault="00392113" w:rsidP="00C314F7">
            <w:pPr>
              <w:ind w:right="503"/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969C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คุณสมบัติ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A11852" w14:textId="77777777" w:rsidR="00392113" w:rsidRPr="005D65BE" w:rsidRDefault="00392113" w:rsidP="005D1C91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2EDA0E" w14:textId="77777777" w:rsidR="00392113" w:rsidRPr="005D65BE" w:rsidRDefault="00392113" w:rsidP="005D1C91">
            <w:pPr>
              <w:jc w:val="center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392113" w:rsidRPr="007471E1" w14:paraId="4D120805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101D2B95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มีสัญชาติไทย </w:t>
            </w:r>
          </w:p>
        </w:tc>
        <w:tc>
          <w:tcPr>
            <w:tcW w:w="1134" w:type="dxa"/>
          </w:tcPr>
          <w:p w14:paraId="4A1DB97C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7161B963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3E56B482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47CA87CD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มีอายุไม่เกินหกสิบปีบริบูรณ์ในวันที่คณะรัฐมนตรีมีมติแต่งตั้ง</w:t>
            </w:r>
          </w:p>
        </w:tc>
        <w:tc>
          <w:tcPr>
            <w:tcW w:w="1134" w:type="dxa"/>
          </w:tcPr>
          <w:p w14:paraId="3FC89119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0C734CD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02950BE3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1F57BD1D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สามารถทำงานให้แก่สถาบันคุ้มครองเงินฝากได้เต็มเวลา</w:t>
            </w:r>
          </w:p>
        </w:tc>
        <w:tc>
          <w:tcPr>
            <w:tcW w:w="1134" w:type="dxa"/>
          </w:tcPr>
          <w:p w14:paraId="03FECBDE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0DFBE5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187F8CF3" w14:textId="77777777" w:rsidTr="00C5528A">
        <w:tc>
          <w:tcPr>
            <w:tcW w:w="7597" w:type="dxa"/>
          </w:tcPr>
          <w:p w14:paraId="49DE104A" w14:textId="4FF20819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ไม่เป็นหรือเคยเป็นผู้ดำรงตำแหน่งทางการเมือง ผู้ดำรงตำแหน่งใดในพรรคการเมืองหรือเจ้าหน้าที่ในพรรคการเมือง เว้นแต่จะได้พ้นจากตำแหน่งมาแล้วไม่น้อยกว่าหนึ่งปี </w:t>
            </w:r>
            <w:r w:rsidR="008258BD"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ในวันที่คณะรัฐมนตรีมีมติแต่งตั้ง</w:t>
            </w:r>
          </w:p>
          <w:p w14:paraId="2AF5AA81" w14:textId="652A99A1" w:rsidR="00634A47" w:rsidRPr="004A6168" w:rsidRDefault="00634A47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   ทั้งนี้ หากเคยเป็นผู้ดำรงตำแหน่งทางการเมือง ผู้ดำรงตำแหน่งใดในพรรคการเมือง </w:t>
            </w: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br/>
              <w:t>หรือหรือเจ้าหน้าที่พรรคการเมือง โปรดระบุวันที่พ้นจากตำแหน่งดังกล่าว...............................................................................................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2D9AE2B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29F78A40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49A300DC" w14:textId="77777777" w:rsidTr="00790723">
        <w:trPr>
          <w:trHeight w:val="340"/>
        </w:trPr>
        <w:tc>
          <w:tcPr>
            <w:tcW w:w="7597" w:type="dxa"/>
            <w:vAlign w:val="center"/>
          </w:tcPr>
          <w:p w14:paraId="704EF5A1" w14:textId="6BCDB3C0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ไม่เป็นผู้ถือหุ้นในสถาบันการเงินเกินกว่าร้อยละห้าในวันที่คณะรัฐมนตรีมีมติแต่งตั้ง</w:t>
            </w:r>
          </w:p>
          <w:p w14:paraId="7E790B2A" w14:textId="6B03B2BD" w:rsidR="00784273" w:rsidRDefault="00634A47" w:rsidP="00784273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="00777752" w:rsidRPr="000A484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ทั้งนี้ ในวันที่ยื่นใบสมัคร</w:t>
            </w:r>
            <w:r w:rsidR="000A4840" w:rsidRPr="000A484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777752" w:rsidRPr="000A4840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ท่านเป็นผู้ถือหุ้นในสถาบันการเงินเกินกว่าร้อยละห้าหรือไม่</w:t>
            </w:r>
            <w:r w:rsidR="00777752" w:rsidRPr="000A4840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โปรดระบุ</w:t>
            </w:r>
          </w:p>
          <w:p w14:paraId="203219E6" w14:textId="1B4D6006" w:rsidR="00777752" w:rsidRPr="004A6168" w:rsidRDefault="00777752" w:rsidP="00784273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3D18627F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878916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27F5605B" w14:textId="77777777" w:rsidTr="00C5528A">
        <w:tc>
          <w:tcPr>
            <w:tcW w:w="7597" w:type="dxa"/>
          </w:tcPr>
          <w:p w14:paraId="5134FB57" w14:textId="132D778F" w:rsidR="00392113" w:rsidRPr="004A6168" w:rsidRDefault="00DE0A3E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ไม่เป็นหรือเคยเป็นกรรมการ ที่ปรึกษา หรือมีตำแหน่งหน้าที่ใด ๆ ในสถาบันการเงิน </w:t>
            </w:r>
            <w:r w:rsidR="008258BD"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เว้นแต่จะได้พ้นจากตำแหน่งมาแล้วไม่น้อยกว่าหนึ่งปีในวันที่คณะรัฐมนตรีมีมติแต่งตั้ง</w:t>
            </w:r>
          </w:p>
          <w:p w14:paraId="73B881EE" w14:textId="77777777" w:rsidR="007471E1" w:rsidRPr="004A6168" w:rsidRDefault="00634A47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   ทั้งนี้ หากเคย</w:t>
            </w:r>
            <w:r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เป็นกรรมการ ที่ปรึกษา หรือมีตำแหน่งหน้าที่ใด ๆ ในสถาบันการเงิน </w:t>
            </w:r>
            <w:r w:rsidR="008258BD" w:rsidRPr="004A6168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br/>
            </w: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โปรดระบุวันที่พ้นจากตำแหน่งดังกล่าว</w:t>
            </w:r>
            <w:r w:rsidR="00814978"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0D64D91B" w14:textId="3A300005" w:rsidR="00634A47" w:rsidRPr="004A6168" w:rsidRDefault="007471E1" w:rsidP="00634A47">
            <w:pPr>
              <w:pStyle w:val="ListParagraph"/>
              <w:tabs>
                <w:tab w:val="left" w:pos="459"/>
                <w:tab w:val="left" w:pos="7381"/>
              </w:tabs>
              <w:ind w:left="176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4A6168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...............................................................................................</w:t>
            </w:r>
          </w:p>
        </w:tc>
        <w:tc>
          <w:tcPr>
            <w:tcW w:w="1134" w:type="dxa"/>
          </w:tcPr>
          <w:p w14:paraId="70E9AAD6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F4BBF44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6F11993C" w14:textId="77777777" w:rsidTr="00C5528A">
        <w:tc>
          <w:tcPr>
            <w:tcW w:w="7597" w:type="dxa"/>
          </w:tcPr>
          <w:p w14:paraId="0B7E55EF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ไม่เคยถูกไล่ออก ปลดออก หรือให้ออกจากราชการ หน่วยงานของรัฐ รัฐวิสาหกิจหรือสถาบันการเงิน เพราะทุจริตต่อหน้าที่ หรือประพฤติชั่วอย่างร้ายแรง</w:t>
            </w:r>
          </w:p>
        </w:tc>
        <w:tc>
          <w:tcPr>
            <w:tcW w:w="1134" w:type="dxa"/>
          </w:tcPr>
          <w:p w14:paraId="08B3614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4A6D3A0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2AD3C835" w14:textId="77777777" w:rsidTr="00C5528A">
        <w:tc>
          <w:tcPr>
            <w:tcW w:w="7597" w:type="dxa"/>
          </w:tcPr>
          <w:p w14:paraId="11307328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  <w:tab w:val="left" w:pos="738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ไม่เคยต้องคำพิพากษาถึงที่สุดให้จำคุก แม้จะมีการรอการลงโทษ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134" w:type="dxa"/>
          </w:tcPr>
          <w:p w14:paraId="0ABE8FCA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B9EEC15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196CA866" w14:textId="77777777" w:rsidTr="00F966C2">
        <w:tc>
          <w:tcPr>
            <w:tcW w:w="7597" w:type="dxa"/>
            <w:vAlign w:val="center"/>
          </w:tcPr>
          <w:p w14:paraId="19B46648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459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ไม่เป็นบุคคลล้มละลายหรือเคยเป็นบุคคลล้มละลายทุจริต</w:t>
            </w:r>
          </w:p>
        </w:tc>
        <w:tc>
          <w:tcPr>
            <w:tcW w:w="1134" w:type="dxa"/>
          </w:tcPr>
          <w:p w14:paraId="38C4A782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B5AE769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6915D4B9" w14:textId="77777777" w:rsidTr="00F966C2">
        <w:tc>
          <w:tcPr>
            <w:tcW w:w="7597" w:type="dxa"/>
            <w:vAlign w:val="center"/>
          </w:tcPr>
          <w:p w14:paraId="78851144" w14:textId="77777777" w:rsidR="00392113" w:rsidRPr="007471E1" w:rsidRDefault="00392113" w:rsidP="009D4833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ไม่เป็นคนไร้ความสามารถหรือคนเสมือนไร้ความสามารถ</w:t>
            </w:r>
          </w:p>
        </w:tc>
        <w:tc>
          <w:tcPr>
            <w:tcW w:w="1134" w:type="dxa"/>
          </w:tcPr>
          <w:p w14:paraId="23F45118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6ED7D51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392113" w:rsidRPr="007471E1" w14:paraId="3440F9E5" w14:textId="77777777" w:rsidTr="00790723">
        <w:trPr>
          <w:trHeight w:val="1147"/>
        </w:trPr>
        <w:tc>
          <w:tcPr>
            <w:tcW w:w="7597" w:type="dxa"/>
          </w:tcPr>
          <w:p w14:paraId="058EBE9D" w14:textId="1212A065" w:rsidR="00392113" w:rsidRPr="007471E1" w:rsidRDefault="007C0966" w:rsidP="00795543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pacing w:val="4"/>
                <w:sz w:val="32"/>
                <w:szCs w:val="32"/>
                <w:rtl/>
                <w:cs/>
              </w:rPr>
            </w:pPr>
            <w:r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มีความรู้ ความ</w:t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สามารถและประสบการณ์อย่างดีในด้านเศรษฐกิจ การเงิน</w:t>
            </w:r>
            <w:r w:rsidR="008258BD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 </w:t>
            </w:r>
            <w:r w:rsidR="007471E1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br/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 xml:space="preserve">การบริหารการลงทุนและทรัพย์สิน การบริหารความเสี่ยง กฎหมาย </w:t>
            </w:r>
            <w:r w:rsidR="005139AF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หรือ</w:t>
            </w:r>
            <w:r w:rsidR="00172503" w:rsidRPr="007471E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เทคโนโลยีสารสนเทศที่เกี่ยวกับการเงิน ซึ่งสามารถนำมาประยุกต์ใช้กับงานในตำแหน่งได้</w:t>
            </w:r>
          </w:p>
        </w:tc>
        <w:tc>
          <w:tcPr>
            <w:tcW w:w="1134" w:type="dxa"/>
          </w:tcPr>
          <w:p w14:paraId="503334BF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577B6791" w14:textId="77777777" w:rsidR="00392113" w:rsidRPr="007471E1" w:rsidRDefault="00392113" w:rsidP="005D1C91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3BF03F2A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bookmarkStart w:id="0" w:name="_Hlk129078166"/>
    </w:p>
    <w:p w14:paraId="360C6B40" w14:textId="6F9FF125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5F309F5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32FF1F18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4D87087" w14:textId="4F2F6169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8F304D6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tbl>
      <w:tblPr>
        <w:tblStyle w:val="TableGrid"/>
        <w:tblW w:w="9865" w:type="dxa"/>
        <w:tblInd w:w="250" w:type="dxa"/>
        <w:tblLook w:val="04A0" w:firstRow="1" w:lastRow="0" w:firstColumn="1" w:lastColumn="0" w:noHBand="0" w:noVBand="1"/>
      </w:tblPr>
      <w:tblGrid>
        <w:gridCol w:w="7597"/>
        <w:gridCol w:w="1134"/>
        <w:gridCol w:w="1134"/>
      </w:tblGrid>
      <w:tr w:rsidR="007471E1" w:rsidRPr="007471E1" w14:paraId="4C7AE154" w14:textId="77777777" w:rsidTr="007471E1">
        <w:trPr>
          <w:trHeight w:val="58"/>
        </w:trPr>
        <w:tc>
          <w:tcPr>
            <w:tcW w:w="7597" w:type="dxa"/>
            <w:shd w:val="clear" w:color="auto" w:fill="D9D9D9" w:themeFill="background1" w:themeFillShade="D9"/>
            <w:vAlign w:val="center"/>
          </w:tcPr>
          <w:p w14:paraId="65931D0A" w14:textId="1503D5D7" w:rsidR="007471E1" w:rsidRPr="007471E1" w:rsidRDefault="007471E1" w:rsidP="007471E1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969C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คุณสมบัติ</w:t>
            </w:r>
            <w:r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(ต่อ)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CDFEF2" w14:textId="3B6AA4BD" w:rsidR="007471E1" w:rsidRPr="007471E1" w:rsidRDefault="007471E1" w:rsidP="005E426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ใช่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BA5C7D" w14:textId="053EC320" w:rsidR="007471E1" w:rsidRPr="007471E1" w:rsidRDefault="007471E1" w:rsidP="005E4261">
            <w:pPr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D65BE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ไม่ใช่</w:t>
            </w:r>
          </w:p>
        </w:tc>
      </w:tr>
      <w:tr w:rsidR="007471E1" w:rsidRPr="007471E1" w14:paraId="59F22EBF" w14:textId="77777777" w:rsidTr="005D086C">
        <w:trPr>
          <w:trHeight w:val="3985"/>
        </w:trPr>
        <w:tc>
          <w:tcPr>
            <w:tcW w:w="7597" w:type="dxa"/>
          </w:tcPr>
          <w:p w14:paraId="101E4242" w14:textId="77777777" w:rsidR="007471E1" w:rsidRPr="007471E1" w:rsidRDefault="007471E1" w:rsidP="005D086C">
            <w:pPr>
              <w:pStyle w:val="ListParagraph"/>
              <w:numPr>
                <w:ilvl w:val="0"/>
                <w:numId w:val="8"/>
              </w:numPr>
              <w:tabs>
                <w:tab w:val="left" w:pos="601"/>
              </w:tabs>
              <w:ind w:left="17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มีประสบการณ์ในการบริหารองค์กร ตามกรณีใดกรณีหนึ่ง ดังนี้ </w:t>
            </w:r>
          </w:p>
          <w:p w14:paraId="73E0A72E" w14:textId="4164719D" w:rsidR="007471E1" w:rsidRPr="007471E1" w:rsidRDefault="007471E1" w:rsidP="005D086C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12.1 ในกรณีที่เป็นหรือเคยเป็นผู้บริหารส่วนราชการ ต้องดำรงตำแหน่งไม่ต่ำกว่าระดับบริหารต้นหรือตำแหน่งวิชาการระดับทรงคุณวุฒิ และมีระยะเวลาในการดำรงตำแหน่งนั้นไม่น้อยกว่า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 </w:t>
            </w:r>
            <w:r w:rsidR="00EF77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ณ วันที่ยื่นใบสมัคร 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</w:p>
          <w:p w14:paraId="0C7A9250" w14:textId="377DE7A3" w:rsidR="007471E1" w:rsidRPr="007471E1" w:rsidRDefault="007471E1" w:rsidP="005D086C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12.2 ในกรณีที่เป็นหรือเคยเป็นผู้บริหารรัฐวิสาหกิจ หน่วยงานอื่นของรัฐ องค์กรระหว่างประเทศ ต้องดำรงตำแหน่งไม่ต่ำกว่าสองระดับถัดจากผู้บริหารสูงสุดขององค์กร และมีระยะเวลาในการดำรงตำแหน่งนั้น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 </w:t>
            </w:r>
            <w:r w:rsidR="00EF77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ณ วันที่ยื่นใบสมัคร 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</w:p>
          <w:p w14:paraId="554BD19D" w14:textId="17072D44" w:rsidR="007471E1" w:rsidRPr="007471E1" w:rsidRDefault="007471E1" w:rsidP="007471E1">
            <w:pPr>
              <w:pStyle w:val="ListParagraph"/>
              <w:tabs>
                <w:tab w:val="left" w:pos="459"/>
                <w:tab w:val="left" w:pos="7381"/>
              </w:tabs>
              <w:ind w:left="176" w:firstLine="425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12.3 </w:t>
            </w:r>
            <w:r w:rsidRPr="007471E1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ใน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กรณีที่เป็นหรือเคยเป็นผู้บริหารเอกชน ต้องดำรงตำแหน่งไม่ต่ำกว่า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>สองระดับถัดจากผู้บริหารสูงสุดขององค์กร และมีระยะเวลาในการดำรงตำแหน่งนั้น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br/>
              <w:t xml:space="preserve">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ปี</w:t>
            </w:r>
            <w:r w:rsidR="00EF77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ณ วันที่ยื่นใบสมัคร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และองค์กรต้องมีรายได้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1,000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501276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br/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ล้านบาทต่อปี หรือมีสินทรัพย์ ไม่น้อยกว่า </w:t>
            </w:r>
            <w:r w:rsidRPr="007471E1">
              <w:rPr>
                <w:rFonts w:ascii="TH SarabunIT๙" w:hAnsi="TH SarabunIT๙" w:cs="TH SarabunIT๙"/>
                <w:sz w:val="32"/>
                <w:szCs w:val="32"/>
              </w:rPr>
              <w:t>10,000</w:t>
            </w:r>
            <w:r w:rsidRPr="007471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ล้านบาท ในช่วงที่ดำรงตำแหน่ง</w:t>
            </w:r>
          </w:p>
        </w:tc>
        <w:tc>
          <w:tcPr>
            <w:tcW w:w="1134" w:type="dxa"/>
          </w:tcPr>
          <w:p w14:paraId="58B569F9" w14:textId="77777777" w:rsidR="007471E1" w:rsidRPr="007471E1" w:rsidRDefault="007471E1" w:rsidP="005D086C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134" w:type="dxa"/>
          </w:tcPr>
          <w:p w14:paraId="42AF4B8D" w14:textId="77777777" w:rsidR="007471E1" w:rsidRPr="007471E1" w:rsidRDefault="007471E1" w:rsidP="005D086C">
            <w:pPr>
              <w:ind w:right="503"/>
              <w:jc w:val="both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14:paraId="059C3AE2" w14:textId="77777777" w:rsidR="007471E1" w:rsidRDefault="007471E1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14:paraId="6D4AB992" w14:textId="3A23AC78" w:rsidR="00F45BC9" w:rsidRPr="00DE0A3E" w:rsidRDefault="00DE0A3E" w:rsidP="00DE0A3E">
      <w:pPr>
        <w:widowControl/>
        <w:spacing w:before="120" w:after="0" w:line="257" w:lineRule="auto"/>
        <w:ind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bidi="th-TH"/>
        </w:rPr>
        <w:t>ข้าพเจ้าขอรับรองว่า ข้าพเจ้ามีคุณสมบัติเป็นไปตามคุณสมบัติที่ระบุในประกาศรับสมัครบุคคลเพื่อคัดเลือกผู้ดำรงตำแหน่งผู้อำนวยการสถาบันคุ้มครองเงินฝาก รวมทั้งได้ยื่นเอกสารและข้อมูลประกอบการสมัครที่ถูกต้องและเป็นจริง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bidi="th-TH"/>
        </w:rPr>
        <w:t>ทุกประการ หากปรากฏภายหลังว่าข้าพเจ้าขาดคุณสมบัติหรือ</w:t>
      </w:r>
      <w:r w:rsidRPr="00DE0A3E">
        <w:rPr>
          <w:rFonts w:ascii="TH SarabunIT๙" w:eastAsia="Cordia New" w:hAnsi="TH SarabunIT๙" w:cs="TH SarabunIT๙"/>
          <w:color w:val="000000" w:themeColor="text1"/>
          <w:spacing w:val="-4"/>
          <w:sz w:val="32"/>
          <w:szCs w:val="32"/>
          <w:cs/>
          <w:lang w:bidi="th-TH"/>
        </w:rPr>
        <w:t>มีคุณสมบัติไม่ครบถ้วน หรือข้อความที่แจ้งดังกล่าวไม่เป็นความจริง ไม่ครบถ้วน หรือไม่ถูกต้องตามที่ได้รับรองไว้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bidi="th-TH"/>
        </w:rPr>
        <w:t xml:space="preserve"> ข้าพเจ้ายินดีสละสิทธิและให้ถือเป็นเหตุบอกเลิกสัญญาจ้างได้ 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</w:t>
      </w:r>
      <w:r w:rsidRPr="00DE0A3E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  <w:lang w:bidi="th-TH"/>
        </w:rPr>
        <w:t>โดยข้าพเจ้าจะเรียกร้องสิทธิหรือค่าเสียหายใด ๆ ไม่ได้ทั้งสิ้น</w:t>
      </w:r>
      <w:bookmarkEnd w:id="0"/>
    </w:p>
    <w:p w14:paraId="35783E5D" w14:textId="77777777" w:rsid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FD4A61" w14:textId="77777777" w:rsidR="00F34537" w:rsidRDefault="00F34537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701B47D9" w14:textId="77777777" w:rsidR="00F45BC9" w:rsidRP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61A03D27" w14:textId="77777777" w:rsidR="00F45BC9" w:rsidRPr="00F45BC9" w:rsidRDefault="00F45BC9" w:rsidP="00F45BC9">
      <w:pPr>
        <w:widowControl/>
        <w:spacing w:after="0" w:line="257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14:paraId="5B56DB9B" w14:textId="77777777" w:rsidR="00F45BC9" w:rsidRPr="00F45BC9" w:rsidRDefault="00F45BC9" w:rsidP="00F45BC9">
      <w:pPr>
        <w:widowControl/>
        <w:spacing w:after="0" w:line="257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ลงชื่อ ................................................................ ผู้สมัคร </w:t>
      </w:r>
    </w:p>
    <w:p w14:paraId="2E33AC5D" w14:textId="77777777" w:rsidR="00F45BC9" w:rsidRPr="00F45BC9" w:rsidRDefault="00F45BC9" w:rsidP="00F45BC9">
      <w:pPr>
        <w:widowControl/>
        <w:spacing w:before="120" w:after="0" w:line="257" w:lineRule="auto"/>
        <w:ind w:left="6206" w:right="734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(........................................................)</w:t>
      </w:r>
    </w:p>
    <w:p w14:paraId="0F684A93" w14:textId="77777777" w:rsidR="00F45BC9" w:rsidRPr="00F45BC9" w:rsidRDefault="00F45BC9" w:rsidP="00F45BC9">
      <w:pPr>
        <w:widowControl/>
        <w:spacing w:before="120" w:after="0" w:line="257" w:lineRule="auto"/>
        <w:ind w:left="5850" w:right="368"/>
        <w:jc w:val="center"/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</w:pPr>
      <w:r w:rsidRPr="00F45BC9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วันที่ ....... เดือน ..................... พ.ศ. ............</w:t>
      </w:r>
    </w:p>
    <w:p w14:paraId="2F019443" w14:textId="77777777" w:rsidR="00C314F7" w:rsidRPr="00C314F7" w:rsidRDefault="00C314F7" w:rsidP="00F45BC9">
      <w:pPr>
        <w:spacing w:after="0"/>
        <w:ind w:left="5205" w:right="499" w:hanging="4802"/>
        <w:rPr>
          <w:rFonts w:ascii="TH SarabunIT๙" w:eastAsia="TH SarabunIT๙" w:hAnsi="TH SarabunIT๙" w:cs="TH SarabunIT๙"/>
          <w:sz w:val="36"/>
          <w:szCs w:val="36"/>
          <w:lang w:bidi="th-TH"/>
        </w:rPr>
      </w:pPr>
    </w:p>
    <w:sectPr w:rsidR="00C314F7" w:rsidRPr="00C314F7">
      <w:pgSz w:w="11920" w:h="16840"/>
      <w:pgMar w:top="1360" w:right="8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D0DA" w14:textId="77777777" w:rsidR="002C3824" w:rsidRDefault="002C3824" w:rsidP="00A90872">
      <w:pPr>
        <w:spacing w:after="0" w:line="240" w:lineRule="auto"/>
      </w:pPr>
      <w:r>
        <w:separator/>
      </w:r>
    </w:p>
  </w:endnote>
  <w:endnote w:type="continuationSeparator" w:id="0">
    <w:p w14:paraId="7B8EF34F" w14:textId="77777777" w:rsidR="002C3824" w:rsidRDefault="002C3824" w:rsidP="00A9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AE1F" w14:textId="77777777" w:rsidR="008258BD" w:rsidRDefault="00825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6476" w14:textId="77777777" w:rsidR="008258BD" w:rsidRDefault="008258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FDA" w14:textId="77777777" w:rsidR="008258BD" w:rsidRDefault="008258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23D3" w14:textId="77777777" w:rsidR="002C3824" w:rsidRDefault="002C3824" w:rsidP="00A90872">
      <w:pPr>
        <w:spacing w:after="0" w:line="240" w:lineRule="auto"/>
      </w:pPr>
      <w:r>
        <w:separator/>
      </w:r>
    </w:p>
  </w:footnote>
  <w:footnote w:type="continuationSeparator" w:id="0">
    <w:p w14:paraId="20A0C06E" w14:textId="77777777" w:rsidR="002C3824" w:rsidRDefault="002C3824" w:rsidP="00A9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F12B" w14:textId="77777777" w:rsidR="008258BD" w:rsidRDefault="008258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54229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2FA1D" w14:textId="65FACD48" w:rsidR="00A90872" w:rsidRDefault="00A90872">
        <w:pPr>
          <w:pStyle w:val="Header"/>
          <w:jc w:val="center"/>
        </w:pPr>
        <w:r w:rsidRPr="00A90872">
          <w:rPr>
            <w:rFonts w:ascii="TH SarabunIT๙" w:hAnsi="TH SarabunIT๙" w:cs="TH SarabunIT๙"/>
            <w:sz w:val="32"/>
            <w:szCs w:val="32"/>
            <w:cs/>
            <w:lang w:bidi="th-TH"/>
          </w:rPr>
          <w:t>-</w:t>
        </w:r>
        <w:r w:rsidRPr="00A9087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90872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A90872">
          <w:rPr>
            <w:rFonts w:ascii="TH SarabunIT๙" w:hAnsi="TH SarabunIT๙" w:cs="TH SarabunIT๙"/>
            <w:sz w:val="32"/>
            <w:szCs w:val="32"/>
            <w:cs/>
            <w:lang w:bidi="th-TH"/>
          </w:rPr>
          <w:instrText xml:space="preserve">* </w:instrText>
        </w:r>
        <w:r w:rsidRPr="00A90872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A9087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F7738">
          <w:rPr>
            <w:rFonts w:ascii="TH SarabunIT๙" w:hAnsi="TH SarabunIT๙" w:cs="TH SarabunIT๙"/>
            <w:noProof/>
            <w:sz w:val="32"/>
            <w:szCs w:val="32"/>
          </w:rPr>
          <w:t>3</w:t>
        </w:r>
        <w:r w:rsidRPr="00A9087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A90872">
          <w:rPr>
            <w:rFonts w:ascii="TH SarabunIT๙" w:hAnsi="TH SarabunIT๙" w:cs="TH SarabunIT๙"/>
            <w:noProof/>
            <w:sz w:val="32"/>
            <w:szCs w:val="32"/>
            <w:cs/>
            <w:lang w:bidi="th-TH"/>
          </w:rPr>
          <w:t>-</w:t>
        </w:r>
      </w:p>
    </w:sdtContent>
  </w:sdt>
  <w:p w14:paraId="0EC22C64" w14:textId="77777777" w:rsidR="00A90872" w:rsidRDefault="00A90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3EE" w14:textId="77777777" w:rsidR="008258BD" w:rsidRDefault="008258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F95"/>
    <w:multiLevelType w:val="multilevel"/>
    <w:tmpl w:val="F776E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DC5CB9"/>
    <w:multiLevelType w:val="hybridMultilevel"/>
    <w:tmpl w:val="D6900B58"/>
    <w:lvl w:ilvl="0" w:tplc="A5A40A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2E676B81"/>
    <w:multiLevelType w:val="hybridMultilevel"/>
    <w:tmpl w:val="CAFA87C2"/>
    <w:lvl w:ilvl="0" w:tplc="F450280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37E210DD"/>
    <w:multiLevelType w:val="hybridMultilevel"/>
    <w:tmpl w:val="36F0F9CE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409569C"/>
    <w:multiLevelType w:val="hybridMultilevel"/>
    <w:tmpl w:val="29CCB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707C0"/>
    <w:multiLevelType w:val="multilevel"/>
    <w:tmpl w:val="F9E45DD4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DE06B5"/>
    <w:multiLevelType w:val="hybridMultilevel"/>
    <w:tmpl w:val="2DB6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64E4"/>
    <w:multiLevelType w:val="hybridMultilevel"/>
    <w:tmpl w:val="E43C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10416">
    <w:abstractNumId w:val="0"/>
  </w:num>
  <w:num w:numId="2" w16cid:durableId="588972700">
    <w:abstractNumId w:val="4"/>
  </w:num>
  <w:num w:numId="3" w16cid:durableId="1545605535">
    <w:abstractNumId w:val="5"/>
  </w:num>
  <w:num w:numId="4" w16cid:durableId="956988967">
    <w:abstractNumId w:val="2"/>
  </w:num>
  <w:num w:numId="5" w16cid:durableId="627786467">
    <w:abstractNumId w:val="1"/>
  </w:num>
  <w:num w:numId="6" w16cid:durableId="267979100">
    <w:abstractNumId w:val="7"/>
  </w:num>
  <w:num w:numId="7" w16cid:durableId="991560625">
    <w:abstractNumId w:val="6"/>
  </w:num>
  <w:num w:numId="8" w16cid:durableId="39350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CC"/>
    <w:rsid w:val="00025C7D"/>
    <w:rsid w:val="00074929"/>
    <w:rsid w:val="000812BD"/>
    <w:rsid w:val="000A4840"/>
    <w:rsid w:val="000E27AA"/>
    <w:rsid w:val="000F4E4E"/>
    <w:rsid w:val="0010552F"/>
    <w:rsid w:val="00123CCC"/>
    <w:rsid w:val="0012739B"/>
    <w:rsid w:val="00143B77"/>
    <w:rsid w:val="00172503"/>
    <w:rsid w:val="0019241F"/>
    <w:rsid w:val="001A3F9E"/>
    <w:rsid w:val="001C4185"/>
    <w:rsid w:val="001F569B"/>
    <w:rsid w:val="00207C21"/>
    <w:rsid w:val="0022766E"/>
    <w:rsid w:val="00263D6B"/>
    <w:rsid w:val="002C3824"/>
    <w:rsid w:val="003012E9"/>
    <w:rsid w:val="00392113"/>
    <w:rsid w:val="003F20AD"/>
    <w:rsid w:val="00400ED1"/>
    <w:rsid w:val="004264F9"/>
    <w:rsid w:val="00432CA3"/>
    <w:rsid w:val="00475D4F"/>
    <w:rsid w:val="004A0C16"/>
    <w:rsid w:val="004A6168"/>
    <w:rsid w:val="004F0BE3"/>
    <w:rsid w:val="00501276"/>
    <w:rsid w:val="005012A2"/>
    <w:rsid w:val="005139AF"/>
    <w:rsid w:val="005868C3"/>
    <w:rsid w:val="005B64BF"/>
    <w:rsid w:val="005E4261"/>
    <w:rsid w:val="00634A47"/>
    <w:rsid w:val="006B4B57"/>
    <w:rsid w:val="00737197"/>
    <w:rsid w:val="007471E1"/>
    <w:rsid w:val="00777752"/>
    <w:rsid w:val="00784273"/>
    <w:rsid w:val="00790723"/>
    <w:rsid w:val="00792A6A"/>
    <w:rsid w:val="00795543"/>
    <w:rsid w:val="007C0966"/>
    <w:rsid w:val="00806F07"/>
    <w:rsid w:val="00814978"/>
    <w:rsid w:val="008258BD"/>
    <w:rsid w:val="0083605B"/>
    <w:rsid w:val="008571F4"/>
    <w:rsid w:val="008E4A55"/>
    <w:rsid w:val="009377A4"/>
    <w:rsid w:val="00973AF3"/>
    <w:rsid w:val="00991E69"/>
    <w:rsid w:val="009B0231"/>
    <w:rsid w:val="009B413A"/>
    <w:rsid w:val="009C7B6A"/>
    <w:rsid w:val="009D4833"/>
    <w:rsid w:val="00A71D20"/>
    <w:rsid w:val="00A90872"/>
    <w:rsid w:val="00A94F8D"/>
    <w:rsid w:val="00AB5A22"/>
    <w:rsid w:val="00B863D9"/>
    <w:rsid w:val="00BA4C16"/>
    <w:rsid w:val="00BE14DF"/>
    <w:rsid w:val="00BE2D2E"/>
    <w:rsid w:val="00C12F5F"/>
    <w:rsid w:val="00C314F7"/>
    <w:rsid w:val="00C5528A"/>
    <w:rsid w:val="00CB1B2A"/>
    <w:rsid w:val="00CB2405"/>
    <w:rsid w:val="00CC3FAB"/>
    <w:rsid w:val="00CF50A1"/>
    <w:rsid w:val="00D04775"/>
    <w:rsid w:val="00D677DA"/>
    <w:rsid w:val="00DC68CD"/>
    <w:rsid w:val="00DE0A3E"/>
    <w:rsid w:val="00E0130B"/>
    <w:rsid w:val="00EC5E11"/>
    <w:rsid w:val="00EF2902"/>
    <w:rsid w:val="00EF7738"/>
    <w:rsid w:val="00F07D74"/>
    <w:rsid w:val="00F112E4"/>
    <w:rsid w:val="00F30559"/>
    <w:rsid w:val="00F32F21"/>
    <w:rsid w:val="00F34537"/>
    <w:rsid w:val="00F45BC9"/>
    <w:rsid w:val="00F829AC"/>
    <w:rsid w:val="00F966C2"/>
    <w:rsid w:val="00FA0244"/>
    <w:rsid w:val="00F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A1052"/>
  <w15:docId w15:val="{CDA75AE9-F145-4573-9841-50F3A26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72"/>
  </w:style>
  <w:style w:type="paragraph" w:styleId="Footer">
    <w:name w:val="footer"/>
    <w:basedOn w:val="Normal"/>
    <w:link w:val="FooterChar"/>
    <w:uiPriority w:val="99"/>
    <w:unhideWhenUsed/>
    <w:rsid w:val="00A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72"/>
  </w:style>
  <w:style w:type="paragraph" w:customStyle="1" w:styleId="Default">
    <w:name w:val="Default"/>
    <w:rsid w:val="00172503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Props1.xml><?xml version="1.0" encoding="utf-8"?>
<ds:datastoreItem xmlns:ds="http://schemas.openxmlformats.org/officeDocument/2006/customXml" ds:itemID="{8BC832BD-D198-4152-AD26-5C05767A8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061BF-5095-443C-B634-8E1EB4EA178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Ketudat</cp:lastModifiedBy>
  <cp:revision>33</cp:revision>
  <cp:lastPrinted>2023-03-08T03:12:00Z</cp:lastPrinted>
  <dcterms:created xsi:type="dcterms:W3CDTF">2019-03-26T10:23:00Z</dcterms:created>
  <dcterms:modified xsi:type="dcterms:W3CDTF">2024-04-02T04:21:00Z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LastSaved">
    <vt:filetime>2016-05-17T00:00:00Z</vt:filetime>
  </property>
  <property fmtid="{D5CDD505-2E9C-101B-9397-08002B2CF9AE}" pid="4" name="docIndexRef">
    <vt:lpwstr>77658d06-20fe-4e4f-88ad-cbf169c62400</vt:lpwstr>
  </property>
  <property fmtid="{D5CDD505-2E9C-101B-9397-08002B2CF9AE}" pid="5" name="bjSaver">
    <vt:lpwstr>lENmQ/vMSqjIqMtssudpse2jPqbJx7Tk</vt:lpwstr>
  </property>
  <property fmtid="{D5CDD505-2E9C-101B-9397-08002B2CF9AE}" pid="6" name="bjDocumentSecurityLabel">
    <vt:lpwstr>This item has no classification</vt:lpwstr>
  </property>
  <property fmtid="{D5CDD505-2E9C-101B-9397-08002B2CF9AE}" pid="7" name="bjClsUserRVM">
    <vt:lpwstr>[]</vt:lpwstr>
  </property>
</Properties>
</file>